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E58D" w14:textId="4EB3EF83" w:rsidR="00C24DC0" w:rsidRDefault="00C24DC0" w:rsidP="00C24DC0">
      <w:pPr>
        <w:pStyle w:val="ListParagraph"/>
        <w:numPr>
          <w:ilvl w:val="1"/>
          <w:numId w:val="1"/>
        </w:numPr>
        <w:rPr>
          <w:b/>
          <w:bCs/>
        </w:rPr>
      </w:pPr>
      <w:r w:rsidRPr="00C24DC0">
        <w:rPr>
          <w:b/>
          <w:bCs/>
        </w:rPr>
        <w:t>Phân tích yêu cầu</w:t>
      </w:r>
    </w:p>
    <w:p w14:paraId="3B55EA1A" w14:textId="592DDB98" w:rsidR="00C24DC0" w:rsidRPr="00C24DC0" w:rsidRDefault="00C24DC0" w:rsidP="00C24DC0">
      <w:pPr>
        <w:pStyle w:val="ListParagraph"/>
        <w:numPr>
          <w:ilvl w:val="2"/>
          <w:numId w:val="1"/>
        </w:numPr>
        <w:rPr>
          <w:b/>
          <w:bCs/>
        </w:rPr>
      </w:pPr>
      <w:r w:rsidRPr="00C24DC0">
        <w:rPr>
          <w:b/>
          <w:bCs/>
        </w:rPr>
        <w:t>Xác định yêu cầu chức năng của hệ thống</w:t>
      </w:r>
    </w:p>
    <w:p w14:paraId="23F0E20B" w14:textId="77777777" w:rsidR="00C24DC0" w:rsidRDefault="00C24DC0" w:rsidP="00C24DC0">
      <w:pPr>
        <w:pStyle w:val="NormalWeb"/>
        <w:numPr>
          <w:ilvl w:val="3"/>
          <w:numId w:val="1"/>
        </w:numPr>
      </w:pPr>
      <w:r>
        <w:t>Độc giả có thể tìm kiếm tài liệu theo các tiêu chí: loại sách, tên sách, chủ đề, tên tác giả, năm xuất bản.</w:t>
      </w:r>
    </w:p>
    <w:p w14:paraId="6B1C9257" w14:textId="77777777" w:rsidR="00C24DC0" w:rsidRDefault="00C24DC0" w:rsidP="00C24DC0">
      <w:pPr>
        <w:pStyle w:val="NormalWeb"/>
        <w:numPr>
          <w:ilvl w:val="3"/>
          <w:numId w:val="1"/>
        </w:numPr>
      </w:pPr>
      <w:r>
        <w:t>Nếu là tài liệu điện tử → có thể đọc trực tuyến; muốn tải về thì phải nhập Mã thẻ thư viện.</w:t>
      </w:r>
    </w:p>
    <w:p w14:paraId="42270559" w14:textId="77777777" w:rsidR="00C24DC0" w:rsidRDefault="00C24DC0" w:rsidP="00C24DC0">
      <w:pPr>
        <w:pStyle w:val="NormalWeb"/>
        <w:numPr>
          <w:ilvl w:val="3"/>
          <w:numId w:val="1"/>
        </w:numPr>
      </w:pPr>
      <w:r>
        <w:t>Nếu là sách trong thư viện → hệ thống hiển thị số lượng còn, cho phép đăng ký mượn (nhập Mã thẻ thư viện).</w:t>
      </w:r>
    </w:p>
    <w:p w14:paraId="6E04F6FA" w14:textId="77777777" w:rsidR="00C24DC0" w:rsidRDefault="00C24DC0" w:rsidP="00C24DC0">
      <w:pPr>
        <w:pStyle w:val="NormalWeb"/>
        <w:numPr>
          <w:ilvl w:val="3"/>
          <w:numId w:val="1"/>
        </w:numPr>
      </w:pPr>
      <w:r>
        <w:t>Độc giả có thể đặt mua tài liệu mới (yêu cầu đăng nhập, có tài khoản).</w:t>
      </w:r>
    </w:p>
    <w:p w14:paraId="4F83D83E" w14:textId="77777777" w:rsidR="00C24DC0" w:rsidRDefault="00C24DC0" w:rsidP="00C24DC0">
      <w:pPr>
        <w:pStyle w:val="NormalWeb"/>
        <w:numPr>
          <w:ilvl w:val="3"/>
          <w:numId w:val="1"/>
        </w:numPr>
      </w:pPr>
      <w:r>
        <w:t>Thủ thư có thể:</w:t>
      </w:r>
    </w:p>
    <w:p w14:paraId="100BB372" w14:textId="77777777" w:rsidR="00C24DC0" w:rsidRDefault="00C24DC0" w:rsidP="00C24DC0">
      <w:pPr>
        <w:pStyle w:val="NormalWeb"/>
        <w:numPr>
          <w:ilvl w:val="4"/>
          <w:numId w:val="1"/>
        </w:numPr>
        <w:ind w:left="1350"/>
      </w:pPr>
      <w:r>
        <w:t>Quản lý mượn – trả sách.</w:t>
      </w:r>
    </w:p>
    <w:p w14:paraId="2BEFC5A0" w14:textId="77777777" w:rsidR="00C24DC0" w:rsidRDefault="00C24DC0" w:rsidP="00C24DC0">
      <w:pPr>
        <w:pStyle w:val="NormalWeb"/>
        <w:numPr>
          <w:ilvl w:val="4"/>
          <w:numId w:val="1"/>
        </w:numPr>
        <w:ind w:left="1350"/>
      </w:pPr>
      <w:r>
        <w:t>Xem tình trạng mượn, danh sách quá hạn.</w:t>
      </w:r>
    </w:p>
    <w:p w14:paraId="287D6138" w14:textId="77777777" w:rsidR="00C24DC0" w:rsidRDefault="00C24DC0" w:rsidP="00C24DC0">
      <w:pPr>
        <w:pStyle w:val="NormalWeb"/>
        <w:numPr>
          <w:ilvl w:val="4"/>
          <w:numId w:val="1"/>
        </w:numPr>
        <w:ind w:left="1350"/>
      </w:pPr>
      <w:r>
        <w:t>Cập nhật danh mục tài liệu (cả sách thường và sách điện tử).</w:t>
      </w:r>
    </w:p>
    <w:p w14:paraId="6D076FDE" w14:textId="77777777" w:rsidR="00C24DC0" w:rsidRDefault="00C24DC0" w:rsidP="00C24DC0">
      <w:pPr>
        <w:pStyle w:val="NormalWeb"/>
        <w:numPr>
          <w:ilvl w:val="4"/>
          <w:numId w:val="1"/>
        </w:numPr>
        <w:ind w:left="1350"/>
      </w:pPr>
      <w:r>
        <w:t>Chấp nhận hoặc từ chối yêu cầu đặt mua.</w:t>
      </w:r>
    </w:p>
    <w:p w14:paraId="58833D89" w14:textId="1BDE799D" w:rsidR="00C24DC0" w:rsidRDefault="00C24DC0" w:rsidP="00C24DC0">
      <w:pPr>
        <w:pStyle w:val="NormalWeb"/>
        <w:numPr>
          <w:ilvl w:val="3"/>
          <w:numId w:val="1"/>
        </w:numPr>
      </w:pPr>
      <w:r>
        <w:t>Hệ thống tự động gửi mail nhắc nhở trả sách trước hạn 3 ngày.</w:t>
      </w:r>
    </w:p>
    <w:p w14:paraId="021564EB" w14:textId="77777777" w:rsidR="00C24DC0" w:rsidRPr="00C24DC0" w:rsidRDefault="00C24DC0" w:rsidP="00C24DC0">
      <w:pPr>
        <w:pStyle w:val="NormalWeb"/>
        <w:rPr>
          <w:b/>
          <w:bCs/>
        </w:rPr>
      </w:pPr>
      <w:r w:rsidRPr="00C24DC0">
        <w:rPr>
          <w:b/>
          <w:bCs/>
        </w:rPr>
        <w:t>1.1.2. Bảng thuật ngữ của hệ thống</w:t>
      </w:r>
    </w:p>
    <w:p w14:paraId="09CD34BC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Độc giả: giảng viên, sinh viên, cán bộ nhân viên trong trường, có thẻ thư viện.</w:t>
      </w:r>
    </w:p>
    <w:p w14:paraId="206CCDF8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Thẻ thư viện (Mã thẻ): mã định danh để xác thực khi mượn sách hoặc tải tài liệu điện tử.</w:t>
      </w:r>
    </w:p>
    <w:p w14:paraId="09265A03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Tài liệu: bao gồm sách, báo, tạp chí, tài liệu điện tử.</w:t>
      </w:r>
    </w:p>
    <w:p w14:paraId="1F57CECA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Thủ thư: nhân viên quản lý tài nguyên thư viện, xử lý mượn/trả, cập nhật danh mục.</w:t>
      </w:r>
    </w:p>
    <w:p w14:paraId="06A4E53A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Mượn – trả: quá trình độc giả mượn sách và trả lại cho thư viện.</w:t>
      </w:r>
    </w:p>
    <w:p w14:paraId="7EFAA8FD" w14:textId="77777777" w:rsidR="00C24DC0" w:rsidRPr="00C24DC0" w:rsidRDefault="00C24DC0" w:rsidP="00C24DC0">
      <w:pPr>
        <w:pStyle w:val="NormalWeb"/>
        <w:numPr>
          <w:ilvl w:val="0"/>
          <w:numId w:val="3"/>
        </w:numPr>
      </w:pPr>
      <w:r w:rsidRPr="00C24DC0">
        <w:t>Yêu cầu đặt mua: đề nghị mua thêm tài liệu điện tử/sách mới từ độc giả.</w:t>
      </w:r>
    </w:p>
    <w:p w14:paraId="7131DBF8" w14:textId="77777777" w:rsidR="00C24DC0" w:rsidRDefault="00C24DC0" w:rsidP="00C24DC0">
      <w:pPr>
        <w:pStyle w:val="NormalWeb"/>
        <w:numPr>
          <w:ilvl w:val="0"/>
          <w:numId w:val="3"/>
        </w:numPr>
      </w:pPr>
      <w:r w:rsidRPr="00C24DC0">
        <w:t>Hệ thống: phần mềm thư viện trực tuyến, có chức năng gửi mail tự động nhắc hạn.</w:t>
      </w:r>
    </w:p>
    <w:p w14:paraId="3D783E6C" w14:textId="77777777" w:rsidR="00C24DC0" w:rsidRPr="00C24DC0" w:rsidRDefault="00C24DC0" w:rsidP="00C24DC0">
      <w:pPr>
        <w:pStyle w:val="NormalWeb"/>
        <w:rPr>
          <w:b/>
          <w:bCs/>
        </w:rPr>
      </w:pPr>
      <w:r w:rsidRPr="00C24DC0">
        <w:rPr>
          <w:b/>
          <w:bCs/>
        </w:rPr>
        <w:t>1.1.3. Mô hình hóa yêu cầu chức năng (Use case model)</w:t>
      </w:r>
    </w:p>
    <w:p w14:paraId="48FF942B" w14:textId="77777777" w:rsidR="00C24DC0" w:rsidRPr="00C24DC0" w:rsidRDefault="00C24DC0" w:rsidP="00C24DC0">
      <w:pPr>
        <w:pStyle w:val="NormalWeb"/>
        <w:rPr>
          <w:b/>
          <w:bCs/>
        </w:rPr>
      </w:pPr>
      <w:r w:rsidRPr="00C24DC0">
        <w:rPr>
          <w:b/>
          <w:bCs/>
        </w:rPr>
        <w:t>Actors</w:t>
      </w:r>
    </w:p>
    <w:p w14:paraId="0FE414C9" w14:textId="492D2A64" w:rsidR="00C24DC0" w:rsidRPr="00C24DC0" w:rsidRDefault="00C24DC0" w:rsidP="00C24DC0">
      <w:pPr>
        <w:pStyle w:val="NormalWeb"/>
        <w:numPr>
          <w:ilvl w:val="0"/>
          <w:numId w:val="4"/>
        </w:numPr>
      </w:pPr>
      <w:r w:rsidRPr="00C24DC0">
        <w:t>Độc giả</w:t>
      </w:r>
      <w:r>
        <w:t>(</w:t>
      </w:r>
      <w:r>
        <w:rPr>
          <w:lang w:val="vi-VN"/>
        </w:rPr>
        <w:t>giảng viên, sinh viên, cán bộ nhân viên</w:t>
      </w:r>
      <w:r>
        <w:t>)</w:t>
      </w:r>
      <w:r>
        <w:rPr>
          <w:lang w:val="vi-VN"/>
        </w:rPr>
        <w:t>.</w:t>
      </w:r>
    </w:p>
    <w:p w14:paraId="3BFE0A5C" w14:textId="7FD676F6" w:rsidR="00C24DC0" w:rsidRPr="00C24DC0" w:rsidRDefault="00C24DC0" w:rsidP="00C24DC0">
      <w:pPr>
        <w:pStyle w:val="NormalWeb"/>
        <w:numPr>
          <w:ilvl w:val="0"/>
          <w:numId w:val="4"/>
        </w:numPr>
      </w:pPr>
      <w:r w:rsidRPr="00C24DC0">
        <w:t xml:space="preserve">Thủ </w:t>
      </w:r>
      <w:r>
        <w:t>thư</w:t>
      </w:r>
      <w:r>
        <w:rPr>
          <w:lang w:val="vi-VN"/>
        </w:rPr>
        <w:t>.</w:t>
      </w:r>
    </w:p>
    <w:p w14:paraId="1BE02CC3" w14:textId="619EA623" w:rsidR="00C24DC0" w:rsidRPr="00C24DC0" w:rsidRDefault="00C24DC0" w:rsidP="00C24DC0">
      <w:pPr>
        <w:pStyle w:val="NormalWeb"/>
        <w:numPr>
          <w:ilvl w:val="0"/>
          <w:numId w:val="4"/>
        </w:numPr>
      </w:pPr>
      <w:r w:rsidRPr="00C24DC0">
        <w:t>Hệ thống (gửi mail tự động)</w:t>
      </w:r>
      <w:r>
        <w:rPr>
          <w:lang w:val="vi-VN"/>
        </w:rPr>
        <w:t>.</w:t>
      </w:r>
    </w:p>
    <w:p w14:paraId="0221F74E" w14:textId="77777777" w:rsidR="00C24DC0" w:rsidRPr="00C24DC0" w:rsidRDefault="00C24DC0" w:rsidP="00C24DC0">
      <w:pPr>
        <w:pStyle w:val="NormalWeb"/>
        <w:rPr>
          <w:b/>
          <w:bCs/>
        </w:rPr>
      </w:pPr>
      <w:r w:rsidRPr="00C24DC0">
        <w:rPr>
          <w:b/>
          <w:bCs/>
        </w:rPr>
        <w:t>Danh sách Use case (đặt ID)</w:t>
      </w:r>
    </w:p>
    <w:p w14:paraId="6C19233B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UC01: Tìm kiếm tài liệu</w:t>
      </w:r>
    </w:p>
    <w:p w14:paraId="1B697B9C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UC02: Đọc trực tuyến tài liệu điện tử</w:t>
      </w:r>
    </w:p>
    <w:p w14:paraId="38B7CCBD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UC03: Tải tài liệu điện tử (yêu cầu nhập mã thẻ)</w:t>
      </w:r>
    </w:p>
    <w:p w14:paraId="7E3649EB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UC04: Đăng ký mượn sách trong thư viện (yêu cầu nhập mã thẻ)</w:t>
      </w:r>
    </w:p>
    <w:p w14:paraId="03BEC5B8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UC05: Đặt mua tài liệu mới</w:t>
      </w:r>
    </w:p>
    <w:p w14:paraId="48B3D55F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UC06: Thủ thư quản lý mượn – trả</w:t>
      </w:r>
    </w:p>
    <w:p w14:paraId="360D79D3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UC07: Thủ thư xem tình trạng tài liệu và mượn quá hạn</w:t>
      </w:r>
    </w:p>
    <w:p w14:paraId="3E07651A" w14:textId="77777777" w:rsidR="00C24DC0" w:rsidRPr="00C24DC0" w:rsidRDefault="00C24DC0" w:rsidP="00C24DC0">
      <w:pPr>
        <w:pStyle w:val="NormalWeb"/>
        <w:numPr>
          <w:ilvl w:val="0"/>
          <w:numId w:val="5"/>
        </w:numPr>
      </w:pPr>
      <w:r w:rsidRPr="00C24DC0">
        <w:t>UC08: Thủ thư cập nhật danh mục sách/tài liệu</w:t>
      </w:r>
    </w:p>
    <w:p w14:paraId="3CBE5AEE" w14:textId="77777777" w:rsidR="00C24DC0" w:rsidRPr="006F5094" w:rsidRDefault="00C24DC0" w:rsidP="00C24DC0">
      <w:pPr>
        <w:pStyle w:val="NormalWeb"/>
        <w:numPr>
          <w:ilvl w:val="0"/>
          <w:numId w:val="5"/>
        </w:numPr>
      </w:pPr>
      <w:r w:rsidRPr="00C24DC0">
        <w:t>UC09: Thủ thư xử lý yêu cầu đặt mua (chấp nhận/từ chối)</w:t>
      </w:r>
    </w:p>
    <w:p w14:paraId="41614173" w14:textId="02F6256E" w:rsidR="006F5094" w:rsidRPr="006F5094" w:rsidRDefault="006F5094" w:rsidP="00C24DC0">
      <w:pPr>
        <w:pStyle w:val="NormalWeb"/>
        <w:numPr>
          <w:ilvl w:val="0"/>
          <w:numId w:val="5"/>
        </w:numPr>
      </w:pPr>
      <w:r>
        <w:rPr>
          <w:lang w:val="vi-VN"/>
        </w:rPr>
        <w:t>UC10: Thủ thư tạo báo cáo thống kê</w:t>
      </w:r>
    </w:p>
    <w:p w14:paraId="7DF32E4E" w14:textId="76C81EDB" w:rsidR="006F5094" w:rsidRPr="00C24DC0" w:rsidRDefault="006F5094" w:rsidP="00C24DC0">
      <w:pPr>
        <w:pStyle w:val="NormalWeb"/>
        <w:numPr>
          <w:ilvl w:val="0"/>
          <w:numId w:val="5"/>
        </w:numPr>
      </w:pPr>
      <w:r>
        <w:rPr>
          <w:lang w:val="vi-VN"/>
        </w:rPr>
        <w:lastRenderedPageBreak/>
        <w:t>UC11: Quản lý tạo thẻ thư viện</w:t>
      </w:r>
    </w:p>
    <w:p w14:paraId="6DB3370C" w14:textId="753AEEA1" w:rsidR="00C24DC0" w:rsidRDefault="006F5094" w:rsidP="00C24DC0">
      <w:pPr>
        <w:pStyle w:val="NormalWeb"/>
        <w:numPr>
          <w:ilvl w:val="0"/>
          <w:numId w:val="5"/>
        </w:numPr>
      </w:pPr>
      <w:r>
        <w:t>UC12</w:t>
      </w:r>
      <w:r w:rsidR="00C24DC0" w:rsidRPr="00C24DC0">
        <w:t>: Hệ thống gửi email nhắc nhở trả sách</w:t>
      </w:r>
    </w:p>
    <w:p w14:paraId="02D992A0" w14:textId="322B02C7" w:rsidR="004E74B7" w:rsidRPr="006F5094" w:rsidRDefault="004E74B7" w:rsidP="00C24DC0">
      <w:pPr>
        <w:pStyle w:val="NormalWeb"/>
        <w:numPr>
          <w:ilvl w:val="0"/>
          <w:numId w:val="5"/>
        </w:numPr>
      </w:pPr>
      <w:r>
        <w:t>UC13: Đăng</w:t>
      </w:r>
      <w:r>
        <w:rPr>
          <w:lang w:val="vi-VN"/>
        </w:rPr>
        <w:t xml:space="preserve"> nhập/xuất</w:t>
      </w:r>
    </w:p>
    <w:p w14:paraId="7500D83D" w14:textId="369969DE" w:rsidR="006F5094" w:rsidRPr="00C24DC0" w:rsidRDefault="006F5094" w:rsidP="006F5094">
      <w:pPr>
        <w:pStyle w:val="NormalWeb"/>
      </w:pPr>
      <w:r w:rsidRPr="006F5094">
        <w:t>Vẽ Use case model</w:t>
      </w:r>
    </w:p>
    <w:p w14:paraId="411691E7" w14:textId="40255A69" w:rsidR="00C24DC0" w:rsidRDefault="006F5094" w:rsidP="00C24DC0">
      <w:pPr>
        <w:pStyle w:val="NormalWeb"/>
        <w:rPr>
          <w:lang w:val="vi-VN"/>
        </w:rPr>
      </w:pPr>
      <w:r w:rsidRPr="006F5094">
        <w:rPr>
          <w:noProof/>
        </w:rPr>
        <w:drawing>
          <wp:inline distT="0" distB="0" distL="0" distR="0" wp14:anchorId="740A40B6" wp14:editId="12B238E8">
            <wp:extent cx="5943600" cy="4356735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F73F2" w14:textId="77777777" w:rsidR="006F5094" w:rsidRDefault="006F5094" w:rsidP="00C24DC0">
      <w:pPr>
        <w:pStyle w:val="NormalWeb"/>
        <w:rPr>
          <w:lang w:val="vi-VN"/>
        </w:rPr>
      </w:pPr>
    </w:p>
    <w:p w14:paraId="261C58C5" w14:textId="77777777" w:rsidR="006F5094" w:rsidRPr="00C24DC0" w:rsidRDefault="006F5094" w:rsidP="00C24DC0">
      <w:pPr>
        <w:pStyle w:val="NormalWeb"/>
        <w:rPr>
          <w:lang w:val="vi-VN"/>
        </w:rPr>
      </w:pPr>
    </w:p>
    <w:p w14:paraId="3F0D1017" w14:textId="77777777" w:rsidR="00C24DC0" w:rsidRDefault="00C24DC0" w:rsidP="00C24DC0">
      <w:pPr>
        <w:pStyle w:val="NormalWeb"/>
      </w:pPr>
    </w:p>
    <w:p w14:paraId="5245C1EF" w14:textId="77777777" w:rsidR="00C24DC0" w:rsidRDefault="00C24DC0" w:rsidP="00C24DC0">
      <w:pPr>
        <w:rPr>
          <w:b/>
          <w:bCs/>
          <w:lang w:val="vi-VN"/>
        </w:rPr>
      </w:pPr>
    </w:p>
    <w:p w14:paraId="7A827174" w14:textId="77777777" w:rsidR="00384A12" w:rsidRDefault="00384A12" w:rsidP="00C24DC0">
      <w:pPr>
        <w:rPr>
          <w:b/>
          <w:bCs/>
          <w:lang w:val="vi-VN"/>
        </w:rPr>
      </w:pPr>
    </w:p>
    <w:p w14:paraId="42AD0A21" w14:textId="77777777" w:rsidR="00384A12" w:rsidRDefault="00384A12" w:rsidP="00C24DC0">
      <w:pPr>
        <w:rPr>
          <w:b/>
          <w:bCs/>
          <w:lang w:val="vi-VN"/>
        </w:rPr>
      </w:pPr>
    </w:p>
    <w:p w14:paraId="25772A84" w14:textId="77777777" w:rsidR="00384A12" w:rsidRDefault="00384A12" w:rsidP="00C24DC0">
      <w:pPr>
        <w:rPr>
          <w:b/>
          <w:bCs/>
          <w:lang w:val="vi-VN"/>
        </w:rPr>
      </w:pPr>
    </w:p>
    <w:p w14:paraId="06B788DB" w14:textId="77777777" w:rsidR="00384A12" w:rsidRDefault="00384A12" w:rsidP="00C24DC0">
      <w:pPr>
        <w:rPr>
          <w:b/>
          <w:bCs/>
          <w:lang w:val="vi-VN"/>
        </w:rPr>
      </w:pPr>
    </w:p>
    <w:p w14:paraId="799DC686" w14:textId="77777777" w:rsidR="00384A12" w:rsidRDefault="00384A12" w:rsidP="00C24DC0">
      <w:pPr>
        <w:rPr>
          <w:b/>
          <w:bCs/>
          <w:lang w:val="vi-VN"/>
        </w:rPr>
      </w:pPr>
    </w:p>
    <w:p w14:paraId="1202A0CC" w14:textId="286553B1" w:rsidR="00384A12" w:rsidRDefault="00384A12" w:rsidP="00C24DC0">
      <w:pPr>
        <w:rPr>
          <w:b/>
          <w:bCs/>
          <w:lang w:val="vi-VN"/>
        </w:rPr>
      </w:pPr>
      <w:r w:rsidRPr="00384A12">
        <w:rPr>
          <w:b/>
          <w:bCs/>
        </w:rPr>
        <w:t>− Đặc tả use case</w:t>
      </w:r>
    </w:p>
    <w:p w14:paraId="4E8A2F9E" w14:textId="3D92E850" w:rsidR="00384A12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UC01: Tìm kiếm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4A12" w14:paraId="7CD3CCFF" w14:textId="77777777" w:rsidTr="00384A12">
        <w:tc>
          <w:tcPr>
            <w:tcW w:w="9350" w:type="dxa"/>
          </w:tcPr>
          <w:p w14:paraId="1FBEFBEF" w14:textId="4E161576" w:rsidR="00384A12" w:rsidRDefault="00384A12" w:rsidP="00384A12">
            <w:pPr>
              <w:rPr>
                <w:lang w:val="vi-VN"/>
              </w:rPr>
            </w:pPr>
            <w:r w:rsidRPr="00D212E1">
              <w:t>Actor: Độc giả, Thủ thư</w:t>
            </w:r>
          </w:p>
        </w:tc>
      </w:tr>
      <w:tr w:rsidR="00384A12" w14:paraId="2B370DE8" w14:textId="77777777" w:rsidTr="00384A12">
        <w:tc>
          <w:tcPr>
            <w:tcW w:w="9350" w:type="dxa"/>
          </w:tcPr>
          <w:p w14:paraId="646C5649" w14:textId="404230D3" w:rsidR="00384A12" w:rsidRDefault="00384A12" w:rsidP="00384A12">
            <w:pPr>
              <w:rPr>
                <w:lang w:val="vi-VN"/>
              </w:rPr>
            </w:pPr>
            <w:r w:rsidRPr="00D212E1">
              <w:t>Mô tả: Thực hiện việc tìm kiếm tài liệu theo các tiêu chí: tựa sách, tên tác giả, năm xuất bản, hoặc từ khóa.</w:t>
            </w:r>
          </w:p>
        </w:tc>
      </w:tr>
      <w:tr w:rsidR="00384A12" w14:paraId="4E34A504" w14:textId="77777777" w:rsidTr="00384A12">
        <w:tc>
          <w:tcPr>
            <w:tcW w:w="9350" w:type="dxa"/>
          </w:tcPr>
          <w:p w14:paraId="7A1D3985" w14:textId="4657EA24" w:rsidR="00384A12" w:rsidRDefault="00384A12" w:rsidP="00384A12">
            <w:pPr>
              <w:rPr>
                <w:lang w:val="vi-VN"/>
              </w:rPr>
            </w:pPr>
            <w:r w:rsidRPr="00D212E1">
              <w:t>Tiền điều kiện: Không</w:t>
            </w:r>
          </w:p>
        </w:tc>
      </w:tr>
      <w:tr w:rsidR="00384A12" w14:paraId="50A046FC" w14:textId="77777777" w:rsidTr="00384A12">
        <w:tc>
          <w:tcPr>
            <w:tcW w:w="9350" w:type="dxa"/>
          </w:tcPr>
          <w:p w14:paraId="54AB747A" w14:textId="35BE389A" w:rsidR="00384A12" w:rsidRDefault="00384A12" w:rsidP="00384A12">
            <w:pPr>
              <w:rPr>
                <w:lang w:val="vi-VN"/>
              </w:rPr>
            </w:pPr>
            <w:r w:rsidRPr="00D212E1">
              <w:t>Hậu điều kiện: Nếu tìm kiếm thành công thì người dùng có thể đọc, tải, đăng ký mượn hoặc đặt mua.</w:t>
            </w:r>
          </w:p>
        </w:tc>
      </w:tr>
      <w:tr w:rsidR="00384A12" w14:paraId="5A1574DC" w14:textId="77777777" w:rsidTr="00384A12">
        <w:tc>
          <w:tcPr>
            <w:tcW w:w="9350" w:type="dxa"/>
          </w:tcPr>
          <w:p w14:paraId="2FD00325" w14:textId="5D8E3766" w:rsidR="00384A12" w:rsidRDefault="00384A12" w:rsidP="00384A12">
            <w:pPr>
              <w:rPr>
                <w:lang w:val="vi-VN"/>
              </w:rPr>
            </w:pPr>
            <w:r w:rsidRPr="00D212E1">
              <w:t>Luồng sự kiện chính:</w:t>
            </w:r>
          </w:p>
        </w:tc>
      </w:tr>
    </w:tbl>
    <w:tbl>
      <w:tblPr>
        <w:tblStyle w:val="TableGrid"/>
        <w:tblpPr w:leftFromText="180" w:rightFromText="180" w:vertAnchor="text" w:horzAnchor="margin" w:tblpY="4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4A12" w14:paraId="3B040C34" w14:textId="77777777" w:rsidTr="00384A12">
        <w:tc>
          <w:tcPr>
            <w:tcW w:w="4675" w:type="dxa"/>
          </w:tcPr>
          <w:p w14:paraId="3187C245" w14:textId="77777777" w:rsidR="00384A12" w:rsidRDefault="00384A12" w:rsidP="00384A12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40348CA2" w14:textId="77777777" w:rsidR="00384A12" w:rsidRDefault="00384A12" w:rsidP="00384A12">
            <w:pPr>
              <w:rPr>
                <w:lang w:val="vi-VN"/>
              </w:rPr>
            </w:pPr>
            <w:r>
              <w:t>Hệ thống</w:t>
            </w:r>
          </w:p>
        </w:tc>
      </w:tr>
      <w:tr w:rsidR="00384A12" w14:paraId="57434D07" w14:textId="77777777" w:rsidTr="00384A12">
        <w:tc>
          <w:tcPr>
            <w:tcW w:w="4675" w:type="dxa"/>
          </w:tcPr>
          <w:p w14:paraId="2554E934" w14:textId="77777777" w:rsidR="00384A12" w:rsidRDefault="00384A12" w:rsidP="00384A12">
            <w:pPr>
              <w:rPr>
                <w:lang w:val="vi-VN"/>
              </w:rPr>
            </w:pPr>
            <w:r>
              <w:t>1. Tại giao diện chính, người dùng chọn loại tài liệu cần tìm</w:t>
            </w:r>
          </w:p>
        </w:tc>
        <w:tc>
          <w:tcPr>
            <w:tcW w:w="4675" w:type="dxa"/>
          </w:tcPr>
          <w:p w14:paraId="45834037" w14:textId="77777777" w:rsidR="00384A12" w:rsidRDefault="00384A12" w:rsidP="00384A12">
            <w:pPr>
              <w:rPr>
                <w:lang w:val="vi-VN"/>
              </w:rPr>
            </w:pPr>
            <w:r>
              <w:t>2. Hệ thống hiển thị form nhập thông tin tìm kiếm</w:t>
            </w:r>
          </w:p>
        </w:tc>
      </w:tr>
      <w:tr w:rsidR="00384A12" w14:paraId="0642E582" w14:textId="77777777" w:rsidTr="00384A12">
        <w:tc>
          <w:tcPr>
            <w:tcW w:w="4675" w:type="dxa"/>
          </w:tcPr>
          <w:p w14:paraId="4BEEF795" w14:textId="77777777" w:rsidR="00384A12" w:rsidRDefault="00384A12" w:rsidP="00384A12">
            <w:pPr>
              <w:rPr>
                <w:lang w:val="vi-VN"/>
              </w:rPr>
            </w:pPr>
            <w:r w:rsidRPr="00384A12">
              <w:rPr>
                <w:lang w:val="vi-VN"/>
              </w:rPr>
              <w:t>3. Người dùng nhập tiêu chí tìm kiếm và click nút tìm kiếm</w:t>
            </w:r>
          </w:p>
        </w:tc>
        <w:tc>
          <w:tcPr>
            <w:tcW w:w="4675" w:type="dxa"/>
          </w:tcPr>
          <w:p w14:paraId="299CFA81" w14:textId="77777777" w:rsidR="00384A12" w:rsidRDefault="00384A12" w:rsidP="00384A12">
            <w:pPr>
              <w:rPr>
                <w:lang w:val="vi-VN"/>
              </w:rPr>
            </w:pPr>
            <w:r w:rsidRPr="00384A12">
              <w:rPr>
                <w:lang w:val="vi-VN"/>
              </w:rPr>
              <w:t>4. Hệ thống hiển thị danh sách kết quả nếu có</w:t>
            </w:r>
          </w:p>
        </w:tc>
      </w:tr>
      <w:tr w:rsidR="00384A12" w14:paraId="496C9516" w14:textId="77777777" w:rsidTr="00384A12">
        <w:tc>
          <w:tcPr>
            <w:tcW w:w="4675" w:type="dxa"/>
          </w:tcPr>
          <w:p w14:paraId="7B0FD35E" w14:textId="77777777" w:rsidR="00384A12" w:rsidRPr="00384A12" w:rsidRDefault="00384A12" w:rsidP="00384A12">
            <w:r w:rsidRPr="00384A12">
              <w:t>Luồng sự kiện thay thế:</w:t>
            </w:r>
          </w:p>
          <w:p w14:paraId="633EEC9B" w14:textId="77777777" w:rsidR="00384A12" w:rsidRPr="00384A12" w:rsidRDefault="00384A12" w:rsidP="00384A12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0007E1C3" w14:textId="77777777" w:rsidR="00384A12" w:rsidRPr="00384A12" w:rsidRDefault="00384A12" w:rsidP="00384A12">
            <w:pPr>
              <w:rPr>
                <w:lang w:val="vi-VN"/>
              </w:rPr>
            </w:pPr>
          </w:p>
        </w:tc>
      </w:tr>
      <w:tr w:rsidR="00384A12" w14:paraId="2145F38E" w14:textId="77777777" w:rsidTr="00384A12">
        <w:tc>
          <w:tcPr>
            <w:tcW w:w="4675" w:type="dxa"/>
          </w:tcPr>
          <w:p w14:paraId="34036C43" w14:textId="77777777" w:rsidR="00384A12" w:rsidRPr="00384A12" w:rsidRDefault="00384A12" w:rsidP="00384A12">
            <w:r w:rsidRPr="00384A12">
              <w:t>5. Người dùng chọn lại chức năng tìm kiếm để tìm tài liệu khác</w:t>
            </w:r>
          </w:p>
          <w:p w14:paraId="53A7FB94" w14:textId="77777777" w:rsidR="00384A12" w:rsidRPr="00384A12" w:rsidRDefault="00384A12" w:rsidP="00384A12"/>
        </w:tc>
        <w:tc>
          <w:tcPr>
            <w:tcW w:w="4675" w:type="dxa"/>
          </w:tcPr>
          <w:p w14:paraId="3BFC1972" w14:textId="36964A0D" w:rsidR="00384A12" w:rsidRPr="00384A12" w:rsidRDefault="00384A12" w:rsidP="00384A12">
            <w:r>
              <w:t>6</w:t>
            </w:r>
            <w:r w:rsidRPr="00384A12">
              <w:t>. Nếu không có kết quả, hệ thống hiển thị thông báo không tìm thấy</w:t>
            </w:r>
          </w:p>
          <w:p w14:paraId="6E6B310F" w14:textId="77777777" w:rsidR="00384A12" w:rsidRPr="00384A12" w:rsidRDefault="00384A12" w:rsidP="00384A12">
            <w:pPr>
              <w:rPr>
                <w:lang w:val="vi-VN"/>
              </w:rPr>
            </w:pPr>
          </w:p>
        </w:tc>
      </w:tr>
      <w:tr w:rsidR="00384A12" w14:paraId="4C7F87F2" w14:textId="77777777" w:rsidTr="00384A12">
        <w:tc>
          <w:tcPr>
            <w:tcW w:w="4675" w:type="dxa"/>
          </w:tcPr>
          <w:p w14:paraId="76F9C984" w14:textId="6715F55A" w:rsidR="00384A12" w:rsidRPr="00384A12" w:rsidRDefault="00384A12" w:rsidP="00384A12">
            <w:r>
              <w:t>7</w:t>
            </w:r>
            <w:r w:rsidRPr="00384A12">
              <w:t>. Người dùng kết thúc việc tìm kiếm</w:t>
            </w:r>
          </w:p>
          <w:p w14:paraId="1D8A5BBD" w14:textId="77777777" w:rsidR="00384A12" w:rsidRPr="00384A12" w:rsidRDefault="00384A12" w:rsidP="00384A12"/>
        </w:tc>
        <w:tc>
          <w:tcPr>
            <w:tcW w:w="4675" w:type="dxa"/>
          </w:tcPr>
          <w:p w14:paraId="5FEE1A9B" w14:textId="77777777" w:rsidR="00384A12" w:rsidRDefault="00384A12" w:rsidP="00384A12"/>
        </w:tc>
      </w:tr>
    </w:tbl>
    <w:p w14:paraId="1D3651AF" w14:textId="77777777" w:rsidR="00384A12" w:rsidRDefault="00384A12" w:rsidP="00C24DC0">
      <w:pPr>
        <w:rPr>
          <w:lang w:val="vi-VN"/>
        </w:rPr>
      </w:pPr>
    </w:p>
    <w:p w14:paraId="6468D7E4" w14:textId="77777777" w:rsidR="00384A12" w:rsidRDefault="00384A12" w:rsidP="00C24DC0">
      <w:pPr>
        <w:rPr>
          <w:lang w:val="vi-VN"/>
        </w:rPr>
      </w:pPr>
    </w:p>
    <w:p w14:paraId="72C41F62" w14:textId="77777777" w:rsidR="005D3835" w:rsidRPr="005D3835" w:rsidRDefault="005D3835" w:rsidP="005D3835">
      <w:pPr>
        <w:rPr>
          <w:b/>
          <w:bCs/>
        </w:rPr>
      </w:pPr>
      <w:r w:rsidRPr="005D3835">
        <w:rPr>
          <w:b/>
          <w:bCs/>
        </w:rPr>
        <w:t>UC02: Đọc trực tuyến tài liệu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14:paraId="46DCC6B1" w14:textId="77777777" w:rsidTr="00030F17">
        <w:tc>
          <w:tcPr>
            <w:tcW w:w="9350" w:type="dxa"/>
            <w:gridSpan w:val="2"/>
          </w:tcPr>
          <w:p w14:paraId="2C1F4668" w14:textId="51C14133" w:rsidR="005D3835" w:rsidRDefault="005D3835" w:rsidP="005D3835">
            <w:pPr>
              <w:rPr>
                <w:lang w:val="vi-VN"/>
              </w:rPr>
            </w:pPr>
            <w:r w:rsidRPr="00F02F2C">
              <w:t>Actor: Độc giả</w:t>
            </w:r>
          </w:p>
        </w:tc>
      </w:tr>
      <w:tr w:rsidR="005D3835" w14:paraId="7276E9A8" w14:textId="77777777" w:rsidTr="00AB6C36">
        <w:tc>
          <w:tcPr>
            <w:tcW w:w="9350" w:type="dxa"/>
            <w:gridSpan w:val="2"/>
          </w:tcPr>
          <w:p w14:paraId="2D535F2C" w14:textId="7DEF15F8" w:rsidR="005D3835" w:rsidRDefault="005D3835" w:rsidP="005D3835">
            <w:pPr>
              <w:rPr>
                <w:lang w:val="vi-VN"/>
              </w:rPr>
            </w:pPr>
            <w:r w:rsidRPr="00F02F2C">
              <w:t>Mô tả: Cho phép người dùng đọc trực tuyến tài liệu có sẵn dạng điện tử.</w:t>
            </w:r>
          </w:p>
        </w:tc>
      </w:tr>
      <w:tr w:rsidR="005D3835" w14:paraId="44460D61" w14:textId="77777777" w:rsidTr="00EE2436">
        <w:tc>
          <w:tcPr>
            <w:tcW w:w="9350" w:type="dxa"/>
            <w:gridSpan w:val="2"/>
          </w:tcPr>
          <w:p w14:paraId="216BEBE9" w14:textId="582AC021" w:rsidR="005D3835" w:rsidRDefault="005D3835" w:rsidP="005D3835">
            <w:pPr>
              <w:rPr>
                <w:lang w:val="vi-VN"/>
              </w:rPr>
            </w:pPr>
            <w:r w:rsidRPr="00F02F2C">
              <w:t>Tiền điều kiện: Người dùng đã tìm thấy tài liệu điện tử.</w:t>
            </w:r>
          </w:p>
        </w:tc>
      </w:tr>
      <w:tr w:rsidR="005D3835" w14:paraId="601E2EAD" w14:textId="77777777" w:rsidTr="009F6DCB">
        <w:tc>
          <w:tcPr>
            <w:tcW w:w="9350" w:type="dxa"/>
            <w:gridSpan w:val="2"/>
          </w:tcPr>
          <w:p w14:paraId="5B7CDC59" w14:textId="7B19A7B3" w:rsidR="005D3835" w:rsidRDefault="005D3835" w:rsidP="005D3835">
            <w:pPr>
              <w:rPr>
                <w:lang w:val="vi-VN"/>
              </w:rPr>
            </w:pPr>
            <w:r w:rsidRPr="00F02F2C">
              <w:t>Hậu điều kiện: Tài liệu được hiển thị trực tuyến.</w:t>
            </w:r>
          </w:p>
        </w:tc>
      </w:tr>
      <w:tr w:rsidR="005D3835" w14:paraId="39886135" w14:textId="77777777" w:rsidTr="00746867">
        <w:tc>
          <w:tcPr>
            <w:tcW w:w="9350" w:type="dxa"/>
            <w:gridSpan w:val="2"/>
          </w:tcPr>
          <w:p w14:paraId="0B78EF7E" w14:textId="22436595" w:rsidR="005D3835" w:rsidRDefault="005D3835" w:rsidP="005D3835">
            <w:pPr>
              <w:rPr>
                <w:lang w:val="vi-VN"/>
              </w:rPr>
            </w:pPr>
            <w:r w:rsidRPr="00F02F2C">
              <w:t>Luồng sự kiện chính:</w:t>
            </w:r>
          </w:p>
        </w:tc>
      </w:tr>
      <w:tr w:rsidR="005D3835" w14:paraId="3E03D1CA" w14:textId="77777777" w:rsidTr="005D3835">
        <w:tc>
          <w:tcPr>
            <w:tcW w:w="4675" w:type="dxa"/>
          </w:tcPr>
          <w:p w14:paraId="4005FD14" w14:textId="55CCADFA" w:rsidR="005D3835" w:rsidRDefault="005D3835" w:rsidP="005D3835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40CAC567" w14:textId="283B2B4F" w:rsidR="005D3835" w:rsidRDefault="005D3835" w:rsidP="005D3835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2E770A97" w14:textId="77777777" w:rsidTr="005D3835">
        <w:tc>
          <w:tcPr>
            <w:tcW w:w="4675" w:type="dxa"/>
          </w:tcPr>
          <w:p w14:paraId="6D773995" w14:textId="77777777" w:rsidR="005D3835" w:rsidRPr="005D3835" w:rsidRDefault="005D3835" w:rsidP="005D3835">
            <w:r w:rsidRPr="005D3835">
              <w:t>1. Người dùng chọn tài liệu điện tử muốn đọc</w:t>
            </w:r>
          </w:p>
          <w:p w14:paraId="62806E05" w14:textId="77777777" w:rsidR="005D3835" w:rsidRDefault="005D3835" w:rsidP="00C24DC0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1A5FCBEA" w14:textId="77777777" w:rsidR="005D3835" w:rsidRPr="005D3835" w:rsidRDefault="005D3835" w:rsidP="005D3835">
            <w:r w:rsidRPr="005D3835">
              <w:t>2. Hệ thống hiển thị tài liệu điện tử trên trình đọc trực tuyến</w:t>
            </w:r>
          </w:p>
          <w:p w14:paraId="740993C6" w14:textId="77777777" w:rsidR="005D3835" w:rsidRDefault="005D3835" w:rsidP="00C24DC0">
            <w:pPr>
              <w:rPr>
                <w:lang w:val="vi-VN"/>
              </w:rPr>
            </w:pPr>
          </w:p>
        </w:tc>
      </w:tr>
      <w:tr w:rsidR="005D3835" w14:paraId="3FD8AF84" w14:textId="77777777" w:rsidTr="00616E01">
        <w:tc>
          <w:tcPr>
            <w:tcW w:w="9350" w:type="dxa"/>
            <w:gridSpan w:val="2"/>
          </w:tcPr>
          <w:p w14:paraId="3CCB75C6" w14:textId="77777777" w:rsidR="005D3835" w:rsidRPr="005D3835" w:rsidRDefault="005D3835" w:rsidP="005D3835">
            <w:r w:rsidRPr="005D3835">
              <w:t>Luồng sự kiện thay thế:</w:t>
            </w:r>
          </w:p>
          <w:p w14:paraId="2D2A0398" w14:textId="77777777" w:rsidR="005D3835" w:rsidRDefault="005D3835" w:rsidP="00C24DC0">
            <w:pPr>
              <w:rPr>
                <w:lang w:val="vi-VN"/>
              </w:rPr>
            </w:pPr>
          </w:p>
        </w:tc>
      </w:tr>
      <w:tr w:rsidR="005D3835" w14:paraId="3A1ADD52" w14:textId="77777777" w:rsidTr="005D3835">
        <w:tc>
          <w:tcPr>
            <w:tcW w:w="4675" w:type="dxa"/>
          </w:tcPr>
          <w:p w14:paraId="5595D4DA" w14:textId="41E9D974" w:rsidR="005D3835" w:rsidRDefault="005D3835" w:rsidP="005D3835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701393D2" w14:textId="4347FD6C" w:rsidR="005D3835" w:rsidRDefault="005D3835" w:rsidP="005D3835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08E3E1CD" w14:textId="77777777" w:rsidTr="005D3835">
        <w:tc>
          <w:tcPr>
            <w:tcW w:w="4675" w:type="dxa"/>
          </w:tcPr>
          <w:p w14:paraId="59ECE394" w14:textId="77777777" w:rsidR="005D3835" w:rsidRDefault="005D3835" w:rsidP="005D3835"/>
        </w:tc>
        <w:tc>
          <w:tcPr>
            <w:tcW w:w="4675" w:type="dxa"/>
          </w:tcPr>
          <w:p w14:paraId="0B428DED" w14:textId="77777777" w:rsidR="005D3835" w:rsidRPr="005D3835" w:rsidRDefault="005D3835" w:rsidP="005D3835">
            <w:r w:rsidRPr="005D3835">
              <w:t>3. Nếu tài liệu không hỗ trợ đọc trực tuyến, hệ thống thông báo lỗi</w:t>
            </w:r>
          </w:p>
          <w:p w14:paraId="6FE3954F" w14:textId="77777777" w:rsidR="005D3835" w:rsidRDefault="005D3835" w:rsidP="005D3835"/>
        </w:tc>
      </w:tr>
    </w:tbl>
    <w:p w14:paraId="3C8D9FF3" w14:textId="77777777" w:rsidR="00384A12" w:rsidRDefault="00384A12" w:rsidP="00C24DC0">
      <w:pPr>
        <w:rPr>
          <w:lang w:val="vi-VN"/>
        </w:rPr>
      </w:pPr>
    </w:p>
    <w:p w14:paraId="507CD750" w14:textId="77777777" w:rsidR="005D3835" w:rsidRDefault="005D3835" w:rsidP="00C24DC0">
      <w:pPr>
        <w:rPr>
          <w:lang w:val="vi-VN"/>
        </w:rPr>
      </w:pPr>
    </w:p>
    <w:p w14:paraId="67406D88" w14:textId="77777777" w:rsidR="005D3835" w:rsidRDefault="005D3835" w:rsidP="00C24DC0">
      <w:pPr>
        <w:rPr>
          <w:lang w:val="vi-VN"/>
        </w:rPr>
      </w:pPr>
    </w:p>
    <w:p w14:paraId="4FA5C139" w14:textId="045FA067" w:rsidR="005D3835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UC03: Tải tài liệu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14:paraId="79B0D16D" w14:textId="77777777" w:rsidTr="00D83D14">
        <w:tc>
          <w:tcPr>
            <w:tcW w:w="9350" w:type="dxa"/>
            <w:gridSpan w:val="2"/>
          </w:tcPr>
          <w:p w14:paraId="5ED70392" w14:textId="77777777" w:rsidR="005D3835" w:rsidRDefault="005D3835" w:rsidP="00D83D14">
            <w:pPr>
              <w:rPr>
                <w:lang w:val="vi-VN"/>
              </w:rPr>
            </w:pPr>
            <w:r w:rsidRPr="00F02F2C">
              <w:t>Actor: Độc giả</w:t>
            </w:r>
          </w:p>
        </w:tc>
      </w:tr>
      <w:tr w:rsidR="005D3835" w14:paraId="52D4F830" w14:textId="77777777" w:rsidTr="00D83D14">
        <w:tc>
          <w:tcPr>
            <w:tcW w:w="9350" w:type="dxa"/>
            <w:gridSpan w:val="2"/>
          </w:tcPr>
          <w:p w14:paraId="0F5F3730" w14:textId="60896206" w:rsidR="005D3835" w:rsidRDefault="005D3835" w:rsidP="005D3835">
            <w:pPr>
              <w:rPr>
                <w:lang w:val="vi-VN"/>
              </w:rPr>
            </w:pPr>
            <w:r w:rsidRPr="004E29ED">
              <w:t>Mô tả: Cho phép người dùng tải về tài liệu điện tử, yêu cầu nhập mã thẻ.</w:t>
            </w:r>
          </w:p>
        </w:tc>
      </w:tr>
      <w:tr w:rsidR="005D3835" w14:paraId="3AFC222D" w14:textId="77777777" w:rsidTr="00D83D14">
        <w:tc>
          <w:tcPr>
            <w:tcW w:w="9350" w:type="dxa"/>
            <w:gridSpan w:val="2"/>
          </w:tcPr>
          <w:p w14:paraId="4F423BC7" w14:textId="5502D29A" w:rsidR="005D3835" w:rsidRDefault="005D3835" w:rsidP="005D3835">
            <w:pPr>
              <w:rPr>
                <w:lang w:val="vi-VN"/>
              </w:rPr>
            </w:pPr>
            <w:r w:rsidRPr="004E29ED">
              <w:t>Tiền điều kiện: Người dùng đã tìm thấy tài liệu điện tử.</w:t>
            </w:r>
          </w:p>
        </w:tc>
      </w:tr>
      <w:tr w:rsidR="005D3835" w14:paraId="2C06D64B" w14:textId="77777777" w:rsidTr="00D83D14">
        <w:tc>
          <w:tcPr>
            <w:tcW w:w="9350" w:type="dxa"/>
            <w:gridSpan w:val="2"/>
          </w:tcPr>
          <w:p w14:paraId="75B7ECDD" w14:textId="50DA5258" w:rsidR="005D3835" w:rsidRDefault="005D3835" w:rsidP="005D3835">
            <w:pPr>
              <w:rPr>
                <w:lang w:val="vi-VN"/>
              </w:rPr>
            </w:pPr>
            <w:r w:rsidRPr="004E29ED">
              <w:t>Hậu điều kiện: File tài liệu được tải về thành công.</w:t>
            </w:r>
          </w:p>
        </w:tc>
      </w:tr>
      <w:tr w:rsidR="005D3835" w14:paraId="4B631803" w14:textId="77777777" w:rsidTr="00D83D14">
        <w:tc>
          <w:tcPr>
            <w:tcW w:w="9350" w:type="dxa"/>
            <w:gridSpan w:val="2"/>
          </w:tcPr>
          <w:p w14:paraId="1D57C667" w14:textId="2889C245" w:rsidR="005D3835" w:rsidRDefault="005D3835" w:rsidP="005D3835">
            <w:pPr>
              <w:rPr>
                <w:lang w:val="vi-VN"/>
              </w:rPr>
            </w:pPr>
            <w:r w:rsidRPr="004E29ED">
              <w:t>Luồng sự kiện chính:</w:t>
            </w:r>
          </w:p>
        </w:tc>
      </w:tr>
      <w:tr w:rsidR="005D3835" w14:paraId="16603B57" w14:textId="77777777" w:rsidTr="00D83D14">
        <w:tc>
          <w:tcPr>
            <w:tcW w:w="4675" w:type="dxa"/>
          </w:tcPr>
          <w:p w14:paraId="339D0694" w14:textId="77777777" w:rsidR="005D3835" w:rsidRDefault="005D3835" w:rsidP="00D83D14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2A122D4A" w14:textId="77777777" w:rsidR="005D3835" w:rsidRDefault="005D3835" w:rsidP="00D83D14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12AFE351" w14:textId="77777777" w:rsidTr="00D83D14">
        <w:tc>
          <w:tcPr>
            <w:tcW w:w="4675" w:type="dxa"/>
          </w:tcPr>
          <w:p w14:paraId="078FC532" w14:textId="77777777" w:rsidR="005D3835" w:rsidRPr="005D3835" w:rsidRDefault="005D3835" w:rsidP="005D3835">
            <w:r w:rsidRPr="005D3835">
              <w:t>1. Người dùng chọn chức năng tải tài liệu</w:t>
            </w:r>
          </w:p>
          <w:p w14:paraId="6713991E" w14:textId="77777777" w:rsidR="005D3835" w:rsidRDefault="005D3835" w:rsidP="00D83D14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04400BDF" w14:textId="77777777" w:rsidR="005D3835" w:rsidRPr="005D3835" w:rsidRDefault="005D3835" w:rsidP="005D3835">
            <w:r w:rsidRPr="005D3835">
              <w:t>3. Hệ thống xác thực mã thẻ</w:t>
            </w:r>
          </w:p>
          <w:p w14:paraId="159866E4" w14:textId="77777777" w:rsidR="005D3835" w:rsidRDefault="005D3835" w:rsidP="00D83D14">
            <w:pPr>
              <w:rPr>
                <w:lang w:val="vi-VN"/>
              </w:rPr>
            </w:pPr>
          </w:p>
        </w:tc>
      </w:tr>
      <w:tr w:rsidR="005D3835" w14:paraId="6C0984D9" w14:textId="77777777" w:rsidTr="00D83D14">
        <w:tc>
          <w:tcPr>
            <w:tcW w:w="4675" w:type="dxa"/>
          </w:tcPr>
          <w:p w14:paraId="08B9350B" w14:textId="77777777" w:rsidR="005D3835" w:rsidRPr="005D3835" w:rsidRDefault="005D3835" w:rsidP="005D3835">
            <w:r w:rsidRPr="005D3835">
              <w:t>2. Người dùng nhập mã thẻ thư viện</w:t>
            </w:r>
          </w:p>
          <w:p w14:paraId="215D500E" w14:textId="77777777" w:rsidR="005D3835" w:rsidRPr="005D3835" w:rsidRDefault="005D3835" w:rsidP="005D3835"/>
        </w:tc>
        <w:tc>
          <w:tcPr>
            <w:tcW w:w="4675" w:type="dxa"/>
          </w:tcPr>
          <w:p w14:paraId="3B86B6FC" w14:textId="77777777" w:rsidR="005D3835" w:rsidRPr="005D3835" w:rsidRDefault="005D3835" w:rsidP="005D3835">
            <w:r w:rsidRPr="005D3835">
              <w:t>4. Hệ thống cho phép tải tài liệu về máy</w:t>
            </w:r>
          </w:p>
          <w:p w14:paraId="13D4F6B7" w14:textId="77777777" w:rsidR="005D3835" w:rsidRPr="005D3835" w:rsidRDefault="005D3835" w:rsidP="00D83D14"/>
        </w:tc>
      </w:tr>
      <w:tr w:rsidR="005D3835" w14:paraId="04BE30CC" w14:textId="77777777" w:rsidTr="00D83D14">
        <w:tc>
          <w:tcPr>
            <w:tcW w:w="9350" w:type="dxa"/>
            <w:gridSpan w:val="2"/>
          </w:tcPr>
          <w:p w14:paraId="00B04D88" w14:textId="77777777" w:rsidR="005D3835" w:rsidRPr="005D3835" w:rsidRDefault="005D3835" w:rsidP="00D83D14">
            <w:r w:rsidRPr="005D3835">
              <w:t>Luồng sự kiện thay thế:</w:t>
            </w:r>
          </w:p>
          <w:p w14:paraId="069B093E" w14:textId="77777777" w:rsidR="005D3835" w:rsidRDefault="005D3835" w:rsidP="00D83D14">
            <w:pPr>
              <w:rPr>
                <w:lang w:val="vi-VN"/>
              </w:rPr>
            </w:pPr>
          </w:p>
        </w:tc>
      </w:tr>
      <w:tr w:rsidR="005D3835" w14:paraId="422080EE" w14:textId="77777777" w:rsidTr="00D83D14">
        <w:tc>
          <w:tcPr>
            <w:tcW w:w="4675" w:type="dxa"/>
          </w:tcPr>
          <w:p w14:paraId="0F62B399" w14:textId="77777777" w:rsidR="005D3835" w:rsidRDefault="005D3835" w:rsidP="00D83D14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5890B299" w14:textId="77777777" w:rsidR="005D3835" w:rsidRDefault="005D3835" w:rsidP="00D83D14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0A018141" w14:textId="77777777" w:rsidTr="00D83D14">
        <w:tc>
          <w:tcPr>
            <w:tcW w:w="4675" w:type="dxa"/>
          </w:tcPr>
          <w:p w14:paraId="73FF1322" w14:textId="77777777" w:rsidR="005D3835" w:rsidRDefault="005D3835" w:rsidP="00D83D14"/>
        </w:tc>
        <w:tc>
          <w:tcPr>
            <w:tcW w:w="4675" w:type="dxa"/>
          </w:tcPr>
          <w:p w14:paraId="11511C69" w14:textId="77777777" w:rsidR="005D3835" w:rsidRPr="005D3835" w:rsidRDefault="005D3835" w:rsidP="005D3835">
            <w:r w:rsidRPr="005D3835">
              <w:t>5. Nếu mã thẻ không hợp lệ, hệ thống hiển thị thông báo lỗi</w:t>
            </w:r>
          </w:p>
          <w:p w14:paraId="3024ACAF" w14:textId="77777777" w:rsidR="005D3835" w:rsidRDefault="005D3835" w:rsidP="00D83D14"/>
        </w:tc>
      </w:tr>
    </w:tbl>
    <w:p w14:paraId="114C622C" w14:textId="77777777" w:rsidR="005D3835" w:rsidRDefault="005D3835" w:rsidP="005D3835">
      <w:pPr>
        <w:rPr>
          <w:b/>
          <w:bCs/>
          <w:lang w:val="vi-VN"/>
        </w:rPr>
      </w:pPr>
    </w:p>
    <w:p w14:paraId="5ABB4F1D" w14:textId="3A5EE4F0" w:rsidR="005D3835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UC04: Đăng ký mượn sách trong thư viện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14:paraId="425D88B5" w14:textId="77777777" w:rsidTr="00D83D14">
        <w:tc>
          <w:tcPr>
            <w:tcW w:w="9350" w:type="dxa"/>
            <w:gridSpan w:val="2"/>
          </w:tcPr>
          <w:p w14:paraId="314BC1FB" w14:textId="77777777" w:rsidR="005D3835" w:rsidRDefault="005D3835" w:rsidP="00D83D14">
            <w:pPr>
              <w:rPr>
                <w:lang w:val="vi-VN"/>
              </w:rPr>
            </w:pPr>
            <w:r w:rsidRPr="00F02F2C">
              <w:t>Actor: Độc giả</w:t>
            </w:r>
          </w:p>
        </w:tc>
      </w:tr>
      <w:tr w:rsidR="005D3835" w14:paraId="0A87BE19" w14:textId="77777777" w:rsidTr="00D83D14">
        <w:tc>
          <w:tcPr>
            <w:tcW w:w="9350" w:type="dxa"/>
            <w:gridSpan w:val="2"/>
          </w:tcPr>
          <w:p w14:paraId="19526F62" w14:textId="108747A4" w:rsidR="005D3835" w:rsidRDefault="005D3835" w:rsidP="005D3835">
            <w:pPr>
              <w:rPr>
                <w:lang w:val="vi-VN"/>
              </w:rPr>
            </w:pPr>
            <w:r w:rsidRPr="002E7082">
              <w:t>Mô tả: Người dùng đăng ký mượn sách bản cứng, yêu cầu nhập mã thẻ.</w:t>
            </w:r>
          </w:p>
        </w:tc>
      </w:tr>
      <w:tr w:rsidR="005D3835" w14:paraId="202988E1" w14:textId="77777777" w:rsidTr="00D83D14">
        <w:tc>
          <w:tcPr>
            <w:tcW w:w="9350" w:type="dxa"/>
            <w:gridSpan w:val="2"/>
          </w:tcPr>
          <w:p w14:paraId="1494811A" w14:textId="567FC9D2" w:rsidR="005D3835" w:rsidRDefault="005D3835" w:rsidP="005D3835">
            <w:pPr>
              <w:rPr>
                <w:lang w:val="vi-VN"/>
              </w:rPr>
            </w:pPr>
            <w:r w:rsidRPr="002E7082">
              <w:t>Tiền điều kiện: Người dùng đã đăng nhập vào hệ thống.</w:t>
            </w:r>
          </w:p>
        </w:tc>
      </w:tr>
      <w:tr w:rsidR="005D3835" w14:paraId="451C0582" w14:textId="77777777" w:rsidTr="00D83D14">
        <w:tc>
          <w:tcPr>
            <w:tcW w:w="9350" w:type="dxa"/>
            <w:gridSpan w:val="2"/>
          </w:tcPr>
          <w:p w14:paraId="7474EFAF" w14:textId="48EE8931" w:rsidR="005D3835" w:rsidRDefault="005D3835" w:rsidP="005D3835">
            <w:pPr>
              <w:rPr>
                <w:lang w:val="vi-VN"/>
              </w:rPr>
            </w:pPr>
            <w:r w:rsidRPr="002E7082">
              <w:t>Hậu điều kiện: Yêu cầu mượn sách được ghi nhận.</w:t>
            </w:r>
          </w:p>
        </w:tc>
      </w:tr>
      <w:tr w:rsidR="005D3835" w14:paraId="711A2077" w14:textId="77777777" w:rsidTr="00D83D14">
        <w:tc>
          <w:tcPr>
            <w:tcW w:w="9350" w:type="dxa"/>
            <w:gridSpan w:val="2"/>
          </w:tcPr>
          <w:p w14:paraId="5F0C2CA8" w14:textId="0715B8E8" w:rsidR="005D3835" w:rsidRDefault="005D3835" w:rsidP="005D3835">
            <w:pPr>
              <w:rPr>
                <w:lang w:val="vi-VN"/>
              </w:rPr>
            </w:pPr>
            <w:r w:rsidRPr="002E7082">
              <w:t>Luồng sự kiện chính:</w:t>
            </w:r>
          </w:p>
        </w:tc>
      </w:tr>
      <w:tr w:rsidR="005D3835" w14:paraId="467D21EB" w14:textId="77777777" w:rsidTr="00D83D14">
        <w:tc>
          <w:tcPr>
            <w:tcW w:w="4675" w:type="dxa"/>
          </w:tcPr>
          <w:p w14:paraId="125C639A" w14:textId="77777777" w:rsidR="005D3835" w:rsidRDefault="005D3835" w:rsidP="00D83D14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7D65D3D9" w14:textId="77777777" w:rsidR="005D3835" w:rsidRDefault="005D3835" w:rsidP="00D83D14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14C7ECEA" w14:textId="77777777" w:rsidTr="00D83D14">
        <w:tc>
          <w:tcPr>
            <w:tcW w:w="4675" w:type="dxa"/>
          </w:tcPr>
          <w:p w14:paraId="1CB50BF8" w14:textId="77777777" w:rsidR="005D3835" w:rsidRPr="005D3835" w:rsidRDefault="005D3835" w:rsidP="005D3835">
            <w:r w:rsidRPr="005D3835">
              <w:t>1. Người dùng chọn sách muốn mượn</w:t>
            </w:r>
          </w:p>
          <w:p w14:paraId="7833EDB3" w14:textId="77777777" w:rsidR="005D3835" w:rsidRDefault="005D3835" w:rsidP="00D83D14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7B32D466" w14:textId="77777777" w:rsidR="005D3835" w:rsidRPr="005D3835" w:rsidRDefault="005D3835" w:rsidP="00D83D14">
            <w:r w:rsidRPr="005D3835">
              <w:t>3. Hệ thống xác thực mã thẻ</w:t>
            </w:r>
          </w:p>
          <w:p w14:paraId="680B4E4E" w14:textId="77777777" w:rsidR="005D3835" w:rsidRDefault="005D3835" w:rsidP="00D83D14">
            <w:pPr>
              <w:rPr>
                <w:lang w:val="vi-VN"/>
              </w:rPr>
            </w:pPr>
          </w:p>
        </w:tc>
      </w:tr>
      <w:tr w:rsidR="005D3835" w14:paraId="4285F8D6" w14:textId="77777777" w:rsidTr="00D83D14">
        <w:tc>
          <w:tcPr>
            <w:tcW w:w="4675" w:type="dxa"/>
          </w:tcPr>
          <w:p w14:paraId="54D89A08" w14:textId="77777777" w:rsidR="005D3835" w:rsidRPr="005D3835" w:rsidRDefault="005D3835" w:rsidP="00D83D14">
            <w:r w:rsidRPr="005D3835">
              <w:t>2. Người dùng nhập mã thẻ thư viện</w:t>
            </w:r>
          </w:p>
          <w:p w14:paraId="149A1A9F" w14:textId="77777777" w:rsidR="005D3835" w:rsidRPr="005D3835" w:rsidRDefault="005D3835" w:rsidP="00D83D14"/>
        </w:tc>
        <w:tc>
          <w:tcPr>
            <w:tcW w:w="4675" w:type="dxa"/>
          </w:tcPr>
          <w:p w14:paraId="1747D32C" w14:textId="77777777" w:rsidR="005D3835" w:rsidRPr="005D3835" w:rsidRDefault="005D3835" w:rsidP="005D3835">
            <w:r w:rsidRPr="005D3835">
              <w:t>4. Hệ thống ghi nhận yêu cầu mượn sách</w:t>
            </w:r>
          </w:p>
          <w:p w14:paraId="3DA3732A" w14:textId="77777777" w:rsidR="005D3835" w:rsidRPr="005D3835" w:rsidRDefault="005D3835" w:rsidP="00D83D14"/>
        </w:tc>
      </w:tr>
      <w:tr w:rsidR="005D3835" w14:paraId="3886A28F" w14:textId="77777777" w:rsidTr="00D83D14">
        <w:tc>
          <w:tcPr>
            <w:tcW w:w="9350" w:type="dxa"/>
            <w:gridSpan w:val="2"/>
          </w:tcPr>
          <w:p w14:paraId="28A7F6C5" w14:textId="77777777" w:rsidR="005D3835" w:rsidRPr="005D3835" w:rsidRDefault="005D3835" w:rsidP="00D83D14">
            <w:r w:rsidRPr="005D3835">
              <w:t>Luồng sự kiện thay thế:</w:t>
            </w:r>
          </w:p>
          <w:p w14:paraId="4EB2B2EA" w14:textId="77777777" w:rsidR="005D3835" w:rsidRDefault="005D3835" w:rsidP="00D83D14">
            <w:pPr>
              <w:rPr>
                <w:lang w:val="vi-VN"/>
              </w:rPr>
            </w:pPr>
          </w:p>
        </w:tc>
      </w:tr>
      <w:tr w:rsidR="005D3835" w14:paraId="4B8000F2" w14:textId="77777777" w:rsidTr="00D83D14">
        <w:tc>
          <w:tcPr>
            <w:tcW w:w="4675" w:type="dxa"/>
          </w:tcPr>
          <w:p w14:paraId="201722D7" w14:textId="77777777" w:rsidR="005D3835" w:rsidRDefault="005D3835" w:rsidP="00D83D14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75" w:type="dxa"/>
          </w:tcPr>
          <w:p w14:paraId="32A0523F" w14:textId="77777777" w:rsidR="005D3835" w:rsidRDefault="005D3835" w:rsidP="00D83D14">
            <w:pPr>
              <w:rPr>
                <w:lang w:val="vi-VN"/>
              </w:rPr>
            </w:pPr>
            <w:r>
              <w:t>Hệ thống</w:t>
            </w:r>
          </w:p>
        </w:tc>
      </w:tr>
      <w:tr w:rsidR="005D3835" w14:paraId="5A9DF722" w14:textId="77777777" w:rsidTr="00D83D14">
        <w:tc>
          <w:tcPr>
            <w:tcW w:w="4675" w:type="dxa"/>
          </w:tcPr>
          <w:p w14:paraId="08B11763" w14:textId="77777777" w:rsidR="005D3835" w:rsidRDefault="005D3835" w:rsidP="00D83D14"/>
        </w:tc>
        <w:tc>
          <w:tcPr>
            <w:tcW w:w="4675" w:type="dxa"/>
          </w:tcPr>
          <w:p w14:paraId="0CDAF1C8" w14:textId="77777777" w:rsidR="005D3835" w:rsidRPr="005D3835" w:rsidRDefault="005D3835" w:rsidP="00D83D14">
            <w:r w:rsidRPr="005D3835">
              <w:t>5. Nếu mã thẻ không hợp lệ, hệ thống hiển thị thông báo lỗi</w:t>
            </w:r>
          </w:p>
          <w:p w14:paraId="467A3DB4" w14:textId="77777777" w:rsidR="005D3835" w:rsidRDefault="005D3835" w:rsidP="00D83D14"/>
        </w:tc>
      </w:tr>
      <w:tr w:rsidR="005D3835" w14:paraId="2C086757" w14:textId="77777777" w:rsidTr="00D83D14">
        <w:tc>
          <w:tcPr>
            <w:tcW w:w="4675" w:type="dxa"/>
          </w:tcPr>
          <w:p w14:paraId="5B6FC065" w14:textId="77777777" w:rsidR="005D3835" w:rsidRDefault="005D3835" w:rsidP="00D83D14"/>
        </w:tc>
        <w:tc>
          <w:tcPr>
            <w:tcW w:w="4675" w:type="dxa"/>
          </w:tcPr>
          <w:p w14:paraId="5697746B" w14:textId="77777777" w:rsidR="005D3835" w:rsidRPr="005D3835" w:rsidRDefault="005D3835" w:rsidP="005D3835">
            <w:r w:rsidRPr="005D3835">
              <w:t>6. Nếu sách đã được mượn hết, hệ thống báo hết sách</w:t>
            </w:r>
          </w:p>
          <w:p w14:paraId="6934DCD3" w14:textId="77777777" w:rsidR="005D3835" w:rsidRPr="005D3835" w:rsidRDefault="005D3835" w:rsidP="00D83D14"/>
        </w:tc>
      </w:tr>
    </w:tbl>
    <w:p w14:paraId="075DB740" w14:textId="77777777" w:rsidR="005D3835" w:rsidRDefault="005D3835" w:rsidP="00C24DC0">
      <w:pPr>
        <w:rPr>
          <w:lang w:val="vi-VN"/>
        </w:rPr>
      </w:pPr>
    </w:p>
    <w:p w14:paraId="7821EDB4" w14:textId="77777777" w:rsidR="005D3835" w:rsidRDefault="005D3835" w:rsidP="00C24DC0">
      <w:pPr>
        <w:rPr>
          <w:lang w:val="vi-VN"/>
        </w:rPr>
      </w:pPr>
    </w:p>
    <w:p w14:paraId="1ABF3196" w14:textId="77777777" w:rsidR="005D3835" w:rsidRDefault="005D3835" w:rsidP="00C24DC0">
      <w:pPr>
        <w:rPr>
          <w:lang w:val="vi-VN"/>
        </w:rPr>
      </w:pPr>
    </w:p>
    <w:p w14:paraId="651477B9" w14:textId="77777777" w:rsidR="005D3835" w:rsidRDefault="005D3835" w:rsidP="00C24DC0">
      <w:pPr>
        <w:rPr>
          <w:lang w:val="vi-VN"/>
        </w:rPr>
      </w:pPr>
    </w:p>
    <w:p w14:paraId="1D7D27B3" w14:textId="5DB13481" w:rsidR="005D3835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UC05: Đặt mua tài liệu mới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:rsidRPr="005D3835" w14:paraId="43DDC838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0BDB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Actor: Độc giả</w:t>
            </w:r>
          </w:p>
        </w:tc>
      </w:tr>
      <w:tr w:rsidR="005D3835" w:rsidRPr="005D3835" w14:paraId="57422550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E955" w14:textId="0CA5D21A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E21FB5">
              <w:t>Mô tả: Người dùng gửi yêu cầu mua tài liệu mới.</w:t>
            </w:r>
          </w:p>
        </w:tc>
      </w:tr>
      <w:tr w:rsidR="005D3835" w:rsidRPr="005D3835" w14:paraId="18F69B09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5A30" w14:textId="710B91FF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E21FB5">
              <w:t>Tiền điều kiện: Người dùng đã đăng nhập vào hệ thống.</w:t>
            </w:r>
          </w:p>
        </w:tc>
      </w:tr>
      <w:tr w:rsidR="005D3835" w:rsidRPr="005D3835" w14:paraId="58928C96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7991" w14:textId="0F4FBF10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E21FB5">
              <w:t>Hậu điều kiện: Yêu cầu đặt mua được chuyển đến thủ thư xử lý.</w:t>
            </w:r>
          </w:p>
        </w:tc>
      </w:tr>
      <w:tr w:rsidR="005D3835" w:rsidRPr="005D3835" w14:paraId="672BEF08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3954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5D3835" w:rsidRPr="005D3835" w14:paraId="0E1AEB60" w14:textId="77777777" w:rsidTr="005D3835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E37F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D2D98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12DF3F4F" w14:textId="77777777" w:rsidTr="005D3835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8CDF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1. Người dùng chọn chức năng đặt mua tài liệu</w:t>
            </w:r>
          </w:p>
          <w:p w14:paraId="41E7E315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98AC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3. Hệ thống ghi nhận yêu cầu đặt mua và gửi tới thủ thư</w:t>
            </w:r>
          </w:p>
          <w:p w14:paraId="1D3199A0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380E35B1" w14:textId="77777777" w:rsidTr="005D3835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8C4D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2. Người dùng nhập thông tin tài liệu cần mua</w:t>
            </w:r>
          </w:p>
          <w:p w14:paraId="3A175699" w14:textId="77777777" w:rsidR="005D3835" w:rsidRPr="005D3835" w:rsidRDefault="005D3835" w:rsidP="005D3835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A030" w14:textId="77777777" w:rsidR="005D3835" w:rsidRPr="005D3835" w:rsidRDefault="005D3835" w:rsidP="005D3835">
            <w:pPr>
              <w:spacing w:after="160" w:line="259" w:lineRule="auto"/>
            </w:pPr>
          </w:p>
        </w:tc>
      </w:tr>
      <w:tr w:rsidR="005D3835" w:rsidRPr="005D3835" w14:paraId="4A38182C" w14:textId="77777777" w:rsidTr="005D383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A27E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Luồng sự kiện thay thế:</w:t>
            </w:r>
          </w:p>
          <w:p w14:paraId="5C1C716C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0C8647A7" w14:textId="77777777" w:rsidTr="005D3835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24F3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7DBA" w14:textId="77777777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0990C3D1" w14:textId="77777777" w:rsidTr="005D3835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878B" w14:textId="77777777" w:rsidR="005D3835" w:rsidRPr="005D3835" w:rsidRDefault="005D3835" w:rsidP="005D3835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957C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4. Nếu thiếu thông tin, hệ thống yêu cầu nhập lại</w:t>
            </w:r>
          </w:p>
          <w:p w14:paraId="0F60A46E" w14:textId="77777777" w:rsidR="005D3835" w:rsidRPr="005D3835" w:rsidRDefault="005D3835" w:rsidP="005D3835">
            <w:pPr>
              <w:spacing w:after="160" w:line="259" w:lineRule="auto"/>
            </w:pPr>
          </w:p>
        </w:tc>
      </w:tr>
    </w:tbl>
    <w:p w14:paraId="4208C2D5" w14:textId="77777777" w:rsidR="005D3835" w:rsidRDefault="005D3835" w:rsidP="00C24DC0">
      <w:pPr>
        <w:rPr>
          <w:lang w:val="vi-VN"/>
        </w:rPr>
      </w:pPr>
    </w:p>
    <w:p w14:paraId="6DC00C74" w14:textId="4F7B204A" w:rsid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UC06: Thủ thư quản lý mượn – trả</w:t>
      </w:r>
    </w:p>
    <w:p w14:paraId="3FADB9D0" w14:textId="77777777" w:rsidR="005D3835" w:rsidRPr="005D3835" w:rsidRDefault="005D3835" w:rsidP="00C24DC0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:rsidRPr="005D3835" w14:paraId="705C5DAF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74DE" w14:textId="1478C0B0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114A44">
              <w:t>Actor: Thủ thư</w:t>
            </w:r>
          </w:p>
        </w:tc>
      </w:tr>
      <w:tr w:rsidR="005D3835" w:rsidRPr="005D3835" w14:paraId="157BF026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F84A" w14:textId="3DAF5B2E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114A44">
              <w:t>Mô tả: Thủ thư xử lý việc mượn và trả sách.</w:t>
            </w:r>
          </w:p>
        </w:tc>
      </w:tr>
      <w:tr w:rsidR="005D3835" w:rsidRPr="005D3835" w14:paraId="1B774EFE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9D4C" w14:textId="2953EC6A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114A44">
              <w:t>Tiền điều kiện: Người đọc đã gửi yêu cầu mượn hoặc trả sách.</w:t>
            </w:r>
          </w:p>
        </w:tc>
      </w:tr>
      <w:tr w:rsidR="005D3835" w:rsidRPr="005D3835" w14:paraId="5FA5EBB3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2CB5" w14:textId="313A268B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114A44">
              <w:t>Hậu điều kiện: Hệ thống cập nhật tình trạng mượn – trả.</w:t>
            </w:r>
          </w:p>
        </w:tc>
      </w:tr>
      <w:tr w:rsidR="005D3835" w:rsidRPr="005D3835" w14:paraId="4D8CFFA6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2AF5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5D3835" w:rsidRPr="005D3835" w14:paraId="6937DCF6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86CE1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5CAF4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2EAA164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FFF0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1. Thủ thư xác nhận yêu cầu mượn/trả sách</w:t>
            </w:r>
          </w:p>
          <w:p w14:paraId="5FE2E864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73A0" w14:textId="77777777" w:rsidR="005D3835" w:rsidRPr="005D3835" w:rsidRDefault="005D3835" w:rsidP="005D3835">
            <w:pPr>
              <w:spacing w:after="160" w:line="259" w:lineRule="auto"/>
            </w:pPr>
            <w:r w:rsidRPr="005D3835">
              <w:lastRenderedPageBreak/>
              <w:t>2. Hệ thống cập nhật dữ liệu mượn – trả vào cơ sở dữ liệu</w:t>
            </w:r>
          </w:p>
          <w:p w14:paraId="0140D14D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5C0723FA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49D2" w14:textId="77777777" w:rsidR="005D3835" w:rsidRPr="005D3835" w:rsidRDefault="005D3835" w:rsidP="00D83D14">
            <w:pPr>
              <w:spacing w:after="160" w:line="259" w:lineRule="auto"/>
            </w:pPr>
            <w:r w:rsidRPr="005D3835">
              <w:lastRenderedPageBreak/>
              <w:t>Luồng sự kiện thay thế:</w:t>
            </w:r>
          </w:p>
          <w:p w14:paraId="11AAAEF8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753949D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1D64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4A90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53849853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4B4" w14:textId="77777777" w:rsidR="005D3835" w:rsidRPr="005D3835" w:rsidRDefault="005D3835" w:rsidP="00D83D14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9F50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3. Nếu thông tin không hợp lệ, hệ thống báo lỗi</w:t>
            </w:r>
          </w:p>
          <w:p w14:paraId="360AB312" w14:textId="77777777" w:rsidR="005D3835" w:rsidRPr="005D3835" w:rsidRDefault="005D3835" w:rsidP="00D83D14">
            <w:pPr>
              <w:spacing w:after="160" w:line="259" w:lineRule="auto"/>
            </w:pPr>
          </w:p>
        </w:tc>
      </w:tr>
    </w:tbl>
    <w:p w14:paraId="60DFA150" w14:textId="77777777" w:rsidR="005D3835" w:rsidRDefault="005D3835" w:rsidP="00C24DC0">
      <w:pPr>
        <w:rPr>
          <w:lang w:val="vi-VN"/>
        </w:rPr>
      </w:pPr>
    </w:p>
    <w:p w14:paraId="1B29615F" w14:textId="1E9C7A49" w:rsidR="005D3835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UC07: Thủ thư xem tình trạng tài liệu và mượn quá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:rsidRPr="005D3835" w14:paraId="2B8064CE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FBF3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114A44">
              <w:t>Actor: Thủ thư</w:t>
            </w:r>
          </w:p>
        </w:tc>
      </w:tr>
      <w:tr w:rsidR="005D3835" w:rsidRPr="005D3835" w14:paraId="05851451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1045" w14:textId="4686F7FD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FD549D">
              <w:t>Mô tả: Thủ thư theo dõi tình trạng tài liệu và danh sách mượn quá hạn.</w:t>
            </w:r>
          </w:p>
        </w:tc>
      </w:tr>
      <w:tr w:rsidR="005D3835" w:rsidRPr="005D3835" w14:paraId="23486C75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149B" w14:textId="513BB04D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FD549D">
              <w:t>Tiền điều kiện: Thủ thư đăng nhập vào hệ thống.</w:t>
            </w:r>
          </w:p>
        </w:tc>
      </w:tr>
      <w:tr w:rsidR="005D3835" w:rsidRPr="005D3835" w14:paraId="3199E915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786E" w14:textId="3E63F7BF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FD549D">
              <w:t>Hậu điều kiện: Danh sách tình trạng tài liệu và mượn quá hạn được hiển thị.</w:t>
            </w:r>
          </w:p>
        </w:tc>
      </w:tr>
      <w:tr w:rsidR="005D3835" w:rsidRPr="005D3835" w14:paraId="35DF8CB8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8B4A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5D3835" w:rsidRPr="005D3835" w14:paraId="0D380478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4BFA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AD8E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7EB3DD60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6A42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1. Thủ thư chọn chức năng xem tình trạng tài liệu</w:t>
            </w:r>
          </w:p>
          <w:p w14:paraId="3BD912CE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8BFF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2. Hệ thống hiển thị tình trạng tài liệu</w:t>
            </w:r>
          </w:p>
          <w:p w14:paraId="251A5822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045BBA86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D690" w14:textId="77777777" w:rsidR="005D3835" w:rsidRPr="005D3835" w:rsidRDefault="005D3835" w:rsidP="005D3835">
            <w:r w:rsidRPr="005D3835">
              <w:t>1. Thủ thư chọn chức năng xem danh sách mượn quá hạn</w:t>
            </w:r>
          </w:p>
          <w:p w14:paraId="34ABA500" w14:textId="77777777" w:rsidR="005D3835" w:rsidRPr="005D3835" w:rsidRDefault="005D3835" w:rsidP="005D3835"/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0423" w14:textId="77777777" w:rsidR="005D3835" w:rsidRPr="005D3835" w:rsidRDefault="005D3835" w:rsidP="005D3835">
            <w:r w:rsidRPr="005D3835">
              <w:t>2. Hệ thống hiển thị danh sách mượn quá hạn</w:t>
            </w:r>
          </w:p>
          <w:p w14:paraId="37E5C24C" w14:textId="77777777" w:rsidR="005D3835" w:rsidRPr="005D3835" w:rsidRDefault="005D3835" w:rsidP="005D3835"/>
        </w:tc>
      </w:tr>
    </w:tbl>
    <w:p w14:paraId="1716968B" w14:textId="19A66610" w:rsidR="005D3835" w:rsidRPr="005D3835" w:rsidRDefault="005D3835" w:rsidP="00C24DC0">
      <w:pPr>
        <w:rPr>
          <w:b/>
          <w:bCs/>
          <w:lang w:val="vi-VN"/>
        </w:rPr>
      </w:pPr>
      <w:r w:rsidRPr="005D3835">
        <w:rPr>
          <w:b/>
          <w:bCs/>
        </w:rPr>
        <w:t>UC08: Thủ thư cập nhật danh mục sách/tài liệu</w:t>
      </w:r>
    </w:p>
    <w:p w14:paraId="57E60FF6" w14:textId="77777777" w:rsidR="005D3835" w:rsidRDefault="005D3835" w:rsidP="00C24DC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:rsidRPr="005D3835" w14:paraId="164A29AE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05D8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114A44">
              <w:t>Actor: Thủ thư</w:t>
            </w:r>
          </w:p>
        </w:tc>
      </w:tr>
      <w:tr w:rsidR="005D3835" w:rsidRPr="005D3835" w14:paraId="1298DFAC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B581" w14:textId="2B5B6DB2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0D53BF">
              <w:t>Mô tả: Thủ thư thêm, sửa, xóa tài liệu trong danh mục.</w:t>
            </w:r>
          </w:p>
        </w:tc>
      </w:tr>
      <w:tr w:rsidR="005D3835" w:rsidRPr="005D3835" w14:paraId="0550209B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79BE" w14:textId="327C36BA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0D53BF">
              <w:t>Tiền điều kiện: Thủ thư đăng nhập vào hệ thống.</w:t>
            </w:r>
          </w:p>
        </w:tc>
      </w:tr>
      <w:tr w:rsidR="005D3835" w:rsidRPr="005D3835" w14:paraId="7DAD63AF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7EB9" w14:textId="2571AC70" w:rsidR="005D3835" w:rsidRPr="005D3835" w:rsidRDefault="005D3835" w:rsidP="005D3835">
            <w:pPr>
              <w:spacing w:after="160" w:line="259" w:lineRule="auto"/>
              <w:rPr>
                <w:lang w:val="vi-VN"/>
              </w:rPr>
            </w:pPr>
            <w:r w:rsidRPr="000D53BF">
              <w:t>Hậu điều kiện: Danh mục tài liệu được cập nhật.</w:t>
            </w:r>
          </w:p>
        </w:tc>
      </w:tr>
      <w:tr w:rsidR="005D3835" w:rsidRPr="005D3835" w14:paraId="54B2EFB7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20BD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5D3835" w:rsidRPr="005D3835" w14:paraId="3750E34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31F76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E5DB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2D26F2D4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AD1E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1. Thủ thư chọn chức năng quản lý danh mục</w:t>
            </w:r>
          </w:p>
          <w:p w14:paraId="0670F4E8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DEC" w14:textId="77777777" w:rsidR="005D3835" w:rsidRPr="005D3835" w:rsidRDefault="005D3835" w:rsidP="005D3835">
            <w:pPr>
              <w:rPr>
                <w:lang w:val="vi-VN"/>
              </w:rPr>
            </w:pPr>
          </w:p>
        </w:tc>
      </w:tr>
      <w:tr w:rsidR="005D3835" w:rsidRPr="005D3835" w14:paraId="6B3D109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2FCF" w14:textId="77777777" w:rsidR="005D3835" w:rsidRPr="005D3835" w:rsidRDefault="005D3835" w:rsidP="005D3835">
            <w:r w:rsidRPr="005D3835">
              <w:lastRenderedPageBreak/>
              <w:t>2. Thủ thư nhập thông tin thêm/sửa/xóa</w:t>
            </w:r>
          </w:p>
          <w:p w14:paraId="3F0C5F5C" w14:textId="77777777" w:rsidR="005D3835" w:rsidRPr="005D3835" w:rsidRDefault="005D3835" w:rsidP="005D3835"/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F3F2" w14:textId="77777777" w:rsidR="005D3835" w:rsidRPr="005D3835" w:rsidRDefault="005D3835" w:rsidP="005D3835">
            <w:r w:rsidRPr="005D3835">
              <w:t>3. Hệ thống cập nhật danh mục tài liệu</w:t>
            </w:r>
          </w:p>
          <w:p w14:paraId="58B32270" w14:textId="77777777" w:rsidR="005D3835" w:rsidRPr="005D3835" w:rsidRDefault="005D3835" w:rsidP="005D3835">
            <w:pPr>
              <w:rPr>
                <w:lang w:val="vi-VN"/>
              </w:rPr>
            </w:pPr>
          </w:p>
        </w:tc>
      </w:tr>
      <w:tr w:rsidR="005D3835" w:rsidRPr="005D3835" w14:paraId="2CB405F9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7C6B" w14:textId="77777777" w:rsidR="005D3835" w:rsidRPr="005D3835" w:rsidRDefault="005D3835" w:rsidP="00D83D14">
            <w:pPr>
              <w:spacing w:after="160" w:line="259" w:lineRule="auto"/>
            </w:pPr>
            <w:r w:rsidRPr="005D3835">
              <w:t>Luồng sự kiện thay thế:</w:t>
            </w:r>
          </w:p>
          <w:p w14:paraId="5A37E0B2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5D3835" w:rsidRPr="005D3835" w14:paraId="334C1948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FE39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7F3D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180B98B2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BBFF" w14:textId="77777777" w:rsidR="005D3835" w:rsidRPr="005D3835" w:rsidRDefault="005D3835" w:rsidP="00D83D14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BDAA" w14:textId="77777777" w:rsidR="005D3835" w:rsidRPr="005D3835" w:rsidRDefault="005D3835" w:rsidP="005D3835">
            <w:pPr>
              <w:spacing w:after="160" w:line="259" w:lineRule="auto"/>
            </w:pPr>
            <w:r w:rsidRPr="005D3835">
              <w:t>4. Nếu thông tin không hợp lệ, hệ thống báo lỗi</w:t>
            </w:r>
          </w:p>
          <w:p w14:paraId="2FBD9BB7" w14:textId="77777777" w:rsidR="005D3835" w:rsidRPr="005D3835" w:rsidRDefault="005D3835" w:rsidP="00D83D14">
            <w:pPr>
              <w:spacing w:after="160" w:line="259" w:lineRule="auto"/>
            </w:pPr>
          </w:p>
        </w:tc>
      </w:tr>
    </w:tbl>
    <w:p w14:paraId="6B2E22FC" w14:textId="77777777" w:rsidR="005D3835" w:rsidRDefault="005D3835" w:rsidP="00C24DC0">
      <w:pPr>
        <w:rPr>
          <w:lang w:val="vi-VN"/>
        </w:rPr>
      </w:pPr>
    </w:p>
    <w:p w14:paraId="4EE760E6" w14:textId="77777777" w:rsidR="005D3835" w:rsidRPr="005D3835" w:rsidRDefault="005D3835" w:rsidP="005D3835">
      <w:pPr>
        <w:rPr>
          <w:b/>
          <w:bCs/>
        </w:rPr>
      </w:pPr>
      <w:r w:rsidRPr="005D3835">
        <w:rPr>
          <w:b/>
          <w:bCs/>
        </w:rPr>
        <w:t>UC09: Thủ thư xử lý yêu cầu đặt mua</w:t>
      </w:r>
    </w:p>
    <w:p w14:paraId="18B40AE4" w14:textId="77777777" w:rsidR="005D3835" w:rsidRDefault="005D3835" w:rsidP="00C24DC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3835" w:rsidRPr="005D3835" w14:paraId="0B0FA625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58D4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114A44">
              <w:t>Actor: Thủ thư</w:t>
            </w:r>
          </w:p>
        </w:tc>
      </w:tr>
      <w:tr w:rsidR="001E3B14" w:rsidRPr="005D3835" w14:paraId="3BF5EF64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586EC" w14:textId="6D9B541D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DD53A0">
              <w:t>Mô tả: Thủ thư chấp nhận hoặc từ chối yêu cầu đặt mua từ độc giả.</w:t>
            </w:r>
          </w:p>
        </w:tc>
      </w:tr>
      <w:tr w:rsidR="001E3B14" w:rsidRPr="005D3835" w14:paraId="0A1E43B7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9948" w14:textId="675D3FFF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DD53A0">
              <w:t>Tiền điều kiện: Có yêu cầu đặt mua được gửi từ độc giả.</w:t>
            </w:r>
          </w:p>
        </w:tc>
      </w:tr>
      <w:tr w:rsidR="001E3B14" w:rsidRPr="005D3835" w14:paraId="3239B674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6DD1" w14:textId="15D03270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DD53A0">
              <w:t>Hậu điều kiện: Yêu cầu được xử lý và thông báo cho độc giả.</w:t>
            </w:r>
          </w:p>
        </w:tc>
      </w:tr>
      <w:tr w:rsidR="005D3835" w:rsidRPr="005D3835" w14:paraId="4727BDA6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5D93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5D3835" w:rsidRPr="005D3835" w14:paraId="22CFF71C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5CD9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DEFA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5D3835" w:rsidRPr="005D3835" w14:paraId="61BFB9E2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F392" w14:textId="77777777" w:rsidR="001E3B14" w:rsidRPr="001E3B14" w:rsidRDefault="001E3B14" w:rsidP="001E3B14">
            <w:pPr>
              <w:spacing w:after="160" w:line="259" w:lineRule="auto"/>
            </w:pPr>
            <w:r w:rsidRPr="001E3B14">
              <w:t>1. Thủ thư mở danh sách yêu cầu đặt mua</w:t>
            </w:r>
          </w:p>
          <w:p w14:paraId="1EF577E9" w14:textId="77777777" w:rsidR="005D3835" w:rsidRPr="005D3835" w:rsidRDefault="005D3835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00D2" w14:textId="77777777" w:rsidR="001E3B14" w:rsidRPr="001E3B14" w:rsidRDefault="001E3B14" w:rsidP="001E3B14">
            <w:r w:rsidRPr="001E3B14">
              <w:t>2. Hệ thống hiển thị danh sách yêu cầu</w:t>
            </w:r>
          </w:p>
          <w:p w14:paraId="4A05F61E" w14:textId="77777777" w:rsidR="005D3835" w:rsidRPr="005D3835" w:rsidRDefault="005D3835" w:rsidP="00D83D14">
            <w:pPr>
              <w:rPr>
                <w:lang w:val="vi-VN"/>
              </w:rPr>
            </w:pPr>
          </w:p>
        </w:tc>
      </w:tr>
      <w:tr w:rsidR="005D3835" w:rsidRPr="005D3835" w14:paraId="3847E80C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24D3" w14:textId="77777777" w:rsidR="001E3B14" w:rsidRPr="001E3B14" w:rsidRDefault="001E3B14" w:rsidP="001E3B14">
            <w:r w:rsidRPr="001E3B14">
              <w:t>3. Thủ thư chọn chấp nhận hoặc từ chối</w:t>
            </w:r>
          </w:p>
          <w:p w14:paraId="3ED4EFAD" w14:textId="77777777" w:rsidR="005D3835" w:rsidRPr="005D3835" w:rsidRDefault="005D3835" w:rsidP="00D83D14"/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C250" w14:textId="77777777" w:rsidR="001E3B14" w:rsidRPr="001E3B14" w:rsidRDefault="001E3B14" w:rsidP="001E3B14">
            <w:r w:rsidRPr="001E3B14">
              <w:t>4. Hệ thống cập nhật trạng thái và thông báo cho độc giả</w:t>
            </w:r>
          </w:p>
          <w:p w14:paraId="14E1DF80" w14:textId="77777777" w:rsidR="005D3835" w:rsidRPr="005D3835" w:rsidRDefault="005D3835" w:rsidP="00D83D14">
            <w:pPr>
              <w:rPr>
                <w:lang w:val="vi-VN"/>
              </w:rPr>
            </w:pPr>
          </w:p>
        </w:tc>
      </w:tr>
    </w:tbl>
    <w:p w14:paraId="5F4415BC" w14:textId="77777777" w:rsidR="005D3835" w:rsidRDefault="005D3835" w:rsidP="00C24DC0">
      <w:pPr>
        <w:rPr>
          <w:lang w:val="vi-VN"/>
        </w:rPr>
      </w:pPr>
    </w:p>
    <w:p w14:paraId="06B980C9" w14:textId="77777777" w:rsidR="001E3B14" w:rsidRPr="001E3B14" w:rsidRDefault="001E3B14" w:rsidP="001E3B14">
      <w:pPr>
        <w:rPr>
          <w:b/>
          <w:bCs/>
        </w:rPr>
      </w:pPr>
      <w:r w:rsidRPr="001E3B14">
        <w:rPr>
          <w:b/>
          <w:bCs/>
        </w:rPr>
        <w:t>UC10: Thủ thư tạo báo cáo thống kê</w:t>
      </w:r>
    </w:p>
    <w:p w14:paraId="3EBD1E31" w14:textId="77777777" w:rsidR="005D3835" w:rsidRDefault="005D3835" w:rsidP="00C24DC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3B14" w:rsidRPr="005D3835" w14:paraId="5B2B11EE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7929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114A44">
              <w:t>Actor: Thủ thư</w:t>
            </w:r>
          </w:p>
        </w:tc>
      </w:tr>
      <w:tr w:rsidR="001E3B14" w:rsidRPr="005D3835" w14:paraId="3E9C696C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B0DA" w14:textId="783A3910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BA4B88">
              <w:t>Mô tả: Thủ thư tạo báo cáo thống kê tình hình mượn trả, số lượng sách.</w:t>
            </w:r>
          </w:p>
        </w:tc>
      </w:tr>
      <w:tr w:rsidR="001E3B14" w:rsidRPr="005D3835" w14:paraId="3B28F8E3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1FFD" w14:textId="1FFD0C91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BA4B88">
              <w:t>Tiền điều kiện: Thủ thư đăng nhập vào hệ thống.</w:t>
            </w:r>
          </w:p>
        </w:tc>
      </w:tr>
      <w:tr w:rsidR="001E3B14" w:rsidRPr="005D3835" w14:paraId="2B6413DA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FD59" w14:textId="78E5AFA5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BA4B88">
              <w:t>Hậu điều kiện: Báo cáo thống kê được tạo.</w:t>
            </w:r>
          </w:p>
        </w:tc>
      </w:tr>
      <w:tr w:rsidR="001E3B14" w:rsidRPr="005D3835" w14:paraId="5C4E6E2F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67D7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1E3B14" w:rsidRPr="005D3835" w14:paraId="3F0F0462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DB10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D46B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1E3B14" w:rsidRPr="005D3835" w14:paraId="1CDF0969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3DA26" w14:textId="77777777" w:rsidR="001E3B14" w:rsidRPr="001E3B14" w:rsidRDefault="001E3B14" w:rsidP="001E3B14">
            <w:pPr>
              <w:spacing w:after="160" w:line="259" w:lineRule="auto"/>
            </w:pPr>
            <w:r w:rsidRPr="001E3B14">
              <w:lastRenderedPageBreak/>
              <w:t>1. Thủ thư chọn chức năng tạo báo cáo</w:t>
            </w:r>
          </w:p>
          <w:p w14:paraId="1D91DC7A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A96D" w14:textId="26FADAA1" w:rsidR="001E3B14" w:rsidRPr="001E3B14" w:rsidRDefault="001E3B14" w:rsidP="001E3B14">
            <w:pPr>
              <w:rPr>
                <w:lang w:val="vi-VN"/>
              </w:rPr>
            </w:pPr>
            <w:r w:rsidRPr="001E3B14">
              <w:t>2. Hệ thống hiển thị</w:t>
            </w:r>
            <w:r>
              <w:rPr>
                <w:lang w:val="vi-VN"/>
              </w:rPr>
              <w:t xml:space="preserve"> giao diện nhập thông tin báo cáo</w:t>
            </w:r>
          </w:p>
          <w:p w14:paraId="7FC3FD72" w14:textId="77777777" w:rsidR="001E3B14" w:rsidRPr="005D3835" w:rsidRDefault="001E3B14" w:rsidP="00D83D14">
            <w:pPr>
              <w:rPr>
                <w:lang w:val="vi-VN"/>
              </w:rPr>
            </w:pPr>
          </w:p>
        </w:tc>
      </w:tr>
      <w:tr w:rsidR="001E3B14" w:rsidRPr="005D3835" w14:paraId="15E521B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6147" w14:textId="436CE2FA" w:rsidR="001E3B14" w:rsidRPr="001E3B14" w:rsidRDefault="001E3B14" w:rsidP="001E3B14">
            <w:pPr>
              <w:rPr>
                <w:lang w:val="vi-VN"/>
              </w:rPr>
            </w:pPr>
            <w:r>
              <w:rPr>
                <w:lang w:val="vi-VN"/>
              </w:rPr>
              <w:t xml:space="preserve">3. </w:t>
            </w:r>
            <w:r w:rsidRPr="001E3B14">
              <w:rPr>
                <w:lang w:val="vi-VN"/>
              </w:rPr>
              <w:t xml:space="preserve">Thủ thư nhập các thông tin 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BFBB" w14:textId="7A9ACF31" w:rsidR="001E3B14" w:rsidRPr="001E3B14" w:rsidRDefault="001E3B14" w:rsidP="001E3B14">
            <w:pPr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 Hệ thống lưu thông tin và hiển thị bảng báo cáo</w:t>
            </w:r>
          </w:p>
        </w:tc>
      </w:tr>
      <w:tr w:rsidR="001E3B14" w:rsidRPr="005D3835" w14:paraId="635D259A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9ED2" w14:textId="77777777" w:rsidR="001E3B14" w:rsidRPr="005D3835" w:rsidRDefault="001E3B14" w:rsidP="00D83D14">
            <w:pPr>
              <w:spacing w:after="160" w:line="259" w:lineRule="auto"/>
            </w:pPr>
            <w:r w:rsidRPr="005D3835">
              <w:t>Luồng sự kiện thay thế:</w:t>
            </w:r>
          </w:p>
          <w:p w14:paraId="59B3D772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1E3B14" w:rsidRPr="005D3835" w14:paraId="2A6290E2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86216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9101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1E3B14" w:rsidRPr="005D3835" w14:paraId="4595A0AC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E673" w14:textId="77777777" w:rsidR="001E3B14" w:rsidRPr="005D3835" w:rsidRDefault="001E3B14" w:rsidP="00D83D14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9408" w14:textId="63A0EB65" w:rsidR="001E3B14" w:rsidRPr="005D3835" w:rsidRDefault="001E3B14" w:rsidP="00D83D14">
            <w:pPr>
              <w:spacing w:after="160" w:line="259" w:lineRule="auto"/>
            </w:pPr>
            <w:r>
              <w:t>5</w:t>
            </w:r>
            <w:r w:rsidRPr="005D3835">
              <w:t>. Nếu thông tin không hợp lệ, hệ thống báo lỗi</w:t>
            </w:r>
          </w:p>
          <w:p w14:paraId="1498D0F9" w14:textId="77777777" w:rsidR="001E3B14" w:rsidRPr="005D3835" w:rsidRDefault="001E3B14" w:rsidP="00D83D14">
            <w:pPr>
              <w:spacing w:after="160" w:line="259" w:lineRule="auto"/>
            </w:pPr>
          </w:p>
        </w:tc>
      </w:tr>
    </w:tbl>
    <w:p w14:paraId="5FEB216F" w14:textId="77777777" w:rsidR="001E3B14" w:rsidRDefault="001E3B14" w:rsidP="00C24DC0">
      <w:pPr>
        <w:rPr>
          <w:lang w:val="vi-VN"/>
        </w:rPr>
      </w:pPr>
    </w:p>
    <w:p w14:paraId="5DF9DA5D" w14:textId="77777777" w:rsidR="001E3B14" w:rsidRPr="001E3B14" w:rsidRDefault="001E3B14" w:rsidP="001E3B14">
      <w:pPr>
        <w:rPr>
          <w:b/>
          <w:bCs/>
        </w:rPr>
      </w:pPr>
      <w:r w:rsidRPr="001E3B14">
        <w:rPr>
          <w:b/>
          <w:bCs/>
        </w:rPr>
        <w:t>UC11: Quản lý tạo thẻ thư viện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3B14" w:rsidRPr="005D3835" w14:paraId="4FB68DB5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061E" w14:textId="124CCDA8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653A41">
              <w:t>Actor: Quản lý</w:t>
            </w:r>
          </w:p>
        </w:tc>
      </w:tr>
      <w:tr w:rsidR="001E3B14" w:rsidRPr="005D3835" w14:paraId="75355819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264E" w14:textId="1C86595E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653A41">
              <w:t>Mô tả: Quản lý tạo thẻ cho độc giả mới.</w:t>
            </w:r>
          </w:p>
        </w:tc>
      </w:tr>
      <w:tr w:rsidR="001E3B14" w:rsidRPr="005D3835" w14:paraId="7B1C9763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A827" w14:textId="69513885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653A41">
              <w:t>Tiền điều kiện: Người đọc đăng ký thành viên.</w:t>
            </w:r>
          </w:p>
        </w:tc>
      </w:tr>
      <w:tr w:rsidR="001E3B14" w:rsidRPr="005D3835" w14:paraId="0320F8F6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AC26" w14:textId="46158A2E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653A41">
              <w:t>Hậu điều kiện: Thẻ thư viện được tạo và cấp cho độc giả.</w:t>
            </w:r>
          </w:p>
        </w:tc>
      </w:tr>
      <w:tr w:rsidR="001E3B14" w:rsidRPr="005D3835" w14:paraId="2C9A4BDC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AFF7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1E3B14" w:rsidRPr="005D3835" w14:paraId="6BD8F787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F916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8361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1E3B14" w:rsidRPr="005D3835" w14:paraId="6B2BB097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2CC2" w14:textId="77777777" w:rsidR="001E3B14" w:rsidRPr="001E3B14" w:rsidRDefault="001E3B14" w:rsidP="001E3B14">
            <w:pPr>
              <w:spacing w:after="160" w:line="259" w:lineRule="auto"/>
            </w:pPr>
            <w:r w:rsidRPr="001E3B14">
              <w:t>1. Quản lý nhập thông tin độc giả mới</w:t>
            </w:r>
          </w:p>
          <w:p w14:paraId="07639A4C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FC2D" w14:textId="77777777" w:rsidR="001E3B14" w:rsidRPr="001E3B14" w:rsidRDefault="001E3B14" w:rsidP="001E3B14">
            <w:r w:rsidRPr="001E3B14">
              <w:t>2. Hệ thống tạo thẻ thư viện và lưu vào cơ sở dữ liệu</w:t>
            </w:r>
          </w:p>
          <w:p w14:paraId="443CCA5A" w14:textId="77777777" w:rsidR="001E3B14" w:rsidRPr="005D3835" w:rsidRDefault="001E3B14" w:rsidP="00D83D14">
            <w:pPr>
              <w:rPr>
                <w:lang w:val="vi-VN"/>
              </w:rPr>
            </w:pPr>
          </w:p>
        </w:tc>
      </w:tr>
      <w:tr w:rsidR="001E3B14" w:rsidRPr="005D3835" w14:paraId="1A29A109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E895" w14:textId="77777777" w:rsidR="001E3B14" w:rsidRPr="005D3835" w:rsidRDefault="001E3B14" w:rsidP="00D83D14">
            <w:pPr>
              <w:spacing w:after="160" w:line="259" w:lineRule="auto"/>
            </w:pPr>
            <w:r w:rsidRPr="005D3835">
              <w:t>Luồng sự kiện thay thế:</w:t>
            </w:r>
          </w:p>
          <w:p w14:paraId="6C26737E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</w:p>
        </w:tc>
      </w:tr>
      <w:tr w:rsidR="001E3B14" w:rsidRPr="005D3835" w14:paraId="73BC0CE1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9E46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BD29F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1E3B14" w:rsidRPr="005D3835" w14:paraId="39AA1050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FBF7" w14:textId="77777777" w:rsidR="001E3B14" w:rsidRPr="005D3835" w:rsidRDefault="001E3B14" w:rsidP="00D83D14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FE5C" w14:textId="77777777" w:rsidR="001E3B14" w:rsidRPr="001E3B14" w:rsidRDefault="001E3B14" w:rsidP="001E3B14">
            <w:pPr>
              <w:spacing w:after="160" w:line="259" w:lineRule="auto"/>
            </w:pPr>
            <w:r w:rsidRPr="001E3B14">
              <w:t>3. Nếu thông tin không hợp lệ, hệ thống báo lỗi</w:t>
            </w:r>
          </w:p>
          <w:p w14:paraId="5529A4F4" w14:textId="77777777" w:rsidR="001E3B14" w:rsidRPr="005D3835" w:rsidRDefault="001E3B14" w:rsidP="00D83D14">
            <w:pPr>
              <w:spacing w:after="160" w:line="259" w:lineRule="auto"/>
            </w:pPr>
          </w:p>
        </w:tc>
      </w:tr>
    </w:tbl>
    <w:p w14:paraId="7AA77E40" w14:textId="77777777" w:rsidR="001E3B14" w:rsidRDefault="001E3B14" w:rsidP="00C24DC0">
      <w:pPr>
        <w:rPr>
          <w:lang w:val="vi-VN"/>
        </w:rPr>
      </w:pPr>
    </w:p>
    <w:p w14:paraId="12D72C4A" w14:textId="77777777" w:rsidR="001E3B14" w:rsidRDefault="001E3B14" w:rsidP="00C24DC0">
      <w:pPr>
        <w:rPr>
          <w:lang w:val="vi-VN"/>
        </w:rPr>
      </w:pPr>
    </w:p>
    <w:p w14:paraId="745F5225" w14:textId="77777777" w:rsidR="001E3B14" w:rsidRDefault="001E3B14" w:rsidP="00C24DC0">
      <w:pPr>
        <w:rPr>
          <w:lang w:val="vi-VN"/>
        </w:rPr>
      </w:pPr>
    </w:p>
    <w:p w14:paraId="1B110D48" w14:textId="77777777" w:rsidR="001E3B14" w:rsidRDefault="001E3B14" w:rsidP="00C24DC0">
      <w:pPr>
        <w:rPr>
          <w:lang w:val="vi-VN"/>
        </w:rPr>
      </w:pPr>
    </w:p>
    <w:p w14:paraId="7A99469D" w14:textId="77777777" w:rsidR="001E3B14" w:rsidRDefault="001E3B14" w:rsidP="00C24DC0">
      <w:pPr>
        <w:rPr>
          <w:lang w:val="vi-VN"/>
        </w:rPr>
      </w:pPr>
    </w:p>
    <w:p w14:paraId="072345A7" w14:textId="77777777" w:rsidR="001E3B14" w:rsidRDefault="001E3B14" w:rsidP="00C24DC0">
      <w:pPr>
        <w:rPr>
          <w:lang w:val="vi-VN"/>
        </w:rPr>
      </w:pPr>
    </w:p>
    <w:p w14:paraId="4590B690" w14:textId="77777777" w:rsidR="001E3B14" w:rsidRPr="001E3B14" w:rsidRDefault="001E3B14" w:rsidP="001E3B14">
      <w:pPr>
        <w:rPr>
          <w:b/>
          <w:bCs/>
        </w:rPr>
      </w:pPr>
      <w:r w:rsidRPr="001E3B14">
        <w:rPr>
          <w:b/>
          <w:bCs/>
        </w:rPr>
        <w:t>UC12: Hệ thống gửi email nhắc nhở trả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3B14" w:rsidRPr="005D3835" w14:paraId="76A1DC36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7114" w14:textId="7E4D3FBC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7B457F">
              <w:t>Actor: Hệ thống</w:t>
            </w:r>
          </w:p>
        </w:tc>
      </w:tr>
      <w:tr w:rsidR="001E3B14" w:rsidRPr="005D3835" w14:paraId="5AAA8DA7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FC8D" w14:textId="49700BB1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7B457F">
              <w:t>Mô tả: Hệ thống tự động gửi email nhắc nhở cho độc giả trả sách.</w:t>
            </w:r>
          </w:p>
        </w:tc>
      </w:tr>
      <w:tr w:rsidR="001E3B14" w:rsidRPr="005D3835" w14:paraId="6893CED0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371A" w14:textId="66CEB8B7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7B457F">
              <w:t>Tiền điều kiện: Có sách đang mượn đến hạn trả.</w:t>
            </w:r>
          </w:p>
        </w:tc>
      </w:tr>
      <w:tr w:rsidR="001E3B14" w:rsidRPr="005D3835" w14:paraId="732E0B3B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F0C2" w14:textId="1202B8EE" w:rsidR="001E3B14" w:rsidRPr="005D3835" w:rsidRDefault="001E3B14" w:rsidP="001E3B14">
            <w:pPr>
              <w:spacing w:after="160" w:line="259" w:lineRule="auto"/>
              <w:rPr>
                <w:lang w:val="vi-VN"/>
              </w:rPr>
            </w:pPr>
            <w:r w:rsidRPr="007B457F">
              <w:t>Hậu điều kiện: Email nhắc nhở được gửi tới độc giả.</w:t>
            </w:r>
          </w:p>
        </w:tc>
      </w:tr>
      <w:tr w:rsidR="001E3B14" w:rsidRPr="005D3835" w14:paraId="4EA9468D" w14:textId="77777777" w:rsidTr="00D83D1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BE95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1E3B14" w:rsidRPr="005D3835" w14:paraId="376AB1BB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62B1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0779" w14:textId="77777777" w:rsidR="001E3B14" w:rsidRPr="005D3835" w:rsidRDefault="001E3B14" w:rsidP="00D83D14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1E3B14" w:rsidRPr="005D3835" w14:paraId="5D845141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0265" w14:textId="77777777" w:rsidR="001E3B14" w:rsidRPr="005D3835" w:rsidRDefault="001E3B14" w:rsidP="001E3B14">
            <w:pPr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3843" w14:textId="77777777" w:rsidR="001E3B14" w:rsidRPr="001E3B14" w:rsidRDefault="001E3B14" w:rsidP="001E3B14">
            <w:r w:rsidRPr="001E3B14">
              <w:t>1. Hệ thống kiểm tra danh sách mượn đến hạn</w:t>
            </w:r>
          </w:p>
          <w:p w14:paraId="700A7DAD" w14:textId="77777777" w:rsidR="001E3B14" w:rsidRPr="005D3835" w:rsidRDefault="001E3B14" w:rsidP="00D83D14">
            <w:pPr>
              <w:rPr>
                <w:lang w:val="vi-VN"/>
              </w:rPr>
            </w:pPr>
          </w:p>
        </w:tc>
      </w:tr>
      <w:tr w:rsidR="001E3B14" w:rsidRPr="005D3835" w14:paraId="30E66EC5" w14:textId="77777777" w:rsidTr="00D83D1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0ABF" w14:textId="30BA4070" w:rsidR="001E3B14" w:rsidRPr="001E3B14" w:rsidRDefault="001E3B14" w:rsidP="00D83D14">
            <w:pPr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5C4" w14:textId="77777777" w:rsidR="001E3B14" w:rsidRDefault="001E3B14" w:rsidP="001E3B14">
            <w:r>
              <w:t>2. Hệ thống gửi email nhắc nhở cho độc giả</w:t>
            </w:r>
          </w:p>
          <w:p w14:paraId="595F1CF3" w14:textId="7235A3CD" w:rsidR="001E3B14" w:rsidRPr="001E3B14" w:rsidRDefault="001E3B14" w:rsidP="00D83D14">
            <w:pPr>
              <w:rPr>
                <w:lang w:val="vi-VN"/>
              </w:rPr>
            </w:pPr>
          </w:p>
        </w:tc>
      </w:tr>
    </w:tbl>
    <w:p w14:paraId="33696091" w14:textId="77777777" w:rsidR="001E3B14" w:rsidRDefault="001E3B14" w:rsidP="00C24DC0">
      <w:pPr>
        <w:rPr>
          <w:lang w:val="vi-VN"/>
        </w:rPr>
      </w:pPr>
    </w:p>
    <w:p w14:paraId="5E929817" w14:textId="73159C06" w:rsidR="004E74B7" w:rsidRPr="004E74B7" w:rsidRDefault="004E74B7" w:rsidP="004E74B7">
      <w:pPr>
        <w:rPr>
          <w:b/>
          <w:bCs/>
          <w:lang w:val="vi-VN"/>
        </w:rPr>
      </w:pPr>
      <w:r>
        <w:rPr>
          <w:b/>
          <w:bCs/>
        </w:rPr>
        <w:t>UC13</w:t>
      </w:r>
      <w:r w:rsidRPr="001E3B14">
        <w:rPr>
          <w:b/>
          <w:bCs/>
        </w:rPr>
        <w:t xml:space="preserve">: </w:t>
      </w:r>
      <w:r>
        <w:rPr>
          <w:b/>
          <w:bCs/>
        </w:rPr>
        <w:t>Đăng</w:t>
      </w:r>
      <w:r>
        <w:rPr>
          <w:b/>
          <w:bCs/>
          <w:lang w:val="vi-VN"/>
        </w:rPr>
        <w:t xml:space="preserve"> nhập/xuất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74B7" w:rsidRPr="005D3835" w14:paraId="408D6D55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913C" w14:textId="2CE00310" w:rsidR="004E74B7" w:rsidRPr="004E74B7" w:rsidRDefault="004E74B7" w:rsidP="001571C2">
            <w:pPr>
              <w:spacing w:after="160" w:line="259" w:lineRule="auto"/>
              <w:rPr>
                <w:lang w:val="vi-VN"/>
              </w:rPr>
            </w:pPr>
            <w:r w:rsidRPr="00653A41">
              <w:t xml:space="preserve">Actor: </w:t>
            </w:r>
            <w:r>
              <w:t>Người</w:t>
            </w:r>
            <w:r>
              <w:rPr>
                <w:lang w:val="vi-VN"/>
              </w:rPr>
              <w:t xml:space="preserve"> dùng hệ thống</w:t>
            </w:r>
          </w:p>
        </w:tc>
      </w:tr>
      <w:tr w:rsidR="004E74B7" w:rsidRPr="005D3835" w14:paraId="2CF063DC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3B1C" w14:textId="6DF86183" w:rsidR="004E74B7" w:rsidRPr="004E74B7" w:rsidRDefault="004E74B7" w:rsidP="001571C2">
            <w:pPr>
              <w:spacing w:after="160" w:line="259" w:lineRule="auto"/>
              <w:rPr>
                <w:lang w:val="vi-VN"/>
              </w:rPr>
            </w:pPr>
            <w:r w:rsidRPr="00653A41">
              <w:t xml:space="preserve">Mô tả: </w:t>
            </w:r>
            <w:r>
              <w:t>Người</w:t>
            </w:r>
            <w:r>
              <w:rPr>
                <w:lang w:val="vi-VN"/>
              </w:rPr>
              <w:t xml:space="preserve"> dùng trước/sau khi dùng hệ thống sẽ đăng nhập/xuất.</w:t>
            </w:r>
          </w:p>
        </w:tc>
      </w:tr>
      <w:tr w:rsidR="004E74B7" w:rsidRPr="005D3835" w14:paraId="64B58903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3BBBA" w14:textId="7DE9D5AA" w:rsidR="004E74B7" w:rsidRPr="004E74B7" w:rsidRDefault="004E74B7" w:rsidP="001571C2">
            <w:pPr>
              <w:spacing w:after="160" w:line="259" w:lineRule="auto"/>
              <w:rPr>
                <w:lang w:val="vi-VN"/>
              </w:rPr>
            </w:pPr>
            <w:r w:rsidRPr="00653A41">
              <w:t xml:space="preserve">Tiền điều kiện: </w:t>
            </w:r>
            <w:r>
              <w:t>Người</w:t>
            </w:r>
            <w:r>
              <w:rPr>
                <w:lang w:val="vi-VN"/>
              </w:rPr>
              <w:t xml:space="preserve"> dùng đã được cấp tài khoản</w:t>
            </w:r>
          </w:p>
        </w:tc>
      </w:tr>
      <w:tr w:rsidR="004E74B7" w:rsidRPr="005D3835" w14:paraId="3BE2FC21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2C02" w14:textId="6E77B82F" w:rsidR="004E74B7" w:rsidRPr="004E74B7" w:rsidRDefault="004E74B7" w:rsidP="001571C2">
            <w:pPr>
              <w:spacing w:after="160" w:line="259" w:lineRule="auto"/>
              <w:rPr>
                <w:lang w:val="vi-VN"/>
              </w:rPr>
            </w:pPr>
            <w:r w:rsidRPr="00653A41">
              <w:t xml:space="preserve">Hậu điều kiện: </w:t>
            </w:r>
            <w:r>
              <w:t>Người</w:t>
            </w:r>
            <w:r>
              <w:rPr>
                <w:lang w:val="vi-VN"/>
              </w:rPr>
              <w:t xml:space="preserve"> dùng đăng nhập/xuất hệ thống.</w:t>
            </w:r>
          </w:p>
        </w:tc>
      </w:tr>
      <w:tr w:rsidR="004E74B7" w:rsidRPr="005D3835" w14:paraId="2FC48BD0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F48B2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  <w:r w:rsidRPr="005D3835">
              <w:t>Luồng sự kiện chính:</w:t>
            </w:r>
          </w:p>
        </w:tc>
      </w:tr>
      <w:tr w:rsidR="004E74B7" w:rsidRPr="005D3835" w14:paraId="56A75E3D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786A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C49C8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4E74B7" w:rsidRPr="005D3835" w14:paraId="141808FF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292B" w14:textId="0F5E4DDC" w:rsidR="004E74B7" w:rsidRPr="004E74B7" w:rsidRDefault="004E74B7" w:rsidP="001571C2">
            <w:pPr>
              <w:spacing w:after="160" w:line="259" w:lineRule="auto"/>
              <w:rPr>
                <w:lang w:val="vi-VN"/>
              </w:rPr>
            </w:pPr>
            <w:r w:rsidRPr="001E3B14">
              <w:t xml:space="preserve">1. </w:t>
            </w:r>
            <w:r>
              <w:t>Người</w:t>
            </w:r>
            <w:r>
              <w:rPr>
                <w:lang w:val="vi-VN"/>
              </w:rPr>
              <w:t xml:space="preserve"> dùng chọn chức năng đăng nhập</w:t>
            </w:r>
          </w:p>
          <w:p w14:paraId="72533CBF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6D8A" w14:textId="77777777" w:rsidR="004E74B7" w:rsidRPr="005D3835" w:rsidRDefault="004E74B7" w:rsidP="004E74B7">
            <w:pPr>
              <w:rPr>
                <w:lang w:val="vi-VN"/>
              </w:rPr>
            </w:pPr>
          </w:p>
        </w:tc>
      </w:tr>
      <w:tr w:rsidR="004E74B7" w:rsidRPr="005D3835" w14:paraId="7EA6A468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C193" w14:textId="483AD710" w:rsidR="004E74B7" w:rsidRPr="004E74B7" w:rsidRDefault="004E74B7" w:rsidP="004E74B7">
            <w:pPr>
              <w:rPr>
                <w:lang w:val="vi-VN"/>
              </w:rPr>
            </w:pPr>
            <w:r>
              <w:rPr>
                <w:lang w:val="vi-VN"/>
              </w:rPr>
              <w:t>2.Người dùng nhập thông tin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D7E1" w14:textId="15B724C9" w:rsidR="004E74B7" w:rsidRPr="004E74B7" w:rsidRDefault="004E74B7" w:rsidP="001571C2">
            <w:pPr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>. Hệ thống xác thực thông tin và cho phép đăng nhập nếu hợp lệ</w:t>
            </w:r>
          </w:p>
        </w:tc>
      </w:tr>
      <w:tr w:rsidR="004E74B7" w:rsidRPr="005D3835" w14:paraId="6F789EB2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0D08" w14:textId="3247598C" w:rsidR="004E74B7" w:rsidRPr="004E74B7" w:rsidRDefault="004E74B7" w:rsidP="004E74B7">
            <w:pPr>
              <w:rPr>
                <w:lang w:val="vi-VN"/>
              </w:rPr>
            </w:pPr>
            <w:r>
              <w:rPr>
                <w:lang w:val="vi-VN"/>
              </w:rPr>
              <w:t>1.Người dùng chọn chức năng đăn xuất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DA47" w14:textId="3A81FB50" w:rsidR="004E74B7" w:rsidRPr="004E74B7" w:rsidRDefault="004E74B7" w:rsidP="001571C2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 Hệ thống xác nhận và thực hiện yêu cầu</w:t>
            </w:r>
          </w:p>
        </w:tc>
      </w:tr>
      <w:tr w:rsidR="004E74B7" w:rsidRPr="005D3835" w14:paraId="4E3F27A7" w14:textId="77777777" w:rsidTr="001571C2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EB83" w14:textId="77777777" w:rsidR="004E74B7" w:rsidRPr="005D3835" w:rsidRDefault="004E74B7" w:rsidP="001571C2">
            <w:pPr>
              <w:spacing w:after="160" w:line="259" w:lineRule="auto"/>
            </w:pPr>
            <w:r w:rsidRPr="005D3835">
              <w:t>Luồng sự kiện thay thế:</w:t>
            </w:r>
          </w:p>
          <w:p w14:paraId="0BE0E85E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</w:p>
        </w:tc>
      </w:tr>
      <w:tr w:rsidR="004E74B7" w:rsidRPr="005D3835" w14:paraId="73B1AF56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12C6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  <w:r w:rsidRPr="005D3835">
              <w:t>Actor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1F5B" w14:textId="77777777" w:rsidR="004E74B7" w:rsidRPr="005D3835" w:rsidRDefault="004E74B7" w:rsidP="001571C2">
            <w:pPr>
              <w:spacing w:after="160" w:line="259" w:lineRule="auto"/>
              <w:rPr>
                <w:lang w:val="vi-VN"/>
              </w:rPr>
            </w:pPr>
            <w:r w:rsidRPr="005D3835">
              <w:t>Hệ thống</w:t>
            </w:r>
          </w:p>
        </w:tc>
      </w:tr>
      <w:tr w:rsidR="004E74B7" w:rsidRPr="005D3835" w14:paraId="4DD417D1" w14:textId="77777777" w:rsidTr="001571C2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68D0" w14:textId="77777777" w:rsidR="004E74B7" w:rsidRPr="005D3835" w:rsidRDefault="004E74B7" w:rsidP="001571C2">
            <w:pPr>
              <w:spacing w:after="160" w:line="259" w:lineRule="auto"/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9CB2" w14:textId="77777777" w:rsidR="004E74B7" w:rsidRPr="001E3B14" w:rsidRDefault="004E74B7" w:rsidP="001571C2">
            <w:pPr>
              <w:spacing w:after="160" w:line="259" w:lineRule="auto"/>
            </w:pPr>
            <w:r w:rsidRPr="001E3B14">
              <w:t>3. Nếu thông tin không hợp lệ, hệ thống báo lỗi</w:t>
            </w:r>
          </w:p>
          <w:p w14:paraId="10454E28" w14:textId="77777777" w:rsidR="004E74B7" w:rsidRPr="005D3835" w:rsidRDefault="004E74B7" w:rsidP="001571C2">
            <w:pPr>
              <w:spacing w:after="160" w:line="259" w:lineRule="auto"/>
            </w:pPr>
          </w:p>
        </w:tc>
      </w:tr>
    </w:tbl>
    <w:p w14:paraId="69D9AB6E" w14:textId="77777777" w:rsidR="004E74B7" w:rsidRPr="00384A12" w:rsidRDefault="004E74B7" w:rsidP="00C24DC0">
      <w:pPr>
        <w:rPr>
          <w:lang w:val="vi-VN"/>
        </w:rPr>
      </w:pPr>
    </w:p>
    <w:sectPr w:rsidR="004E74B7" w:rsidRPr="00384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53C4"/>
    <w:multiLevelType w:val="multilevel"/>
    <w:tmpl w:val="F6D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77A4"/>
    <w:multiLevelType w:val="multilevel"/>
    <w:tmpl w:val="53D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0D89"/>
    <w:multiLevelType w:val="multilevel"/>
    <w:tmpl w:val="D64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34E4C"/>
    <w:multiLevelType w:val="multilevel"/>
    <w:tmpl w:val="D8B415A2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E7F5D74"/>
    <w:multiLevelType w:val="multilevel"/>
    <w:tmpl w:val="F24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887679">
    <w:abstractNumId w:val="3"/>
  </w:num>
  <w:num w:numId="2" w16cid:durableId="744953490">
    <w:abstractNumId w:val="4"/>
  </w:num>
  <w:num w:numId="3" w16cid:durableId="1893224015">
    <w:abstractNumId w:val="2"/>
  </w:num>
  <w:num w:numId="4" w16cid:durableId="1601571246">
    <w:abstractNumId w:val="0"/>
  </w:num>
  <w:num w:numId="5" w16cid:durableId="117179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C0"/>
    <w:rsid w:val="00046CD2"/>
    <w:rsid w:val="001454A8"/>
    <w:rsid w:val="001539E1"/>
    <w:rsid w:val="001E3B14"/>
    <w:rsid w:val="00384A12"/>
    <w:rsid w:val="004E74B7"/>
    <w:rsid w:val="005D3835"/>
    <w:rsid w:val="006F5094"/>
    <w:rsid w:val="00AF5231"/>
    <w:rsid w:val="00B13E92"/>
    <w:rsid w:val="00C02EE9"/>
    <w:rsid w:val="00C24DC0"/>
    <w:rsid w:val="00E6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D076"/>
  <w15:chartTrackingRefBased/>
  <w15:docId w15:val="{E8258CB2-451C-4A60-B1F4-32A3CBFB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4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D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84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18</cp:revision>
  <dcterms:created xsi:type="dcterms:W3CDTF">2025-09-22T00:03:00Z</dcterms:created>
  <dcterms:modified xsi:type="dcterms:W3CDTF">2025-09-22T01:45:00Z</dcterms:modified>
</cp:coreProperties>
</file>