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558F" w14:textId="50298385" w:rsidR="00B42EFF" w:rsidRPr="004C1109" w:rsidRDefault="004C1109" w:rsidP="004C1109">
      <w:pPr>
        <w:jc w:val="center"/>
        <w:rPr>
          <w:b/>
          <w:bCs/>
          <w:sz w:val="32"/>
          <w:szCs w:val="32"/>
        </w:rPr>
      </w:pPr>
      <w:r w:rsidRPr="004C1109">
        <w:rPr>
          <w:b/>
          <w:bCs/>
          <w:sz w:val="32"/>
          <w:szCs w:val="32"/>
        </w:rPr>
        <w:t>ĐỀ 2</w:t>
      </w:r>
    </w:p>
    <w:p w14:paraId="2581C426" w14:textId="0968DF50" w:rsidR="004C1109" w:rsidRDefault="004C1109">
      <w:r>
        <w:t xml:space="preserve">Tạp app web gồm các </w:t>
      </w:r>
      <w:r w:rsidR="00F86009">
        <w:t>components</w:t>
      </w:r>
      <w:r>
        <w:t xml:space="preserve"> sau:</w:t>
      </w:r>
    </w:p>
    <w:p w14:paraId="56486C01" w14:textId="79C898D5" w:rsidR="004C1109" w:rsidRDefault="004C1109" w:rsidP="004C1109">
      <w:pPr>
        <w:pStyle w:val="ListParagraph"/>
        <w:numPr>
          <w:ilvl w:val="0"/>
          <w:numId w:val="1"/>
        </w:numPr>
      </w:pPr>
      <w:r>
        <w:t>Tạo component Menu, như hình dưới:</w:t>
      </w:r>
    </w:p>
    <w:p w14:paraId="3298D174" w14:textId="41DC0D34" w:rsidR="004C1109" w:rsidRDefault="004C1109" w:rsidP="004C1109">
      <w:pPr>
        <w:pStyle w:val="ListParagraph"/>
      </w:pPr>
      <w:r>
        <w:rPr>
          <w:noProof/>
        </w:rPr>
        <w:drawing>
          <wp:inline distT="0" distB="0" distL="0" distR="0" wp14:anchorId="6CC428FF" wp14:editId="785EEC5F">
            <wp:extent cx="5576935" cy="340130"/>
            <wp:effectExtent l="0" t="0" r="0" b="3175"/>
            <wp:docPr id="2937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472" cy="34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C600" w14:textId="53AC489C" w:rsidR="004C1109" w:rsidRDefault="004C1109" w:rsidP="004C1109">
      <w:pPr>
        <w:pStyle w:val="ListParagraph"/>
        <w:numPr>
          <w:ilvl w:val="0"/>
          <w:numId w:val="1"/>
        </w:numPr>
      </w:pPr>
      <w:r>
        <w:t>Tạo component Home, với url ‘/’</w:t>
      </w:r>
    </w:p>
    <w:p w14:paraId="2989602D" w14:textId="69A85AF9" w:rsidR="004C1109" w:rsidRDefault="004C1109" w:rsidP="004C1109">
      <w:pPr>
        <w:pStyle w:val="ListParagraph"/>
      </w:pPr>
      <w:r>
        <w:rPr>
          <w:noProof/>
        </w:rPr>
        <w:drawing>
          <wp:inline distT="0" distB="0" distL="0" distR="0" wp14:anchorId="0895B9BC" wp14:editId="5EC64C03">
            <wp:extent cx="5558828" cy="3091080"/>
            <wp:effectExtent l="0" t="0" r="3810" b="0"/>
            <wp:docPr id="1070525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35" cy="309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0B8E" w14:textId="5027CCFC" w:rsidR="004C1109" w:rsidRDefault="004C1109" w:rsidP="004C1109">
      <w:pPr>
        <w:pStyle w:val="ListParagraph"/>
      </w:pPr>
      <w:r>
        <w:t xml:space="preserve">Đọc dữ liệu từ bảng </w:t>
      </w:r>
      <w:r w:rsidRPr="004C1109">
        <w:t>products</w:t>
      </w:r>
      <w:r>
        <w:t>.</w:t>
      </w:r>
    </w:p>
    <w:p w14:paraId="06CA0412" w14:textId="329DE69D" w:rsidR="004C1109" w:rsidRDefault="004C1109" w:rsidP="004C1109">
      <w:pPr>
        <w:pStyle w:val="ListParagraph"/>
      </w:pPr>
      <w:r>
        <w:t>Thêm phần filter theo Categories:</w:t>
      </w:r>
    </w:p>
    <w:p w14:paraId="4456881F" w14:textId="0385C7DA" w:rsidR="004C1109" w:rsidRDefault="004C1109" w:rsidP="004C1109">
      <w:pPr>
        <w:pStyle w:val="ListParagraph"/>
      </w:pPr>
      <w:r>
        <w:rPr>
          <w:noProof/>
        </w:rPr>
        <w:drawing>
          <wp:inline distT="0" distB="0" distL="0" distR="0" wp14:anchorId="77C0CA2B" wp14:editId="764850D1">
            <wp:extent cx="1122630" cy="1285202"/>
            <wp:effectExtent l="0" t="0" r="1905" b="0"/>
            <wp:docPr id="1503225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532" cy="128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D704" w14:textId="2511C1CE" w:rsidR="004C1109" w:rsidRDefault="004C1109" w:rsidP="004C1109">
      <w:pPr>
        <w:pStyle w:val="ListParagraph"/>
      </w:pPr>
      <w:r>
        <w:t>Ví dụ chọn: BEAUTY</w:t>
      </w:r>
    </w:p>
    <w:p w14:paraId="28429383" w14:textId="31D51552" w:rsidR="004C1109" w:rsidRDefault="004C1109" w:rsidP="004C1109">
      <w:pPr>
        <w:pStyle w:val="ListParagraph"/>
      </w:pPr>
      <w:r>
        <w:rPr>
          <w:noProof/>
        </w:rPr>
        <w:lastRenderedPageBreak/>
        <w:drawing>
          <wp:inline distT="0" distB="0" distL="0" distR="0" wp14:anchorId="2D4A8AD0" wp14:editId="4F1B20CE">
            <wp:extent cx="5725268" cy="3209453"/>
            <wp:effectExtent l="0" t="0" r="8890" b="0"/>
            <wp:docPr id="206837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30" cy="321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479D" w14:textId="77777777" w:rsidR="004C1109" w:rsidRDefault="004C1109" w:rsidP="004C1109">
      <w:pPr>
        <w:pStyle w:val="ListParagraph"/>
      </w:pPr>
    </w:p>
    <w:p w14:paraId="5815DF49" w14:textId="136A709A" w:rsidR="004C1109" w:rsidRDefault="004C1109" w:rsidP="004C1109">
      <w:pPr>
        <w:pStyle w:val="ListParagraph"/>
        <w:numPr>
          <w:ilvl w:val="0"/>
          <w:numId w:val="1"/>
        </w:numPr>
      </w:pPr>
      <w:r>
        <w:t>Tạo component Product, với url ‘/make-up’</w:t>
      </w:r>
    </w:p>
    <w:p w14:paraId="436BDF51" w14:textId="2812DCF8" w:rsidR="00363A01" w:rsidRDefault="00C8798C" w:rsidP="00363A01">
      <w:pPr>
        <w:pStyle w:val="ListParagraph"/>
      </w:pPr>
      <w:r>
        <w:rPr>
          <w:noProof/>
        </w:rPr>
        <w:drawing>
          <wp:inline distT="0" distB="0" distL="0" distR="0" wp14:anchorId="68087CB5" wp14:editId="056D4B92">
            <wp:extent cx="5620015" cy="3105339"/>
            <wp:effectExtent l="0" t="0" r="0" b="0"/>
            <wp:docPr id="950162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409" cy="31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0688" w14:textId="55749CFB" w:rsidR="00C8798C" w:rsidRDefault="00C8798C" w:rsidP="00363A01">
      <w:pPr>
        <w:pStyle w:val="ListParagraph"/>
      </w:pPr>
      <w:r>
        <w:t>Trong đó có Search by title, sắp xếp theo Title (tăng, giảm), sắp xếp theo giá (tăng, giảm)</w:t>
      </w:r>
    </w:p>
    <w:p w14:paraId="62345336" w14:textId="2AE95567" w:rsidR="00C8798C" w:rsidRDefault="00C8798C" w:rsidP="00C8798C">
      <w:pPr>
        <w:pStyle w:val="ListParagraph"/>
      </w:pPr>
      <w:r>
        <w:rPr>
          <w:noProof/>
        </w:rPr>
        <w:lastRenderedPageBreak/>
        <w:drawing>
          <wp:inline distT="0" distB="0" distL="0" distR="0" wp14:anchorId="54400A3A" wp14:editId="547E1EB8">
            <wp:extent cx="5613149" cy="2429984"/>
            <wp:effectExtent l="0" t="0" r="6985" b="8890"/>
            <wp:docPr id="1058023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430" cy="24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C6EB" w14:textId="5B2FAD60" w:rsidR="004C1109" w:rsidRDefault="00363A01" w:rsidP="004C1109">
      <w:pPr>
        <w:pStyle w:val="ListParagraph"/>
        <w:numPr>
          <w:ilvl w:val="0"/>
          <w:numId w:val="1"/>
        </w:numPr>
      </w:pPr>
      <w:r>
        <w:t>Tạo component Detail, với url ‘</w:t>
      </w:r>
      <w:r w:rsidRPr="00363A01">
        <w:t>/detail/:id</w:t>
      </w:r>
      <w:r>
        <w:t>’</w:t>
      </w:r>
    </w:p>
    <w:p w14:paraId="5F5FB4C6" w14:textId="3D5D9CF2" w:rsidR="00D24450" w:rsidRDefault="001F60E8" w:rsidP="00D24450">
      <w:pPr>
        <w:pStyle w:val="ListParagraph"/>
      </w:pPr>
      <w:r>
        <w:rPr>
          <w:noProof/>
        </w:rPr>
        <w:drawing>
          <wp:inline distT="0" distB="0" distL="0" distR="0" wp14:anchorId="3C5F5742" wp14:editId="64CF072F">
            <wp:extent cx="5572408" cy="2990261"/>
            <wp:effectExtent l="0" t="0" r="9525" b="635"/>
            <wp:docPr id="1094743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191" cy="299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38C0" w14:textId="54FCB719" w:rsidR="001F60E8" w:rsidRDefault="001F60E8" w:rsidP="00D24450">
      <w:pPr>
        <w:pStyle w:val="ListParagraph"/>
      </w:pPr>
      <w:r>
        <w:t>Gồm 2 Button: ‘Add To Cart’ (thêm vào bảng carts), và ‘Add Review’ (thêm vào bảng products)</w:t>
      </w:r>
    </w:p>
    <w:p w14:paraId="3E08EE00" w14:textId="3335E44F" w:rsidR="001F60E8" w:rsidRDefault="001F60E8" w:rsidP="00D24450">
      <w:pPr>
        <w:pStyle w:val="ListParagraph"/>
      </w:pPr>
      <w:r>
        <w:t>Ví dụ ‘Add To Cart’: (tăng số lượng)</w:t>
      </w:r>
    </w:p>
    <w:p w14:paraId="0A293880" w14:textId="17935EBB" w:rsidR="001F60E8" w:rsidRDefault="001F60E8" w:rsidP="001F60E8">
      <w:pPr>
        <w:pStyle w:val="ListParagraph"/>
      </w:pPr>
      <w:r>
        <w:rPr>
          <w:noProof/>
        </w:rPr>
        <w:lastRenderedPageBreak/>
        <w:drawing>
          <wp:inline distT="0" distB="0" distL="0" distR="0" wp14:anchorId="3C6D49B1" wp14:editId="7F4A69F0">
            <wp:extent cx="5486400" cy="2410353"/>
            <wp:effectExtent l="0" t="0" r="0" b="9525"/>
            <wp:docPr id="898582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098" cy="241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F946" w14:textId="04DFEB29" w:rsidR="00EB0184" w:rsidRDefault="001F60E8" w:rsidP="00F13BFA">
      <w:pPr>
        <w:pStyle w:val="ListParagraph"/>
      </w:pPr>
      <w:r>
        <w:t>Gợi ý: để mỗi lần add hàng vào giỏ lại t</w:t>
      </w:r>
      <w:r w:rsidR="00EB0184">
        <w:t>ă</w:t>
      </w:r>
      <w:r>
        <w:t xml:space="preserve">ng số lượng (nằm trên thanh menu của component Menu). Ta nên dùng </w:t>
      </w:r>
      <w:r w:rsidRPr="001F60E8">
        <w:t>useContext</w:t>
      </w:r>
      <w:r>
        <w:t xml:space="preserve"> (</w:t>
      </w:r>
      <w:r w:rsidR="00EB0184" w:rsidRPr="00EB0184">
        <w:t>import { useContext } from 'react';</w:t>
      </w:r>
      <w:r w:rsidR="00EB0184">
        <w:t>)</w:t>
      </w:r>
      <w:r w:rsidR="00F13BFA">
        <w:t xml:space="preserve">. Nên tạo thêm </w:t>
      </w:r>
      <w:r w:rsidR="00F13BFA" w:rsidRPr="00F13BFA">
        <w:t>CartProvider</w:t>
      </w:r>
      <w:r w:rsidR="00F13BFA">
        <w:t xml:space="preserve">.js </w:t>
      </w:r>
      <w:r w:rsidR="002037DE">
        <w:t>để lưu số lượng hàng (cartCount)</w:t>
      </w:r>
    </w:p>
    <w:p w14:paraId="0E00E86A" w14:textId="50D90582" w:rsidR="00D24450" w:rsidRDefault="00D24450" w:rsidP="004C1109">
      <w:pPr>
        <w:pStyle w:val="ListParagraph"/>
        <w:numPr>
          <w:ilvl w:val="0"/>
          <w:numId w:val="1"/>
        </w:numPr>
      </w:pPr>
      <w:r>
        <w:t>Tạo component</w:t>
      </w:r>
      <w:r w:rsidR="00EB0184">
        <w:t xml:space="preserve"> Cart, với url ‘</w:t>
      </w:r>
      <w:r w:rsidR="00EB0184" w:rsidRPr="00EB0184">
        <w:t>/cart</w:t>
      </w:r>
      <w:r w:rsidR="00EB0184">
        <w:t>’</w:t>
      </w:r>
    </w:p>
    <w:p w14:paraId="329BB3AA" w14:textId="1912999F" w:rsidR="00EB0184" w:rsidRDefault="00EB0184" w:rsidP="00EB0184">
      <w:pPr>
        <w:pStyle w:val="ListParagraph"/>
      </w:pPr>
      <w:r>
        <w:rPr>
          <w:noProof/>
        </w:rPr>
        <w:drawing>
          <wp:inline distT="0" distB="0" distL="0" distR="0" wp14:anchorId="4E6F4E08" wp14:editId="2F665ED2">
            <wp:extent cx="5721790" cy="1979655"/>
            <wp:effectExtent l="0" t="0" r="0" b="1905"/>
            <wp:docPr id="10041495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79" cy="198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6333" w14:textId="05427BE2" w:rsidR="00EB0184" w:rsidRDefault="00EB0184" w:rsidP="00EB0184">
      <w:pPr>
        <w:pStyle w:val="ListParagraph"/>
      </w:pPr>
      <w:r>
        <w:t>Mỗi lần tang số lượng hoặc xóa hàng đều được cập nhật lên số lượng hàng trong cart.</w:t>
      </w:r>
    </w:p>
    <w:p w14:paraId="70F5B319" w14:textId="4FAE3C25" w:rsidR="00D24450" w:rsidRDefault="00D24450" w:rsidP="004C1109">
      <w:pPr>
        <w:pStyle w:val="ListParagraph"/>
        <w:numPr>
          <w:ilvl w:val="0"/>
          <w:numId w:val="1"/>
        </w:numPr>
      </w:pPr>
      <w:r>
        <w:t>Tạo component</w:t>
      </w:r>
      <w:r w:rsidR="00EB0184">
        <w:t xml:space="preserve"> Checkout, với url ‘</w:t>
      </w:r>
      <w:r w:rsidR="00EB0184" w:rsidRPr="00EB0184">
        <w:t>/checkout</w:t>
      </w:r>
      <w:r w:rsidR="00EB0184">
        <w:t>’</w:t>
      </w:r>
    </w:p>
    <w:p w14:paraId="2341D8CB" w14:textId="3110B4CF" w:rsidR="00EB0184" w:rsidRDefault="00EB0184" w:rsidP="00EB0184">
      <w:pPr>
        <w:pStyle w:val="ListParagraph"/>
      </w:pPr>
      <w:r>
        <w:rPr>
          <w:noProof/>
        </w:rPr>
        <w:drawing>
          <wp:inline distT="0" distB="0" distL="0" distR="0" wp14:anchorId="4BD3F621" wp14:editId="3D3F2D24">
            <wp:extent cx="2150198" cy="1925990"/>
            <wp:effectExtent l="0" t="0" r="2540" b="0"/>
            <wp:docPr id="371075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625" cy="193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7B52" w14:textId="3B7C6CCA" w:rsidR="00EB0184" w:rsidRDefault="00EB0184" w:rsidP="00EB0184">
      <w:pPr>
        <w:pStyle w:val="ListParagraph"/>
      </w:pPr>
      <w:r>
        <w:lastRenderedPageBreak/>
        <w:t>Gõ vào địa chỉ rồi ‘Confirm Checkout’, lưu vào bảng ‘orders’ đồng thời xóa ở bảng ‘carts’</w:t>
      </w:r>
    </w:p>
    <w:p w14:paraId="010138FE" w14:textId="641AB9AC" w:rsidR="00D24450" w:rsidRDefault="00F13BFA" w:rsidP="004C1109">
      <w:pPr>
        <w:pStyle w:val="ListParagraph"/>
        <w:numPr>
          <w:ilvl w:val="0"/>
          <w:numId w:val="1"/>
        </w:numPr>
      </w:pPr>
      <w:r>
        <w:t>C</w:t>
      </w:r>
      <w:r w:rsidR="00D24450">
        <w:t>omponen</w:t>
      </w:r>
      <w:r>
        <w:t>t App có dạng như sau: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13BFA" w14:paraId="4566C9D2" w14:textId="77777777" w:rsidTr="00F13BFA">
        <w:tc>
          <w:tcPr>
            <w:tcW w:w="9350" w:type="dxa"/>
          </w:tcPr>
          <w:p w14:paraId="0E745B33" w14:textId="77777777" w:rsidR="00F13BFA" w:rsidRDefault="00F13BFA" w:rsidP="00F13BFA">
            <w:pPr>
              <w:pStyle w:val="ListParagraph"/>
            </w:pPr>
            <w:r>
              <w:t>&lt;CartProvider&gt;</w:t>
            </w:r>
          </w:p>
          <w:p w14:paraId="20DB620F" w14:textId="77777777" w:rsidR="00F13BFA" w:rsidRDefault="00F13BFA" w:rsidP="00F13BFA">
            <w:pPr>
              <w:pStyle w:val="ListParagraph"/>
            </w:pPr>
            <w:r>
              <w:t xml:space="preserve">    &lt;BrowserRouter&gt;</w:t>
            </w:r>
          </w:p>
          <w:p w14:paraId="1B4DAB93" w14:textId="77777777" w:rsidR="00F13BFA" w:rsidRDefault="00F13BFA" w:rsidP="00F13BFA">
            <w:pPr>
              <w:pStyle w:val="ListParagraph"/>
            </w:pPr>
            <w:r>
              <w:t xml:space="preserve">      &lt;Container&gt;</w:t>
            </w:r>
          </w:p>
          <w:p w14:paraId="0DBBDCE1" w14:textId="77777777" w:rsidR="00F13BFA" w:rsidRDefault="00F13BFA" w:rsidP="00F13BFA">
            <w:pPr>
              <w:pStyle w:val="ListParagraph"/>
            </w:pPr>
            <w:r>
              <w:t xml:space="preserve">        &lt;Menu /&gt;        </w:t>
            </w:r>
          </w:p>
          <w:p w14:paraId="7B15593C" w14:textId="77777777" w:rsidR="00F13BFA" w:rsidRDefault="00F13BFA" w:rsidP="00F13BFA">
            <w:pPr>
              <w:pStyle w:val="ListParagraph"/>
            </w:pPr>
            <w:r>
              <w:t xml:space="preserve">        &lt;Routes&gt;</w:t>
            </w:r>
          </w:p>
          <w:p w14:paraId="7D0D4728" w14:textId="77777777" w:rsidR="00F13BFA" w:rsidRDefault="00F13BFA" w:rsidP="00F13BFA">
            <w:pPr>
              <w:pStyle w:val="ListParagraph"/>
            </w:pPr>
            <w:r>
              <w:t xml:space="preserve">          &lt;Route path="/" element={&lt;Home /&gt;} /&gt;</w:t>
            </w:r>
          </w:p>
          <w:p w14:paraId="016FCD2F" w14:textId="77777777" w:rsidR="00F13BFA" w:rsidRDefault="00F13BFA" w:rsidP="00F13BFA">
            <w:pPr>
              <w:pStyle w:val="ListParagraph"/>
            </w:pPr>
            <w:r>
              <w:t xml:space="preserve">          &lt;Route path="/make-up" element={&lt;Product /&gt;} /&gt;</w:t>
            </w:r>
          </w:p>
          <w:p w14:paraId="391F3D18" w14:textId="77777777" w:rsidR="00F13BFA" w:rsidRDefault="00F13BFA" w:rsidP="00F13BFA">
            <w:pPr>
              <w:pStyle w:val="ListParagraph"/>
            </w:pPr>
            <w:r>
              <w:t xml:space="preserve">          &lt;Route path="/detail/:id" element={&lt;Detail /&gt;} /&gt;</w:t>
            </w:r>
          </w:p>
          <w:p w14:paraId="7E77A452" w14:textId="77777777" w:rsidR="00F13BFA" w:rsidRDefault="00F13BFA" w:rsidP="00F13BFA">
            <w:pPr>
              <w:pStyle w:val="ListParagraph"/>
            </w:pPr>
            <w:r>
              <w:t xml:space="preserve">          &lt;Route path="/cart" element={&lt;Cart /&gt;} /&gt;</w:t>
            </w:r>
          </w:p>
          <w:p w14:paraId="4EE7EAF4" w14:textId="77777777" w:rsidR="00F13BFA" w:rsidRDefault="00F13BFA" w:rsidP="00F13BFA">
            <w:pPr>
              <w:pStyle w:val="ListParagraph"/>
            </w:pPr>
            <w:r>
              <w:t xml:space="preserve">          &lt;Route path="/checkout" element={&lt;Checkout  /&gt;} /&gt;</w:t>
            </w:r>
          </w:p>
          <w:p w14:paraId="322D7493" w14:textId="77777777" w:rsidR="00F13BFA" w:rsidRDefault="00F13BFA" w:rsidP="00F13BFA">
            <w:pPr>
              <w:pStyle w:val="ListParagraph"/>
            </w:pPr>
            <w:r>
              <w:t xml:space="preserve">        &lt;/Routes&gt;       </w:t>
            </w:r>
          </w:p>
          <w:p w14:paraId="14DDEE64" w14:textId="77777777" w:rsidR="00F13BFA" w:rsidRDefault="00F13BFA" w:rsidP="00F13BFA">
            <w:pPr>
              <w:pStyle w:val="ListParagraph"/>
            </w:pPr>
            <w:r>
              <w:t xml:space="preserve">      &lt;/Container&gt;</w:t>
            </w:r>
          </w:p>
          <w:p w14:paraId="210F34A4" w14:textId="77777777" w:rsidR="00F13BFA" w:rsidRDefault="00F13BFA" w:rsidP="00F13BFA">
            <w:pPr>
              <w:pStyle w:val="ListParagraph"/>
            </w:pPr>
            <w:r>
              <w:t xml:space="preserve">    &lt;/BrowserRouter&gt;</w:t>
            </w:r>
          </w:p>
          <w:p w14:paraId="7D306A31" w14:textId="5F6347E6" w:rsidR="00F13BFA" w:rsidRDefault="00F13BFA" w:rsidP="00F13BFA">
            <w:pPr>
              <w:pStyle w:val="ListParagraph"/>
              <w:ind w:left="0"/>
            </w:pPr>
            <w:r>
              <w:t xml:space="preserve">    &lt;/CartProvider&gt;</w:t>
            </w:r>
          </w:p>
        </w:tc>
      </w:tr>
    </w:tbl>
    <w:p w14:paraId="123D371D" w14:textId="77777777" w:rsidR="00F13BFA" w:rsidRDefault="00F13BFA" w:rsidP="00F13BFA">
      <w:pPr>
        <w:pStyle w:val="ListParagraph"/>
      </w:pPr>
    </w:p>
    <w:sectPr w:rsidR="00F13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6F3F"/>
    <w:multiLevelType w:val="hybridMultilevel"/>
    <w:tmpl w:val="B86A3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27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CA"/>
    <w:rsid w:val="001F60E8"/>
    <w:rsid w:val="002037DE"/>
    <w:rsid w:val="0035388B"/>
    <w:rsid w:val="00363A01"/>
    <w:rsid w:val="00372341"/>
    <w:rsid w:val="004C1109"/>
    <w:rsid w:val="00894965"/>
    <w:rsid w:val="00AD33CA"/>
    <w:rsid w:val="00B42EFF"/>
    <w:rsid w:val="00C8798C"/>
    <w:rsid w:val="00D24450"/>
    <w:rsid w:val="00EB0184"/>
    <w:rsid w:val="00F13BFA"/>
    <w:rsid w:val="00F8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A97F"/>
  <w15:chartTrackingRefBased/>
  <w15:docId w15:val="{DCE9374E-E117-41E7-8DCD-940C0882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2026-05-09T06:27:00Z</dcterms:created>
  <dcterms:modified xsi:type="dcterms:W3CDTF">2026-05-09T09:00:00Z</dcterms:modified>
</cp:coreProperties>
</file>