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7F9DF" w14:textId="77777777" w:rsidR="00BE075A" w:rsidRDefault="00BE075A" w:rsidP="00BE075A">
      <w:pPr>
        <w:jc w:val="both"/>
        <w:rPr>
          <w:rFonts w:ascii="Times New Roman" w:hAnsi="Times New Roman" w:cs="Times New Roman"/>
          <w:b/>
          <w:bCs/>
          <w:sz w:val="26"/>
          <w:szCs w:val="26"/>
          <w:highlight w:val="yellow"/>
        </w:rPr>
      </w:pPr>
      <w:r>
        <w:rPr>
          <w:rFonts w:ascii="Times New Roman" w:hAnsi="Times New Roman" w:cs="Times New Roman"/>
          <w:b/>
          <w:bCs/>
          <w:sz w:val="26"/>
          <w:szCs w:val="26"/>
          <w:highlight w:val="yellow"/>
        </w:rPr>
        <w:t>BÀI TẬP 3</w:t>
      </w:r>
    </w:p>
    <w:p w14:paraId="6860457C" w14:textId="47BD4B43" w:rsidR="00BE075A" w:rsidRPr="00BE075A" w:rsidRDefault="00BE075A" w:rsidP="00BE075A">
      <w:pPr>
        <w:jc w:val="both"/>
        <w:rPr>
          <w:rFonts w:ascii="Times New Roman" w:hAnsi="Times New Roman" w:cs="Times New Roman"/>
          <w:b/>
          <w:bCs/>
          <w:sz w:val="26"/>
          <w:szCs w:val="26"/>
          <w:highlight w:val="yellow"/>
        </w:rPr>
      </w:pPr>
      <w:r w:rsidRPr="00BE075A">
        <w:rPr>
          <w:rFonts w:ascii="Times New Roman" w:hAnsi="Times New Roman" w:cs="Times New Roman"/>
          <w:b/>
          <w:bCs/>
          <w:sz w:val="26"/>
          <w:szCs w:val="26"/>
          <w:highlight w:val="yellow"/>
        </w:rPr>
        <w:t>YÊU CẦU:</w:t>
      </w:r>
    </w:p>
    <w:p w14:paraId="50569AC9" w14:textId="77777777" w:rsidR="00BE075A" w:rsidRPr="00BE075A" w:rsidRDefault="00BE075A" w:rsidP="00BE075A">
      <w:pPr>
        <w:jc w:val="both"/>
        <w:rPr>
          <w:rFonts w:ascii="Times New Roman" w:hAnsi="Times New Roman" w:cs="Times New Roman"/>
          <w:b/>
          <w:bCs/>
          <w:sz w:val="26"/>
          <w:szCs w:val="26"/>
          <w:highlight w:val="yellow"/>
        </w:rPr>
      </w:pPr>
      <w:r w:rsidRPr="00BE075A">
        <w:rPr>
          <w:rFonts w:ascii="Times New Roman" w:hAnsi="Times New Roman" w:cs="Times New Roman"/>
          <w:b/>
          <w:bCs/>
          <w:sz w:val="26"/>
          <w:szCs w:val="26"/>
          <w:highlight w:val="yellow"/>
        </w:rPr>
        <w:t>Copy hình minh họa từ slide powerpoint vào vị trí đánh dấu trên bài</w:t>
      </w:r>
    </w:p>
    <w:p w14:paraId="257CEAB6" w14:textId="77777777" w:rsidR="00BE075A" w:rsidRPr="00811814" w:rsidRDefault="00BE075A" w:rsidP="00BE075A">
      <w:pPr>
        <w:jc w:val="both"/>
        <w:rPr>
          <w:rFonts w:ascii="Times New Roman" w:hAnsi="Times New Roman" w:cs="Times New Roman"/>
          <w:b/>
          <w:bCs/>
          <w:sz w:val="26"/>
          <w:szCs w:val="26"/>
        </w:rPr>
      </w:pPr>
      <w:r w:rsidRPr="00BE075A">
        <w:rPr>
          <w:rFonts w:ascii="Times New Roman" w:hAnsi="Times New Roman" w:cs="Times New Roman"/>
          <w:b/>
          <w:bCs/>
          <w:sz w:val="26"/>
          <w:szCs w:val="26"/>
          <w:highlight w:val="yellow"/>
        </w:rPr>
        <w:t>Copy biểu đồ từ file excel vào vị trí đánh dấu trên bài</w:t>
      </w:r>
    </w:p>
    <w:p w14:paraId="5C3EA844" w14:textId="77777777" w:rsidR="00BE075A" w:rsidRDefault="00BE075A" w:rsidP="00BE075A">
      <w:pPr>
        <w:rPr>
          <w:rFonts w:ascii="Times New Roman" w:hAnsi="Times New Roman" w:cs="Times New Roman"/>
          <w:b/>
          <w:bCs/>
          <w:sz w:val="26"/>
          <w:szCs w:val="26"/>
        </w:rPr>
      </w:pPr>
    </w:p>
    <w:p w14:paraId="2D2F6FB3" w14:textId="53E03ADA" w:rsidR="00A7003E" w:rsidRPr="00625E01" w:rsidRDefault="00A7003E" w:rsidP="00A7003E">
      <w:pPr>
        <w:jc w:val="center"/>
        <w:rPr>
          <w:rFonts w:ascii="Times New Roman" w:hAnsi="Times New Roman" w:cs="Times New Roman"/>
          <w:b/>
          <w:bCs/>
          <w:sz w:val="26"/>
          <w:szCs w:val="26"/>
        </w:rPr>
      </w:pPr>
      <w:r w:rsidRPr="00625E01">
        <w:rPr>
          <w:rFonts w:ascii="Times New Roman" w:hAnsi="Times New Roman" w:cs="Times New Roman"/>
          <w:b/>
          <w:bCs/>
          <w:sz w:val="26"/>
          <w:szCs w:val="26"/>
        </w:rPr>
        <w:t>Từ câu chuyện bóng đá đến việc làm kinh tế</w:t>
      </w:r>
    </w:p>
    <w:p w14:paraId="0FDCE74B" w14:textId="77777777" w:rsidR="00A7003E" w:rsidRDefault="00A7003E" w:rsidP="00A7003E">
      <w:pPr>
        <w:jc w:val="right"/>
        <w:rPr>
          <w:rFonts w:ascii="Times New Roman" w:hAnsi="Times New Roman" w:cs="Times New Roman"/>
          <w:i/>
          <w:iCs/>
          <w:sz w:val="26"/>
          <w:szCs w:val="26"/>
        </w:rPr>
      </w:pPr>
      <w:r w:rsidRPr="00625E01">
        <w:rPr>
          <w:rFonts w:ascii="Times New Roman" w:hAnsi="Times New Roman" w:cs="Times New Roman"/>
          <w:i/>
          <w:iCs/>
          <w:sz w:val="26"/>
          <w:szCs w:val="26"/>
        </w:rPr>
        <w:t>Lê Hoài Ân, CFA</w:t>
      </w:r>
    </w:p>
    <w:p w14:paraId="462F4B75" w14:textId="2A8A72D8" w:rsidR="00BE3937" w:rsidRPr="00625E01" w:rsidRDefault="00BE3937" w:rsidP="00A7003E">
      <w:pPr>
        <w:jc w:val="right"/>
        <w:rPr>
          <w:rFonts w:ascii="Times New Roman" w:hAnsi="Times New Roman" w:cs="Times New Roman"/>
          <w:i/>
          <w:iCs/>
          <w:sz w:val="26"/>
          <w:szCs w:val="26"/>
        </w:rPr>
      </w:pPr>
      <w:r>
        <w:rPr>
          <w:rFonts w:ascii="Times New Roman" w:hAnsi="Times New Roman" w:cs="Times New Roman"/>
          <w:i/>
          <w:iCs/>
          <w:sz w:val="26"/>
          <w:szCs w:val="26"/>
        </w:rPr>
        <w:t>Trần Thị Xuân Tiên - BUH</w:t>
      </w:r>
    </w:p>
    <w:p w14:paraId="28A1E3BE" w14:textId="27C457D5" w:rsidR="00A7003E" w:rsidRPr="00625E01" w:rsidRDefault="00A7003E" w:rsidP="00A7003E">
      <w:pPr>
        <w:jc w:val="both"/>
        <w:rPr>
          <w:rFonts w:ascii="Times New Roman" w:hAnsi="Times New Roman" w:cs="Times New Roman"/>
          <w:i/>
          <w:iCs/>
          <w:sz w:val="26"/>
          <w:szCs w:val="26"/>
        </w:rPr>
      </w:pPr>
      <w:r w:rsidRPr="00625E01">
        <w:rPr>
          <w:rFonts w:ascii="Times New Roman" w:hAnsi="Times New Roman" w:cs="Times New Roman"/>
          <w:i/>
          <w:iCs/>
          <w:sz w:val="26"/>
          <w:szCs w:val="26"/>
        </w:rPr>
        <w:t>Những ngày qua người dân cả nước vẫn còn lân lân với việc chúng ta liên tục đánh bại các đội tuyển của người Thái trong các trận chung kết Seagames. Dù vẫn còn đó rất nhiều những vấn đề</w:t>
      </w:r>
      <w:r w:rsidR="008F6DBA" w:rsidRPr="00625E01">
        <w:rPr>
          <w:rFonts w:ascii="Times New Roman" w:hAnsi="Times New Roman" w:cs="Times New Roman"/>
          <w:i/>
          <w:iCs/>
          <w:sz w:val="26"/>
          <w:szCs w:val="26"/>
        </w:rPr>
        <w:t xml:space="preserve"> </w:t>
      </w:r>
      <w:r w:rsidR="004008D9" w:rsidRPr="00625E01">
        <w:rPr>
          <w:rFonts w:ascii="Times New Roman" w:hAnsi="Times New Roman" w:cs="Times New Roman"/>
          <w:i/>
          <w:iCs/>
          <w:sz w:val="26"/>
          <w:szCs w:val="26"/>
        </w:rPr>
        <w:t>phải bàn thêm</w:t>
      </w:r>
      <w:r w:rsidRPr="00625E01">
        <w:rPr>
          <w:rFonts w:ascii="Times New Roman" w:hAnsi="Times New Roman" w:cs="Times New Roman"/>
          <w:i/>
          <w:iCs/>
          <w:sz w:val="26"/>
          <w:szCs w:val="26"/>
        </w:rPr>
        <w:t>, tuy nhiên có thể khẳng định thời gian 4 năm vừa qua là giai đoạn thịnh vượng nhất của nền bóng đá Việt Nam trong nhiều thập niên. Những thành tụ của bóng đá đang cho chúng ta những góc nhìn suy ngẫm về</w:t>
      </w:r>
      <w:r w:rsidR="004008D9" w:rsidRPr="00625E01">
        <w:rPr>
          <w:rFonts w:ascii="Times New Roman" w:hAnsi="Times New Roman" w:cs="Times New Roman"/>
          <w:i/>
          <w:iCs/>
          <w:sz w:val="26"/>
          <w:szCs w:val="26"/>
        </w:rPr>
        <w:t xml:space="preserve"> bài toán phát</w:t>
      </w:r>
      <w:r w:rsidRPr="00625E01">
        <w:rPr>
          <w:rFonts w:ascii="Times New Roman" w:hAnsi="Times New Roman" w:cs="Times New Roman"/>
          <w:i/>
          <w:iCs/>
          <w:sz w:val="26"/>
          <w:szCs w:val="26"/>
        </w:rPr>
        <w:t xml:space="preserve"> triển kinh tế</w:t>
      </w:r>
      <w:r w:rsidR="004008D9" w:rsidRPr="00625E01">
        <w:rPr>
          <w:rFonts w:ascii="Times New Roman" w:hAnsi="Times New Roman" w:cs="Times New Roman"/>
          <w:i/>
          <w:iCs/>
          <w:sz w:val="26"/>
          <w:szCs w:val="26"/>
        </w:rPr>
        <w:t xml:space="preserve"> lâu dài</w:t>
      </w:r>
      <w:r w:rsidRPr="00625E01">
        <w:rPr>
          <w:rFonts w:ascii="Times New Roman" w:hAnsi="Times New Roman" w:cs="Times New Roman"/>
          <w:i/>
          <w:iCs/>
          <w:sz w:val="26"/>
          <w:szCs w:val="26"/>
        </w:rPr>
        <w:t>.</w:t>
      </w:r>
    </w:p>
    <w:p w14:paraId="65AAAC0A" w14:textId="5A1BE787" w:rsidR="00A7003E" w:rsidRPr="00625E01" w:rsidRDefault="00A7003E" w:rsidP="00A7003E">
      <w:pPr>
        <w:jc w:val="both"/>
        <w:rPr>
          <w:rFonts w:ascii="Times New Roman" w:hAnsi="Times New Roman" w:cs="Times New Roman"/>
          <w:sz w:val="26"/>
          <w:szCs w:val="26"/>
        </w:rPr>
      </w:pPr>
      <w:r w:rsidRPr="00625E01">
        <w:rPr>
          <w:rFonts w:ascii="Times New Roman" w:hAnsi="Times New Roman" w:cs="Times New Roman"/>
          <w:sz w:val="26"/>
          <w:szCs w:val="26"/>
        </w:rPr>
        <w:t>Suốt một thời gian dài nền bóng đá Việt Nam đều chịu một áp lực trước cái bóng của Thái Lan dù chúng ta vẫn có những thế hệ tài năng. Chỉ mỗi lần gặp Thái Lan là hầu như ai cũng sẽ biết trước kết quả sẽ như thế nào. Tuy nhiên, mọi thứ đã thay đổi. Những thay đổi xuất phát từ cách các ông chủ các đội bóng tư duy lại về vấn đề làm bóng đá. Có lẽ một trong những nhân vật mà nền bóng đá Việt Nam cần ghi nhận đó là Bầu Đức với những tiên phong trong việc đầu tư bài bản cho bóng đá. Bây giờ nhìn lại thì chúng ta có thể thấy quá trình chuyển dịch diễn ra không khó khăn tuy nhiên ở thời điểm đó có thể tìm được người mỗi năm có thể đầu tư vài chục tỷ đồng cho công tác đào tạo bóng đá trẻ với lò đào tạo Hoàng Anh Gia Lai là chuyện không hề dễ dàng. Những thành công của lò đào tạo Hoàng Anh Gia Lai là nguồn cảm hứng để các lò đào tạo chuyên nghiệp</w:t>
      </w:r>
      <w:r w:rsidR="00145732" w:rsidRPr="00625E01">
        <w:rPr>
          <w:rFonts w:ascii="Times New Roman" w:hAnsi="Times New Roman" w:cs="Times New Roman"/>
          <w:sz w:val="26"/>
          <w:szCs w:val="26"/>
        </w:rPr>
        <w:t xml:space="preserve"> khác được hình thành về sau</w:t>
      </w:r>
      <w:r w:rsidRPr="00625E01">
        <w:rPr>
          <w:rFonts w:ascii="Times New Roman" w:hAnsi="Times New Roman" w:cs="Times New Roman"/>
          <w:sz w:val="26"/>
          <w:szCs w:val="26"/>
        </w:rPr>
        <w:t>.</w:t>
      </w:r>
    </w:p>
    <w:p w14:paraId="27DA95D9" w14:textId="15E97292" w:rsidR="00C1084E" w:rsidRPr="0029508D" w:rsidRDefault="0029508D" w:rsidP="00A7003E">
      <w:pPr>
        <w:jc w:val="both"/>
        <w:rPr>
          <w:rFonts w:ascii="Times New Roman" w:hAnsi="Times New Roman" w:cs="Times New Roman"/>
          <w:sz w:val="26"/>
          <w:szCs w:val="26"/>
        </w:rPr>
      </w:pPr>
      <w:r>
        <w:rPr>
          <w:noProof/>
        </w:rPr>
        <w:lastRenderedPageBreak/>
        <mc:AlternateContent>
          <mc:Choice Requires="wpg">
            <w:drawing>
              <wp:inline distT="0" distB="0" distL="0" distR="0" wp14:anchorId="0063EA8C" wp14:editId="6343ACCD">
                <wp:extent cx="5943600" cy="2926080"/>
                <wp:effectExtent l="0" t="0" r="0" b="7620"/>
                <wp:docPr id="96" name="Group 95">
                  <a:extLst xmlns:a="http://schemas.openxmlformats.org/drawingml/2006/main">
                    <a:ext uri="{FF2B5EF4-FFF2-40B4-BE49-F238E27FC236}">
                      <a16:creationId xmlns:a16="http://schemas.microsoft.com/office/drawing/2014/main" id="{63AA0BF8-E3A8-1100-62B3-25FFC2A35B36}"/>
                    </a:ext>
                  </a:extLst>
                </wp:docPr>
                <wp:cNvGraphicFramePr/>
                <a:graphic xmlns:a="http://schemas.openxmlformats.org/drawingml/2006/main">
                  <a:graphicData uri="http://schemas.microsoft.com/office/word/2010/wordprocessingGroup">
                    <wpg:wgp>
                      <wpg:cNvGrpSpPr/>
                      <wpg:grpSpPr>
                        <a:xfrm>
                          <a:off x="0" y="0"/>
                          <a:ext cx="5943600" cy="2926080"/>
                          <a:chOff x="0" y="0"/>
                          <a:chExt cx="5943600" cy="3218689"/>
                        </a:xfrm>
                      </wpg:grpSpPr>
                      <pic:pic xmlns:pic="http://schemas.openxmlformats.org/drawingml/2006/picture">
                        <pic:nvPicPr>
                          <pic:cNvPr id="98501794" name="Picture 98501794" descr="Two men playing football&#10;&#10;Description automatically generated with medium confidence">
                            <a:extLst>
                              <a:ext uri="{FF2B5EF4-FFF2-40B4-BE49-F238E27FC236}">
                                <a16:creationId xmlns:a16="http://schemas.microsoft.com/office/drawing/2014/main" id="{DBAD9625-12C6-4584-B99E-6ADBBAB98F76}"/>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r="63868"/>
                          <a:stretch/>
                        </pic:blipFill>
                        <pic:spPr>
                          <a:xfrm>
                            <a:off x="0" y="0"/>
                            <a:ext cx="1675575" cy="3218689"/>
                          </a:xfrm>
                          <a:prstGeom prst="rect">
                            <a:avLst/>
                          </a:prstGeom>
                        </pic:spPr>
                      </pic:pic>
                      <pic:pic xmlns:pic="http://schemas.openxmlformats.org/drawingml/2006/picture">
                        <pic:nvPicPr>
                          <pic:cNvPr id="1553897145" name="Picture 1553897145" descr="Two men playing football&#10;&#10;Description automatically generated with medium confidence">
                            <a:extLst>
                              <a:ext uri="{FF2B5EF4-FFF2-40B4-BE49-F238E27FC236}">
                                <a16:creationId xmlns:a16="http://schemas.microsoft.com/office/drawing/2014/main" id="{0466CC12-658B-E68B-F18A-FD920D1AA596}"/>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306214" y="0"/>
                            <a:ext cx="4637386" cy="3218689"/>
                          </a:xfrm>
                          <a:prstGeom prst="rect">
                            <a:avLst/>
                          </a:prstGeom>
                        </pic:spPr>
                      </pic:pic>
                      <wps:wsp>
                        <wps:cNvPr id="232169634" name="Rectangle: Rounded Corners 232169634">
                          <a:extLst>
                            <a:ext uri="{FF2B5EF4-FFF2-40B4-BE49-F238E27FC236}">
                              <a16:creationId xmlns:a16="http://schemas.microsoft.com/office/drawing/2014/main" id="{85E2DCAE-F6C2-AE77-3BE5-1BD24FF40BD5}"/>
                            </a:ext>
                          </a:extLst>
                        </wps:cNvPr>
                        <wps:cNvSpPr/>
                        <wps:spPr>
                          <a:xfrm>
                            <a:off x="411073" y="127597"/>
                            <a:ext cx="2896744" cy="2963496"/>
                          </a:xfrm>
                          <a:prstGeom prst="roundRect">
                            <a:avLst>
                              <a:gd name="adj" fmla="val 3184"/>
                            </a:avLst>
                          </a:prstGeom>
                          <a:solidFill>
                            <a:sysClr val="window" lastClr="FFFFFF"/>
                          </a:solidFill>
                          <a:ln w="12700" cap="flat" cmpd="sng" algn="ctr">
                            <a:noFill/>
                            <a:prstDash val="solid"/>
                            <a:miter lim="800000"/>
                          </a:ln>
                          <a:effectLst>
                            <a:outerShdw blurRad="63500" sx="102000" sy="102000" algn="ctr" rotWithShape="0">
                              <a:prstClr val="black">
                                <a:alpha val="40000"/>
                              </a:prstClr>
                            </a:outerShdw>
                          </a:effectLst>
                        </wps:spPr>
                        <wps:bodyPr rtlCol="0" anchor="ctr"/>
                      </wps:wsp>
                      <wps:wsp>
                        <wps:cNvPr id="1927936061" name="TextBox 6">
                          <a:extLst>
                            <a:ext uri="{FF2B5EF4-FFF2-40B4-BE49-F238E27FC236}">
                              <a16:creationId xmlns:a16="http://schemas.microsoft.com/office/drawing/2014/main" id="{3FE61781-66C9-E5EA-A3D4-13E362B7D244}"/>
                            </a:ext>
                          </a:extLst>
                        </wps:cNvPr>
                        <wps:cNvSpPr txBox="1"/>
                        <wps:spPr>
                          <a:xfrm>
                            <a:off x="945600" y="222330"/>
                            <a:ext cx="746760" cy="353695"/>
                          </a:xfrm>
                          <a:prstGeom prst="rect">
                            <a:avLst/>
                          </a:prstGeom>
                          <a:noFill/>
                        </wps:spPr>
                        <wps:txbx>
                          <w:txbxContent>
                            <w:p w14:paraId="1C5E8F7D" w14:textId="77777777" w:rsidR="0029508D" w:rsidRDefault="0029508D" w:rsidP="0029508D">
                              <w:pPr>
                                <w:rPr>
                                  <w:rFonts w:ascii="#9Slide03 HelvetIns" w:hAnsi="#9Slide03 HelvetIns"/>
                                  <w:color w:val="E01E1D"/>
                                  <w:kern w:val="24"/>
                                  <w:sz w:val="20"/>
                                  <w:szCs w:val="20"/>
                                </w:rPr>
                              </w:pPr>
                              <w:r>
                                <w:rPr>
                                  <w:rFonts w:ascii="#9Slide03 HelvetIns" w:hAnsi="#9Slide03 HelvetIns"/>
                                  <w:color w:val="E01E1D"/>
                                  <w:kern w:val="24"/>
                                  <w:sz w:val="20"/>
                                  <w:szCs w:val="20"/>
                                </w:rPr>
                                <w:t>VIỆT NAM</w:t>
                              </w:r>
                            </w:p>
                          </w:txbxContent>
                        </wps:txbx>
                        <wps:bodyPr wrap="square" rtlCol="0">
                          <a:noAutofit/>
                        </wps:bodyPr>
                      </wps:wsp>
                      <wps:wsp>
                        <wps:cNvPr id="632405572" name="TextBox 7">
                          <a:extLst>
                            <a:ext uri="{FF2B5EF4-FFF2-40B4-BE49-F238E27FC236}">
                              <a16:creationId xmlns:a16="http://schemas.microsoft.com/office/drawing/2014/main" id="{B5D538FF-DDC7-A45F-638E-EA5051CBC7A0}"/>
                            </a:ext>
                          </a:extLst>
                        </wps:cNvPr>
                        <wps:cNvSpPr txBox="1"/>
                        <wps:spPr>
                          <a:xfrm>
                            <a:off x="1706680" y="222330"/>
                            <a:ext cx="384810" cy="353695"/>
                          </a:xfrm>
                          <a:prstGeom prst="rect">
                            <a:avLst/>
                          </a:prstGeom>
                          <a:noFill/>
                        </wps:spPr>
                        <wps:txbx>
                          <w:txbxContent>
                            <w:p w14:paraId="696294BE" w14:textId="77777777" w:rsidR="0029508D" w:rsidRDefault="0029508D" w:rsidP="0029508D">
                              <w:pPr>
                                <w:rPr>
                                  <w:rFonts w:ascii="#9Slide03 Comfortaa Bold" w:hAnsi="#9Slide03 Comfortaa Bold"/>
                                  <w:color w:val="FFC000"/>
                                  <w:kern w:val="24"/>
                                  <w:sz w:val="20"/>
                                  <w:szCs w:val="20"/>
                                </w:rPr>
                              </w:pPr>
                              <w:r>
                                <w:rPr>
                                  <w:rFonts w:ascii="#9Slide03 Comfortaa Bold" w:hAnsi="#9Slide03 Comfortaa Bold"/>
                                  <w:color w:val="FFC000"/>
                                  <w:kern w:val="24"/>
                                  <w:sz w:val="20"/>
                                  <w:szCs w:val="20"/>
                                </w:rPr>
                                <w:t>V/S</w:t>
                              </w:r>
                            </w:p>
                          </w:txbxContent>
                        </wps:txbx>
                        <wps:bodyPr wrap="square" rtlCol="0">
                          <a:noAutofit/>
                        </wps:bodyPr>
                      </wps:wsp>
                      <wps:wsp>
                        <wps:cNvPr id="1868586013" name="TextBox 8">
                          <a:extLst>
                            <a:ext uri="{FF2B5EF4-FFF2-40B4-BE49-F238E27FC236}">
                              <a16:creationId xmlns:a16="http://schemas.microsoft.com/office/drawing/2014/main" id="{6F278FCA-BC23-11DF-0938-A96F3A43B732}"/>
                            </a:ext>
                          </a:extLst>
                        </wps:cNvPr>
                        <wps:cNvSpPr txBox="1"/>
                        <wps:spPr>
                          <a:xfrm>
                            <a:off x="2134886" y="222330"/>
                            <a:ext cx="727710" cy="353695"/>
                          </a:xfrm>
                          <a:prstGeom prst="rect">
                            <a:avLst/>
                          </a:prstGeom>
                          <a:noFill/>
                        </wps:spPr>
                        <wps:txbx>
                          <w:txbxContent>
                            <w:p w14:paraId="1150FC8F" w14:textId="77777777" w:rsidR="0029508D" w:rsidRDefault="0029508D" w:rsidP="0029508D">
                              <w:pPr>
                                <w:rPr>
                                  <w:rFonts w:ascii="#9Slide03 HelvetIns" w:hAnsi="#9Slide03 HelvetIns"/>
                                  <w:color w:val="193E82"/>
                                  <w:kern w:val="24"/>
                                  <w:sz w:val="20"/>
                                  <w:szCs w:val="20"/>
                                </w:rPr>
                              </w:pPr>
                              <w:r>
                                <w:rPr>
                                  <w:rFonts w:ascii="#9Slide03 HelvetIns" w:hAnsi="#9Slide03 HelvetIns"/>
                                  <w:color w:val="193E82"/>
                                  <w:kern w:val="24"/>
                                  <w:sz w:val="20"/>
                                  <w:szCs w:val="20"/>
                                </w:rPr>
                                <w:t>THÁI LAN</w:t>
                              </w:r>
                            </w:p>
                          </w:txbxContent>
                        </wps:txbx>
                        <wps:bodyPr wrap="square" rtlCol="0">
                          <a:noAutofit/>
                        </wps:bodyPr>
                      </wps:wsp>
                      <wps:wsp>
                        <wps:cNvPr id="1448098634" name="Rectangle 1448098634">
                          <a:extLst>
                            <a:ext uri="{FF2B5EF4-FFF2-40B4-BE49-F238E27FC236}">
                              <a16:creationId xmlns:a16="http://schemas.microsoft.com/office/drawing/2014/main" id="{AADB6B2F-4228-2BD1-3379-894A34914F70}"/>
                            </a:ext>
                          </a:extLst>
                        </wps:cNvPr>
                        <wps:cNvSpPr/>
                        <wps:spPr>
                          <a:xfrm>
                            <a:off x="2824406" y="271263"/>
                            <a:ext cx="483411" cy="131458"/>
                          </a:xfrm>
                          <a:prstGeom prst="rect">
                            <a:avLst/>
                          </a:prstGeom>
                          <a:solidFill>
                            <a:srgbClr val="193E82"/>
                          </a:solidFill>
                          <a:ln w="12700" cap="flat" cmpd="sng" algn="ctr">
                            <a:noFill/>
                            <a:prstDash val="solid"/>
                            <a:miter lim="800000"/>
                          </a:ln>
                          <a:effectLst/>
                        </wps:spPr>
                        <wps:bodyPr rtlCol="0" anchor="ctr"/>
                      </wps:wsp>
                      <wps:wsp>
                        <wps:cNvPr id="1109390945" name="Rectangle 1109390945">
                          <a:extLst>
                            <a:ext uri="{FF2B5EF4-FFF2-40B4-BE49-F238E27FC236}">
                              <a16:creationId xmlns:a16="http://schemas.microsoft.com/office/drawing/2014/main" id="{5AA580EB-D518-E482-978D-0E9800769C8E}"/>
                            </a:ext>
                          </a:extLst>
                        </wps:cNvPr>
                        <wps:cNvSpPr/>
                        <wps:spPr>
                          <a:xfrm>
                            <a:off x="407685" y="276989"/>
                            <a:ext cx="483411" cy="131458"/>
                          </a:xfrm>
                          <a:prstGeom prst="rect">
                            <a:avLst/>
                          </a:prstGeom>
                          <a:solidFill>
                            <a:srgbClr val="E01E1D"/>
                          </a:solidFill>
                          <a:ln w="12700" cap="flat" cmpd="sng" algn="ctr">
                            <a:noFill/>
                            <a:prstDash val="solid"/>
                            <a:miter lim="800000"/>
                          </a:ln>
                          <a:effectLst/>
                        </wps:spPr>
                        <wps:bodyPr rtlCol="0" anchor="ctr"/>
                      </wps:wsp>
                      <wps:wsp>
                        <wps:cNvPr id="1970178803" name="Rectangle 1970178803">
                          <a:extLst>
                            <a:ext uri="{FF2B5EF4-FFF2-40B4-BE49-F238E27FC236}">
                              <a16:creationId xmlns:a16="http://schemas.microsoft.com/office/drawing/2014/main" id="{8EDC7A7B-9B47-957A-B19E-587B0EF226A3}"/>
                            </a:ext>
                          </a:extLst>
                        </wps:cNvPr>
                        <wps:cNvSpPr/>
                        <wps:spPr>
                          <a:xfrm>
                            <a:off x="519133" y="590643"/>
                            <a:ext cx="2676642" cy="746886"/>
                          </a:xfrm>
                          <a:prstGeom prst="rect">
                            <a:avLst/>
                          </a:prstGeom>
                          <a:solidFill>
                            <a:srgbClr val="247BA0">
                              <a:lumMod val="20000"/>
                              <a:lumOff val="80000"/>
                            </a:srgbClr>
                          </a:solidFill>
                          <a:ln w="12700" cap="flat" cmpd="sng" algn="ctr">
                            <a:noFill/>
                            <a:prstDash val="solid"/>
                            <a:miter lim="800000"/>
                          </a:ln>
                          <a:effectLst/>
                        </wps:spPr>
                        <wps:bodyPr rtlCol="0" anchor="ctr"/>
                      </wps:wsp>
                      <wps:wsp>
                        <wps:cNvPr id="1865935880" name="Freeform: Shape 1865935880">
                          <a:extLst>
                            <a:ext uri="{FF2B5EF4-FFF2-40B4-BE49-F238E27FC236}">
                              <a16:creationId xmlns:a16="http://schemas.microsoft.com/office/drawing/2014/main" id="{41F0BFA6-D21F-55FF-8051-EF2FEC59E042}"/>
                            </a:ext>
                          </a:extLst>
                        </wps:cNvPr>
                        <wps:cNvSpPr/>
                        <wps:spPr>
                          <a:xfrm>
                            <a:off x="832633" y="747609"/>
                            <a:ext cx="2288553" cy="408108"/>
                          </a:xfrm>
                          <a:custGeom>
                            <a:avLst/>
                            <a:gdLst>
                              <a:gd name="connsiteX0" fmla="*/ 0 w 4981433"/>
                              <a:gd name="connsiteY0" fmla="*/ 13647 h 887104"/>
                              <a:gd name="connsiteX1" fmla="*/ 4558352 w 4981433"/>
                              <a:gd name="connsiteY1" fmla="*/ 0 h 887104"/>
                              <a:gd name="connsiteX2" fmla="*/ 4981433 w 4981433"/>
                              <a:gd name="connsiteY2" fmla="*/ 13647 h 887104"/>
                              <a:gd name="connsiteX3" fmla="*/ 4967785 w 4981433"/>
                              <a:gd name="connsiteY3" fmla="*/ 887104 h 887104"/>
                              <a:gd name="connsiteX4" fmla="*/ 13648 w 4981433"/>
                              <a:gd name="connsiteY4" fmla="*/ 887104 h 887104"/>
                              <a:gd name="connsiteX5" fmla="*/ 13648 w 4981433"/>
                              <a:gd name="connsiteY5" fmla="*/ 887104 h 887104"/>
                              <a:gd name="connsiteX6" fmla="*/ 13648 w 4981433"/>
                              <a:gd name="connsiteY6" fmla="*/ 887104 h 887104"/>
                              <a:gd name="connsiteX7" fmla="*/ 27296 w 4981433"/>
                              <a:gd name="connsiteY7" fmla="*/ 887104 h 8871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981433" h="887104">
                                <a:moveTo>
                                  <a:pt x="0" y="13647"/>
                                </a:moveTo>
                                <a:lnTo>
                                  <a:pt x="4558352" y="0"/>
                                </a:lnTo>
                                <a:lnTo>
                                  <a:pt x="4981433" y="13647"/>
                                </a:lnTo>
                                <a:lnTo>
                                  <a:pt x="4967785" y="887104"/>
                                </a:lnTo>
                                <a:lnTo>
                                  <a:pt x="13648" y="887104"/>
                                </a:lnTo>
                                <a:lnTo>
                                  <a:pt x="13648" y="887104"/>
                                </a:lnTo>
                                <a:lnTo>
                                  <a:pt x="13648" y="887104"/>
                                </a:lnTo>
                                <a:lnTo>
                                  <a:pt x="27296" y="887104"/>
                                </a:lnTo>
                              </a:path>
                            </a:pathLst>
                          </a:custGeom>
                          <a:noFill/>
                          <a:ln w="28575" cap="flat" cmpd="sng" algn="ctr">
                            <a:solidFill>
                              <a:srgbClr val="247BA0">
                                <a:lumMod val="50000"/>
                              </a:srgbClr>
                            </a:solidFill>
                            <a:prstDash val="solid"/>
                            <a:miter lim="800000"/>
                          </a:ln>
                          <a:effectLst/>
                        </wps:spPr>
                        <wps:bodyPr rtlCol="0" anchor="ctr"/>
                      </wps:wsp>
                      <wps:wsp>
                        <wps:cNvPr id="222375021" name="Oval 222375021">
                          <a:extLst>
                            <a:ext uri="{FF2B5EF4-FFF2-40B4-BE49-F238E27FC236}">
                              <a16:creationId xmlns:a16="http://schemas.microsoft.com/office/drawing/2014/main" id="{0B8584E9-6779-E566-E17A-A0932E85EC9B}"/>
                            </a:ext>
                          </a:extLst>
                        </wps:cNvPr>
                        <wps:cNvSpPr/>
                        <wps:spPr>
                          <a:xfrm>
                            <a:off x="754226" y="673484"/>
                            <a:ext cx="180990" cy="181238"/>
                          </a:xfrm>
                          <a:prstGeom prst="ellipse">
                            <a:avLst/>
                          </a:prstGeom>
                          <a:solidFill>
                            <a:srgbClr val="193E82"/>
                          </a:solidFill>
                          <a:ln w="12700" cap="flat" cmpd="sng" algn="ctr">
                            <a:noFill/>
                            <a:prstDash val="solid"/>
                            <a:miter lim="800000"/>
                          </a:ln>
                          <a:effectLst/>
                        </wps:spPr>
                        <wps:bodyPr rtlCol="0" anchor="ctr"/>
                      </wps:wsp>
                      <wps:wsp>
                        <wps:cNvPr id="62721839" name="Oval 62721839">
                          <a:extLst>
                            <a:ext uri="{FF2B5EF4-FFF2-40B4-BE49-F238E27FC236}">
                              <a16:creationId xmlns:a16="http://schemas.microsoft.com/office/drawing/2014/main" id="{9FDF7FFE-8531-84FD-E67F-D4EF3033B1E3}"/>
                            </a:ext>
                          </a:extLst>
                        </wps:cNvPr>
                        <wps:cNvSpPr/>
                        <wps:spPr>
                          <a:xfrm>
                            <a:off x="1104208" y="673484"/>
                            <a:ext cx="180990" cy="181238"/>
                          </a:xfrm>
                          <a:prstGeom prst="ellipse">
                            <a:avLst/>
                          </a:prstGeom>
                          <a:solidFill>
                            <a:srgbClr val="193E82"/>
                          </a:solidFill>
                          <a:ln w="12700" cap="flat" cmpd="sng" algn="ctr">
                            <a:noFill/>
                            <a:prstDash val="solid"/>
                            <a:miter lim="800000"/>
                          </a:ln>
                          <a:effectLst/>
                        </wps:spPr>
                        <wps:bodyPr rtlCol="0" anchor="ctr"/>
                      </wps:wsp>
                      <wps:wsp>
                        <wps:cNvPr id="884002050" name="Oval 884002050">
                          <a:extLst>
                            <a:ext uri="{FF2B5EF4-FFF2-40B4-BE49-F238E27FC236}">
                              <a16:creationId xmlns:a16="http://schemas.microsoft.com/office/drawing/2014/main" id="{C747FB9B-D8D3-39EA-3802-B7BE6C4B1566}"/>
                            </a:ext>
                          </a:extLst>
                        </wps:cNvPr>
                        <wps:cNvSpPr/>
                        <wps:spPr>
                          <a:xfrm>
                            <a:off x="1424759" y="673484"/>
                            <a:ext cx="180990" cy="181238"/>
                          </a:xfrm>
                          <a:prstGeom prst="ellipse">
                            <a:avLst/>
                          </a:prstGeom>
                          <a:solidFill>
                            <a:srgbClr val="193E82"/>
                          </a:solidFill>
                          <a:ln w="12700" cap="flat" cmpd="sng" algn="ctr">
                            <a:noFill/>
                            <a:prstDash val="solid"/>
                            <a:miter lim="800000"/>
                          </a:ln>
                          <a:effectLst/>
                        </wps:spPr>
                        <wps:bodyPr rtlCol="0" anchor="ctr"/>
                      </wps:wsp>
                      <wps:wsp>
                        <wps:cNvPr id="1549773848" name="Oval 1549773848">
                          <a:extLst>
                            <a:ext uri="{FF2B5EF4-FFF2-40B4-BE49-F238E27FC236}">
                              <a16:creationId xmlns:a16="http://schemas.microsoft.com/office/drawing/2014/main" id="{1DE78BE0-CD04-B496-9BAE-F2F38F849B71}"/>
                            </a:ext>
                          </a:extLst>
                        </wps:cNvPr>
                        <wps:cNvSpPr/>
                        <wps:spPr>
                          <a:xfrm>
                            <a:off x="1774772" y="673484"/>
                            <a:ext cx="180990" cy="181238"/>
                          </a:xfrm>
                          <a:prstGeom prst="ellipse">
                            <a:avLst/>
                          </a:prstGeom>
                          <a:solidFill>
                            <a:srgbClr val="193E82"/>
                          </a:solidFill>
                          <a:ln w="12700" cap="flat" cmpd="sng" algn="ctr">
                            <a:noFill/>
                            <a:prstDash val="solid"/>
                            <a:miter lim="800000"/>
                          </a:ln>
                          <a:effectLst/>
                        </wps:spPr>
                        <wps:bodyPr rtlCol="0" anchor="ctr"/>
                      </wps:wsp>
                      <wps:wsp>
                        <wps:cNvPr id="177158903" name="Oval 177158903">
                          <a:extLst>
                            <a:ext uri="{FF2B5EF4-FFF2-40B4-BE49-F238E27FC236}">
                              <a16:creationId xmlns:a16="http://schemas.microsoft.com/office/drawing/2014/main" id="{29D5E04E-B8F6-1519-AB90-6EE4A4A33833}"/>
                            </a:ext>
                          </a:extLst>
                        </wps:cNvPr>
                        <wps:cNvSpPr/>
                        <wps:spPr>
                          <a:xfrm>
                            <a:off x="2134219" y="673484"/>
                            <a:ext cx="180990" cy="181238"/>
                          </a:xfrm>
                          <a:prstGeom prst="ellipse">
                            <a:avLst/>
                          </a:prstGeom>
                          <a:solidFill>
                            <a:srgbClr val="E01E1D"/>
                          </a:solidFill>
                          <a:ln w="12700" cap="flat" cmpd="sng" algn="ctr">
                            <a:noFill/>
                            <a:prstDash val="solid"/>
                            <a:miter lim="800000"/>
                          </a:ln>
                          <a:effectLst/>
                        </wps:spPr>
                        <wps:bodyPr rtlCol="0" anchor="ctr"/>
                      </wps:wsp>
                      <wps:wsp>
                        <wps:cNvPr id="1138632909" name="Oval 1138632909">
                          <a:extLst>
                            <a:ext uri="{FF2B5EF4-FFF2-40B4-BE49-F238E27FC236}">
                              <a16:creationId xmlns:a16="http://schemas.microsoft.com/office/drawing/2014/main" id="{FC3530C1-D0D2-0018-541A-831852654655}"/>
                            </a:ext>
                          </a:extLst>
                        </wps:cNvPr>
                        <wps:cNvSpPr/>
                        <wps:spPr>
                          <a:xfrm>
                            <a:off x="2472712" y="673484"/>
                            <a:ext cx="180990" cy="181238"/>
                          </a:xfrm>
                          <a:prstGeom prst="ellipse">
                            <a:avLst/>
                          </a:prstGeom>
                          <a:solidFill>
                            <a:srgbClr val="949598"/>
                          </a:solidFill>
                          <a:ln w="12700" cap="flat" cmpd="sng" algn="ctr">
                            <a:noFill/>
                            <a:prstDash val="solid"/>
                            <a:miter lim="800000"/>
                          </a:ln>
                          <a:effectLst/>
                        </wps:spPr>
                        <wps:bodyPr rtlCol="0" anchor="ctr"/>
                      </wps:wsp>
                      <wps:wsp>
                        <wps:cNvPr id="353064831" name="Oval 353064831">
                          <a:extLst>
                            <a:ext uri="{FF2B5EF4-FFF2-40B4-BE49-F238E27FC236}">
                              <a16:creationId xmlns:a16="http://schemas.microsoft.com/office/drawing/2014/main" id="{3381153E-2DE6-F4B6-79C4-AAB09DDA98D8}"/>
                            </a:ext>
                          </a:extLst>
                        </wps:cNvPr>
                        <wps:cNvSpPr/>
                        <wps:spPr>
                          <a:xfrm>
                            <a:off x="2813606" y="673484"/>
                            <a:ext cx="180990" cy="181238"/>
                          </a:xfrm>
                          <a:prstGeom prst="ellipse">
                            <a:avLst/>
                          </a:prstGeom>
                          <a:solidFill>
                            <a:srgbClr val="193E82"/>
                          </a:solidFill>
                          <a:ln w="12700" cap="flat" cmpd="sng" algn="ctr">
                            <a:noFill/>
                            <a:prstDash val="solid"/>
                            <a:miter lim="800000"/>
                          </a:ln>
                          <a:effectLst/>
                        </wps:spPr>
                        <wps:bodyPr rtlCol="0" anchor="ctr"/>
                      </wps:wsp>
                      <wps:wsp>
                        <wps:cNvPr id="1024772203" name="Oval 1024772203">
                          <a:extLst>
                            <a:ext uri="{FF2B5EF4-FFF2-40B4-BE49-F238E27FC236}">
                              <a16:creationId xmlns:a16="http://schemas.microsoft.com/office/drawing/2014/main" id="{C2BA1F66-9ABF-1247-4888-F4107A4D5872}"/>
                            </a:ext>
                          </a:extLst>
                        </wps:cNvPr>
                        <wps:cNvSpPr/>
                        <wps:spPr>
                          <a:xfrm>
                            <a:off x="2813606" y="1060499"/>
                            <a:ext cx="180990" cy="181238"/>
                          </a:xfrm>
                          <a:prstGeom prst="ellipse">
                            <a:avLst/>
                          </a:prstGeom>
                          <a:solidFill>
                            <a:srgbClr val="193E82"/>
                          </a:solidFill>
                          <a:ln w="12700" cap="flat" cmpd="sng" algn="ctr">
                            <a:noFill/>
                            <a:prstDash val="solid"/>
                            <a:miter lim="800000"/>
                          </a:ln>
                          <a:effectLst/>
                        </wps:spPr>
                        <wps:bodyPr rtlCol="0" anchor="ctr"/>
                      </wps:wsp>
                      <wps:wsp>
                        <wps:cNvPr id="689162284" name="Oval 689162284">
                          <a:extLst>
                            <a:ext uri="{FF2B5EF4-FFF2-40B4-BE49-F238E27FC236}">
                              <a16:creationId xmlns:a16="http://schemas.microsoft.com/office/drawing/2014/main" id="{C8778875-AF47-65EE-1E09-73A08B8AC9A9}"/>
                            </a:ext>
                          </a:extLst>
                        </wps:cNvPr>
                        <wps:cNvSpPr/>
                        <wps:spPr>
                          <a:xfrm>
                            <a:off x="2472712" y="1060499"/>
                            <a:ext cx="180990" cy="181238"/>
                          </a:xfrm>
                          <a:prstGeom prst="ellipse">
                            <a:avLst/>
                          </a:prstGeom>
                          <a:solidFill>
                            <a:srgbClr val="193E82"/>
                          </a:solidFill>
                          <a:ln w="12700" cap="flat" cmpd="sng" algn="ctr">
                            <a:noFill/>
                            <a:prstDash val="solid"/>
                            <a:miter lim="800000"/>
                          </a:ln>
                          <a:effectLst/>
                        </wps:spPr>
                        <wps:bodyPr rtlCol="0" anchor="ctr"/>
                      </wps:wsp>
                      <wps:wsp>
                        <wps:cNvPr id="1379942789" name="Oval 1379942789">
                          <a:extLst>
                            <a:ext uri="{FF2B5EF4-FFF2-40B4-BE49-F238E27FC236}">
                              <a16:creationId xmlns:a16="http://schemas.microsoft.com/office/drawing/2014/main" id="{3F703352-2E73-2BC9-3912-D9CFD847DBE4}"/>
                            </a:ext>
                          </a:extLst>
                        </wps:cNvPr>
                        <wps:cNvSpPr/>
                        <wps:spPr>
                          <a:xfrm>
                            <a:off x="2134219" y="1060499"/>
                            <a:ext cx="180990" cy="181238"/>
                          </a:xfrm>
                          <a:prstGeom prst="ellipse">
                            <a:avLst/>
                          </a:prstGeom>
                          <a:solidFill>
                            <a:srgbClr val="949598"/>
                          </a:solidFill>
                          <a:ln w="12700" cap="flat" cmpd="sng" algn="ctr">
                            <a:noFill/>
                            <a:prstDash val="solid"/>
                            <a:miter lim="800000"/>
                          </a:ln>
                          <a:effectLst/>
                        </wps:spPr>
                        <wps:bodyPr rtlCol="0" anchor="ctr"/>
                      </wps:wsp>
                      <wps:wsp>
                        <wps:cNvPr id="1151871303" name="Oval 1151871303">
                          <a:extLst>
                            <a:ext uri="{FF2B5EF4-FFF2-40B4-BE49-F238E27FC236}">
                              <a16:creationId xmlns:a16="http://schemas.microsoft.com/office/drawing/2014/main" id="{F830B4AE-5558-0B1E-8BC1-D9EBF72834A2}"/>
                            </a:ext>
                          </a:extLst>
                        </wps:cNvPr>
                        <wps:cNvSpPr/>
                        <wps:spPr>
                          <a:xfrm>
                            <a:off x="1424759" y="1060499"/>
                            <a:ext cx="180990" cy="181238"/>
                          </a:xfrm>
                          <a:prstGeom prst="ellipse">
                            <a:avLst/>
                          </a:prstGeom>
                          <a:solidFill>
                            <a:srgbClr val="193E82"/>
                          </a:solidFill>
                          <a:ln w="12700" cap="flat" cmpd="sng" algn="ctr">
                            <a:noFill/>
                            <a:prstDash val="solid"/>
                            <a:miter lim="800000"/>
                          </a:ln>
                          <a:effectLst/>
                        </wps:spPr>
                        <wps:bodyPr rtlCol="0" anchor="ctr"/>
                      </wps:wsp>
                      <wps:wsp>
                        <wps:cNvPr id="1695323079" name="Oval 1695323079">
                          <a:extLst>
                            <a:ext uri="{FF2B5EF4-FFF2-40B4-BE49-F238E27FC236}">
                              <a16:creationId xmlns:a16="http://schemas.microsoft.com/office/drawing/2014/main" id="{0EC88810-718F-2720-8CF6-42AC96895A4A}"/>
                            </a:ext>
                          </a:extLst>
                        </wps:cNvPr>
                        <wps:cNvSpPr/>
                        <wps:spPr>
                          <a:xfrm>
                            <a:off x="1795084" y="1060499"/>
                            <a:ext cx="180990" cy="181238"/>
                          </a:xfrm>
                          <a:prstGeom prst="ellipse">
                            <a:avLst/>
                          </a:prstGeom>
                          <a:solidFill>
                            <a:srgbClr val="193E82"/>
                          </a:solidFill>
                          <a:ln w="12700" cap="flat" cmpd="sng" algn="ctr">
                            <a:noFill/>
                            <a:prstDash val="solid"/>
                            <a:miter lim="800000"/>
                          </a:ln>
                          <a:effectLst/>
                        </wps:spPr>
                        <wps:bodyPr rtlCol="0" anchor="ctr"/>
                      </wps:wsp>
                      <wps:wsp>
                        <wps:cNvPr id="1191313650" name="Oval 1191313650">
                          <a:extLst>
                            <a:ext uri="{FF2B5EF4-FFF2-40B4-BE49-F238E27FC236}">
                              <a16:creationId xmlns:a16="http://schemas.microsoft.com/office/drawing/2014/main" id="{0FA1AE9A-4B30-3F63-55B2-4F2BFAB981A6}"/>
                            </a:ext>
                          </a:extLst>
                        </wps:cNvPr>
                        <wps:cNvSpPr/>
                        <wps:spPr>
                          <a:xfrm>
                            <a:off x="1104208" y="1060499"/>
                            <a:ext cx="180990" cy="181238"/>
                          </a:xfrm>
                          <a:prstGeom prst="ellipse">
                            <a:avLst/>
                          </a:prstGeom>
                          <a:solidFill>
                            <a:srgbClr val="193E82"/>
                          </a:solidFill>
                          <a:ln w="12700" cap="flat" cmpd="sng" algn="ctr">
                            <a:noFill/>
                            <a:prstDash val="solid"/>
                            <a:miter lim="800000"/>
                          </a:ln>
                          <a:effectLst/>
                        </wps:spPr>
                        <wps:bodyPr rtlCol="0" anchor="ctr"/>
                      </wps:wsp>
                      <wps:wsp>
                        <wps:cNvPr id="154118895" name="Rectangle: Rounded Corners 154118895">
                          <a:extLst>
                            <a:ext uri="{FF2B5EF4-FFF2-40B4-BE49-F238E27FC236}">
                              <a16:creationId xmlns:a16="http://schemas.microsoft.com/office/drawing/2014/main" id="{A4DE5AD5-0BC3-FD0E-F39C-0F2E032A8751}"/>
                            </a:ext>
                          </a:extLst>
                        </wps:cNvPr>
                        <wps:cNvSpPr/>
                        <wps:spPr>
                          <a:xfrm>
                            <a:off x="519133" y="462239"/>
                            <a:ext cx="505495" cy="188754"/>
                          </a:xfrm>
                          <a:prstGeom prst="roundRect">
                            <a:avLst/>
                          </a:prstGeom>
                          <a:solidFill>
                            <a:srgbClr val="247BA0">
                              <a:lumMod val="20000"/>
                              <a:lumOff val="80000"/>
                            </a:srgbClr>
                          </a:solidFill>
                          <a:ln w="12700" cap="flat" cmpd="sng" algn="ctr">
                            <a:noFill/>
                            <a:prstDash val="solid"/>
                            <a:miter lim="800000"/>
                          </a:ln>
                          <a:effectLst/>
                        </wps:spPr>
                        <wps:bodyPr rtlCol="0" anchor="ctr"/>
                      </wps:wsp>
                      <wps:wsp>
                        <wps:cNvPr id="973924671" name="TextBox 27">
                          <a:extLst>
                            <a:ext uri="{FF2B5EF4-FFF2-40B4-BE49-F238E27FC236}">
                              <a16:creationId xmlns:a16="http://schemas.microsoft.com/office/drawing/2014/main" id="{95C36F01-C0C2-A597-71C1-E7A12EA53E28}"/>
                            </a:ext>
                          </a:extLst>
                        </wps:cNvPr>
                        <wps:cNvSpPr txBox="1"/>
                        <wps:spPr>
                          <a:xfrm>
                            <a:off x="462367" y="470611"/>
                            <a:ext cx="583565" cy="271780"/>
                          </a:xfrm>
                          <a:prstGeom prst="rect">
                            <a:avLst/>
                          </a:prstGeom>
                          <a:noFill/>
                        </wps:spPr>
                        <wps:txbx>
                          <w:txbxContent>
                            <w:p w14:paraId="6DC6035F" w14:textId="77777777" w:rsidR="0029508D" w:rsidRDefault="0029508D" w:rsidP="0029508D">
                              <w:pPr>
                                <w:jc w:val="center"/>
                                <w:rPr>
                                  <w:rFonts w:ascii="Arial" w:hAnsi="Arial" w:cs="Arial"/>
                                  <w:b/>
                                  <w:bCs/>
                                  <w:color w:val="1F3864" w:themeColor="accent1" w:themeShade="80"/>
                                  <w:kern w:val="24"/>
                                  <w:sz w:val="10"/>
                                  <w:szCs w:val="10"/>
                                </w:rPr>
                              </w:pPr>
                              <w:r>
                                <w:rPr>
                                  <w:rFonts w:ascii="Arial" w:hAnsi="Arial" w:cs="Arial"/>
                                  <w:b/>
                                  <w:bCs/>
                                  <w:color w:val="1F3864" w:themeColor="accent1" w:themeShade="80"/>
                                  <w:kern w:val="24"/>
                                  <w:sz w:val="10"/>
                                  <w:szCs w:val="10"/>
                                </w:rPr>
                                <w:t>1995 - 2007</w:t>
                              </w:r>
                            </w:p>
                          </w:txbxContent>
                        </wps:txbx>
                        <wps:bodyPr wrap="square" rtlCol="0">
                          <a:noAutofit/>
                        </wps:bodyPr>
                      </wps:wsp>
                      <wps:wsp>
                        <wps:cNvPr id="999604518" name="Rectangle 999604518">
                          <a:extLst>
                            <a:ext uri="{FF2B5EF4-FFF2-40B4-BE49-F238E27FC236}">
                              <a16:creationId xmlns:a16="http://schemas.microsoft.com/office/drawing/2014/main" id="{3168DFDF-B337-DC52-2C30-B8965DB7D990}"/>
                            </a:ext>
                          </a:extLst>
                        </wps:cNvPr>
                        <wps:cNvSpPr/>
                        <wps:spPr>
                          <a:xfrm>
                            <a:off x="519133" y="1494495"/>
                            <a:ext cx="2676642" cy="746886"/>
                          </a:xfrm>
                          <a:prstGeom prst="rect">
                            <a:avLst/>
                          </a:prstGeom>
                          <a:solidFill>
                            <a:srgbClr val="F25F5C">
                              <a:lumMod val="20000"/>
                              <a:lumOff val="80000"/>
                            </a:srgbClr>
                          </a:solidFill>
                          <a:ln w="12700" cap="flat" cmpd="sng" algn="ctr">
                            <a:noFill/>
                            <a:prstDash val="solid"/>
                            <a:miter lim="800000"/>
                          </a:ln>
                          <a:effectLst/>
                        </wps:spPr>
                        <wps:bodyPr rtlCol="0" anchor="ctr"/>
                      </wps:wsp>
                      <wps:wsp>
                        <wps:cNvPr id="983205073" name="Freeform: Shape 983205073">
                          <a:extLst>
                            <a:ext uri="{FF2B5EF4-FFF2-40B4-BE49-F238E27FC236}">
                              <a16:creationId xmlns:a16="http://schemas.microsoft.com/office/drawing/2014/main" id="{D3D68351-9643-2F79-5419-061A8E61718B}"/>
                            </a:ext>
                          </a:extLst>
                        </wps:cNvPr>
                        <wps:cNvSpPr/>
                        <wps:spPr>
                          <a:xfrm>
                            <a:off x="832633" y="1651461"/>
                            <a:ext cx="2288553" cy="408108"/>
                          </a:xfrm>
                          <a:custGeom>
                            <a:avLst/>
                            <a:gdLst>
                              <a:gd name="connsiteX0" fmla="*/ 0 w 4981433"/>
                              <a:gd name="connsiteY0" fmla="*/ 13647 h 887104"/>
                              <a:gd name="connsiteX1" fmla="*/ 4558352 w 4981433"/>
                              <a:gd name="connsiteY1" fmla="*/ 0 h 887104"/>
                              <a:gd name="connsiteX2" fmla="*/ 4981433 w 4981433"/>
                              <a:gd name="connsiteY2" fmla="*/ 13647 h 887104"/>
                              <a:gd name="connsiteX3" fmla="*/ 4967785 w 4981433"/>
                              <a:gd name="connsiteY3" fmla="*/ 887104 h 887104"/>
                              <a:gd name="connsiteX4" fmla="*/ 13648 w 4981433"/>
                              <a:gd name="connsiteY4" fmla="*/ 887104 h 887104"/>
                              <a:gd name="connsiteX5" fmla="*/ 13648 w 4981433"/>
                              <a:gd name="connsiteY5" fmla="*/ 887104 h 887104"/>
                              <a:gd name="connsiteX6" fmla="*/ 13648 w 4981433"/>
                              <a:gd name="connsiteY6" fmla="*/ 887104 h 887104"/>
                              <a:gd name="connsiteX7" fmla="*/ 27296 w 4981433"/>
                              <a:gd name="connsiteY7" fmla="*/ 887104 h 8871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981433" h="887104">
                                <a:moveTo>
                                  <a:pt x="0" y="13647"/>
                                </a:moveTo>
                                <a:lnTo>
                                  <a:pt x="4558352" y="0"/>
                                </a:lnTo>
                                <a:lnTo>
                                  <a:pt x="4981433" y="13647"/>
                                </a:lnTo>
                                <a:lnTo>
                                  <a:pt x="4967785" y="887104"/>
                                </a:lnTo>
                                <a:lnTo>
                                  <a:pt x="13648" y="887104"/>
                                </a:lnTo>
                                <a:lnTo>
                                  <a:pt x="13648" y="887104"/>
                                </a:lnTo>
                                <a:lnTo>
                                  <a:pt x="13648" y="887104"/>
                                </a:lnTo>
                                <a:lnTo>
                                  <a:pt x="27296" y="887104"/>
                                </a:lnTo>
                              </a:path>
                            </a:pathLst>
                          </a:custGeom>
                          <a:noFill/>
                          <a:ln w="28575" cap="flat" cmpd="sng" algn="ctr">
                            <a:solidFill>
                              <a:srgbClr val="247BA0">
                                <a:lumMod val="50000"/>
                              </a:srgbClr>
                            </a:solidFill>
                            <a:prstDash val="solid"/>
                            <a:miter lim="800000"/>
                          </a:ln>
                          <a:effectLst/>
                        </wps:spPr>
                        <wps:bodyPr rtlCol="0" anchor="ctr"/>
                      </wps:wsp>
                      <wps:wsp>
                        <wps:cNvPr id="1942439843" name="Freeform: Shape 1942439843">
                          <a:extLst>
                            <a:ext uri="{FF2B5EF4-FFF2-40B4-BE49-F238E27FC236}">
                              <a16:creationId xmlns:a16="http://schemas.microsoft.com/office/drawing/2014/main" id="{457CA605-3533-5452-3464-48AADF9A512B}"/>
                            </a:ext>
                          </a:extLst>
                        </wps:cNvPr>
                        <wps:cNvSpPr/>
                        <wps:spPr>
                          <a:xfrm>
                            <a:off x="644533" y="1136881"/>
                            <a:ext cx="275881" cy="527402"/>
                          </a:xfrm>
                          <a:custGeom>
                            <a:avLst/>
                            <a:gdLst>
                              <a:gd name="connsiteX0" fmla="*/ 423081 w 600502"/>
                              <a:gd name="connsiteY0" fmla="*/ 0 h 1146412"/>
                              <a:gd name="connsiteX1" fmla="*/ 0 w 600502"/>
                              <a:gd name="connsiteY1" fmla="*/ 13647 h 1146412"/>
                              <a:gd name="connsiteX2" fmla="*/ 0 w 600502"/>
                              <a:gd name="connsiteY2" fmla="*/ 1146412 h 1146412"/>
                              <a:gd name="connsiteX3" fmla="*/ 600502 w 600502"/>
                              <a:gd name="connsiteY3" fmla="*/ 1132764 h 1146412"/>
                              <a:gd name="connsiteX4" fmla="*/ 600502 w 600502"/>
                              <a:gd name="connsiteY4" fmla="*/ 1132764 h 114641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00502" h="1146412">
                                <a:moveTo>
                                  <a:pt x="423081" y="0"/>
                                </a:moveTo>
                                <a:lnTo>
                                  <a:pt x="0" y="13647"/>
                                </a:lnTo>
                                <a:lnTo>
                                  <a:pt x="0" y="1146412"/>
                                </a:lnTo>
                                <a:lnTo>
                                  <a:pt x="600502" y="1132764"/>
                                </a:lnTo>
                                <a:lnTo>
                                  <a:pt x="600502" y="1132764"/>
                                </a:lnTo>
                              </a:path>
                            </a:pathLst>
                          </a:custGeom>
                          <a:noFill/>
                          <a:ln w="28575" cap="flat" cmpd="sng" algn="ctr">
                            <a:solidFill>
                              <a:srgbClr val="247BA0">
                                <a:lumMod val="50000"/>
                              </a:srgbClr>
                            </a:solidFill>
                            <a:prstDash val="solid"/>
                            <a:miter lim="800000"/>
                          </a:ln>
                          <a:effectLst/>
                        </wps:spPr>
                        <wps:bodyPr rtlCol="0" anchor="ctr"/>
                      </wps:wsp>
                      <wps:wsp>
                        <wps:cNvPr id="123163711" name="Oval 123163711">
                          <a:extLst>
                            <a:ext uri="{FF2B5EF4-FFF2-40B4-BE49-F238E27FC236}">
                              <a16:creationId xmlns:a16="http://schemas.microsoft.com/office/drawing/2014/main" id="{00BF89C9-99A4-5178-2672-FFC764C36DCA}"/>
                            </a:ext>
                          </a:extLst>
                        </wps:cNvPr>
                        <wps:cNvSpPr/>
                        <wps:spPr>
                          <a:xfrm>
                            <a:off x="754226" y="1577336"/>
                            <a:ext cx="180990" cy="181238"/>
                          </a:xfrm>
                          <a:prstGeom prst="ellipse">
                            <a:avLst/>
                          </a:prstGeom>
                          <a:solidFill>
                            <a:srgbClr val="949598"/>
                          </a:solidFill>
                          <a:ln w="12700" cap="flat" cmpd="sng" algn="ctr">
                            <a:noFill/>
                            <a:prstDash val="solid"/>
                            <a:miter lim="800000"/>
                          </a:ln>
                          <a:effectLst/>
                        </wps:spPr>
                        <wps:bodyPr rtlCol="0" anchor="ctr"/>
                      </wps:wsp>
                      <wps:wsp>
                        <wps:cNvPr id="1703158847" name="Oval 1703158847">
                          <a:extLst>
                            <a:ext uri="{FF2B5EF4-FFF2-40B4-BE49-F238E27FC236}">
                              <a16:creationId xmlns:a16="http://schemas.microsoft.com/office/drawing/2014/main" id="{F446E255-A2DE-E0A8-06E5-373978FA38AA}"/>
                            </a:ext>
                          </a:extLst>
                        </wps:cNvPr>
                        <wps:cNvSpPr/>
                        <wps:spPr>
                          <a:xfrm>
                            <a:off x="1104208" y="1577336"/>
                            <a:ext cx="180990" cy="181238"/>
                          </a:xfrm>
                          <a:prstGeom prst="ellipse">
                            <a:avLst/>
                          </a:prstGeom>
                          <a:solidFill>
                            <a:srgbClr val="193E82"/>
                          </a:solidFill>
                          <a:ln w="12700" cap="flat" cmpd="sng" algn="ctr">
                            <a:noFill/>
                            <a:prstDash val="solid"/>
                            <a:miter lim="800000"/>
                          </a:ln>
                          <a:effectLst/>
                        </wps:spPr>
                        <wps:bodyPr rtlCol="0" anchor="ctr"/>
                      </wps:wsp>
                      <wps:wsp>
                        <wps:cNvPr id="1103250504" name="Oval 1103250504">
                          <a:extLst>
                            <a:ext uri="{FF2B5EF4-FFF2-40B4-BE49-F238E27FC236}">
                              <a16:creationId xmlns:a16="http://schemas.microsoft.com/office/drawing/2014/main" id="{009295B6-E8D6-0DCE-AE5D-23BEA8AA2611}"/>
                            </a:ext>
                          </a:extLst>
                        </wps:cNvPr>
                        <wps:cNvSpPr/>
                        <wps:spPr>
                          <a:xfrm>
                            <a:off x="754226" y="1060499"/>
                            <a:ext cx="180990" cy="181238"/>
                          </a:xfrm>
                          <a:prstGeom prst="ellipse">
                            <a:avLst/>
                          </a:prstGeom>
                          <a:solidFill>
                            <a:srgbClr val="949598"/>
                          </a:solidFill>
                          <a:ln w="12700" cap="flat" cmpd="sng" algn="ctr">
                            <a:noFill/>
                            <a:prstDash val="solid"/>
                            <a:miter lim="800000"/>
                          </a:ln>
                          <a:effectLst/>
                        </wps:spPr>
                        <wps:bodyPr rtlCol="0" anchor="ctr"/>
                      </wps:wsp>
                      <wps:wsp>
                        <wps:cNvPr id="124113009" name="Oval 124113009">
                          <a:extLst>
                            <a:ext uri="{FF2B5EF4-FFF2-40B4-BE49-F238E27FC236}">
                              <a16:creationId xmlns:a16="http://schemas.microsoft.com/office/drawing/2014/main" id="{89ACF638-282C-9551-222C-843E8EB87E9B}"/>
                            </a:ext>
                          </a:extLst>
                        </wps:cNvPr>
                        <wps:cNvSpPr/>
                        <wps:spPr>
                          <a:xfrm>
                            <a:off x="1424759" y="1577336"/>
                            <a:ext cx="180990" cy="181238"/>
                          </a:xfrm>
                          <a:prstGeom prst="ellipse">
                            <a:avLst/>
                          </a:prstGeom>
                          <a:solidFill>
                            <a:srgbClr val="E01E1D"/>
                          </a:solidFill>
                          <a:ln w="12700" cap="flat" cmpd="sng" algn="ctr">
                            <a:noFill/>
                            <a:prstDash val="solid"/>
                            <a:miter lim="800000"/>
                          </a:ln>
                          <a:effectLst/>
                        </wps:spPr>
                        <wps:bodyPr rtlCol="0" anchor="ctr"/>
                      </wps:wsp>
                      <wps:wsp>
                        <wps:cNvPr id="1052292259" name="Oval 1052292259">
                          <a:extLst>
                            <a:ext uri="{FF2B5EF4-FFF2-40B4-BE49-F238E27FC236}">
                              <a16:creationId xmlns:a16="http://schemas.microsoft.com/office/drawing/2014/main" id="{167977F9-D1D3-F1F6-DF09-26F4E6A94BE7}"/>
                            </a:ext>
                          </a:extLst>
                        </wps:cNvPr>
                        <wps:cNvSpPr/>
                        <wps:spPr>
                          <a:xfrm>
                            <a:off x="1774772" y="1577336"/>
                            <a:ext cx="180990" cy="181238"/>
                          </a:xfrm>
                          <a:prstGeom prst="ellipse">
                            <a:avLst/>
                          </a:prstGeom>
                          <a:solidFill>
                            <a:srgbClr val="949598"/>
                          </a:solidFill>
                          <a:ln w="12700" cap="flat" cmpd="sng" algn="ctr">
                            <a:noFill/>
                            <a:prstDash val="solid"/>
                            <a:miter lim="800000"/>
                          </a:ln>
                          <a:effectLst/>
                        </wps:spPr>
                        <wps:bodyPr rtlCol="0" anchor="ctr"/>
                      </wps:wsp>
                      <wps:wsp>
                        <wps:cNvPr id="1049555175" name="Oval 1049555175">
                          <a:extLst>
                            <a:ext uri="{FF2B5EF4-FFF2-40B4-BE49-F238E27FC236}">
                              <a16:creationId xmlns:a16="http://schemas.microsoft.com/office/drawing/2014/main" id="{C514AE03-5C29-4F42-440F-D5BE94414556}"/>
                            </a:ext>
                          </a:extLst>
                        </wps:cNvPr>
                        <wps:cNvSpPr/>
                        <wps:spPr>
                          <a:xfrm>
                            <a:off x="2134219" y="1577336"/>
                            <a:ext cx="180990" cy="181238"/>
                          </a:xfrm>
                          <a:prstGeom prst="ellipse">
                            <a:avLst/>
                          </a:prstGeom>
                          <a:solidFill>
                            <a:srgbClr val="193E82"/>
                          </a:solidFill>
                          <a:ln w="12700" cap="flat" cmpd="sng" algn="ctr">
                            <a:noFill/>
                            <a:prstDash val="solid"/>
                            <a:miter lim="800000"/>
                          </a:ln>
                          <a:effectLst/>
                        </wps:spPr>
                        <wps:bodyPr rtlCol="0" anchor="ctr"/>
                      </wps:wsp>
                      <wps:wsp>
                        <wps:cNvPr id="2045654665" name="Oval 2045654665">
                          <a:extLst>
                            <a:ext uri="{FF2B5EF4-FFF2-40B4-BE49-F238E27FC236}">
                              <a16:creationId xmlns:a16="http://schemas.microsoft.com/office/drawing/2014/main" id="{562B28E0-A827-F347-0F38-5AA167BE286D}"/>
                            </a:ext>
                          </a:extLst>
                        </wps:cNvPr>
                        <wps:cNvSpPr/>
                        <wps:spPr>
                          <a:xfrm>
                            <a:off x="2472712" y="1577336"/>
                            <a:ext cx="180990" cy="181238"/>
                          </a:xfrm>
                          <a:prstGeom prst="ellipse">
                            <a:avLst/>
                          </a:prstGeom>
                          <a:solidFill>
                            <a:srgbClr val="193E82"/>
                          </a:solidFill>
                          <a:ln w="12700" cap="flat" cmpd="sng" algn="ctr">
                            <a:noFill/>
                            <a:prstDash val="solid"/>
                            <a:miter lim="800000"/>
                          </a:ln>
                          <a:effectLst/>
                        </wps:spPr>
                        <wps:bodyPr rtlCol="0" anchor="ctr"/>
                      </wps:wsp>
                      <wps:wsp>
                        <wps:cNvPr id="229761505" name="Oval 229761505">
                          <a:extLst>
                            <a:ext uri="{FF2B5EF4-FFF2-40B4-BE49-F238E27FC236}">
                              <a16:creationId xmlns:a16="http://schemas.microsoft.com/office/drawing/2014/main" id="{D4D6D8B9-C1BF-39BC-96EE-6A0AFE06E281}"/>
                            </a:ext>
                          </a:extLst>
                        </wps:cNvPr>
                        <wps:cNvSpPr/>
                        <wps:spPr>
                          <a:xfrm>
                            <a:off x="2813606" y="1577336"/>
                            <a:ext cx="180990" cy="181238"/>
                          </a:xfrm>
                          <a:prstGeom prst="ellipse">
                            <a:avLst/>
                          </a:prstGeom>
                          <a:solidFill>
                            <a:srgbClr val="193E82"/>
                          </a:solidFill>
                          <a:ln w="12700" cap="flat" cmpd="sng" algn="ctr">
                            <a:noFill/>
                            <a:prstDash val="solid"/>
                            <a:miter lim="800000"/>
                          </a:ln>
                          <a:effectLst/>
                        </wps:spPr>
                        <wps:bodyPr rtlCol="0" anchor="ctr"/>
                      </wps:wsp>
                      <wps:wsp>
                        <wps:cNvPr id="848427865" name="Oval 848427865">
                          <a:extLst>
                            <a:ext uri="{FF2B5EF4-FFF2-40B4-BE49-F238E27FC236}">
                              <a16:creationId xmlns:a16="http://schemas.microsoft.com/office/drawing/2014/main" id="{034FDC81-75AF-645E-D280-49F8BD2BF72F}"/>
                            </a:ext>
                          </a:extLst>
                        </wps:cNvPr>
                        <wps:cNvSpPr/>
                        <wps:spPr>
                          <a:xfrm>
                            <a:off x="2813606" y="1964350"/>
                            <a:ext cx="180990" cy="181238"/>
                          </a:xfrm>
                          <a:prstGeom prst="ellipse">
                            <a:avLst/>
                          </a:prstGeom>
                          <a:solidFill>
                            <a:srgbClr val="E01E1D"/>
                          </a:solidFill>
                          <a:ln w="12700" cap="flat" cmpd="sng" algn="ctr">
                            <a:noFill/>
                            <a:prstDash val="solid"/>
                            <a:miter lim="800000"/>
                          </a:ln>
                          <a:effectLst/>
                        </wps:spPr>
                        <wps:bodyPr rtlCol="0" anchor="ctr"/>
                      </wps:wsp>
                      <wps:wsp>
                        <wps:cNvPr id="1335902099" name="Oval 1335902099">
                          <a:extLst>
                            <a:ext uri="{FF2B5EF4-FFF2-40B4-BE49-F238E27FC236}">
                              <a16:creationId xmlns:a16="http://schemas.microsoft.com/office/drawing/2014/main" id="{3BD7E173-EE80-B123-E007-A3BCE0AE6685}"/>
                            </a:ext>
                          </a:extLst>
                        </wps:cNvPr>
                        <wps:cNvSpPr/>
                        <wps:spPr>
                          <a:xfrm>
                            <a:off x="2472712" y="1964350"/>
                            <a:ext cx="180990" cy="181238"/>
                          </a:xfrm>
                          <a:prstGeom prst="ellipse">
                            <a:avLst/>
                          </a:prstGeom>
                          <a:solidFill>
                            <a:srgbClr val="949598"/>
                          </a:solidFill>
                          <a:ln w="12700" cap="flat" cmpd="sng" algn="ctr">
                            <a:noFill/>
                            <a:prstDash val="solid"/>
                            <a:miter lim="800000"/>
                          </a:ln>
                          <a:effectLst/>
                        </wps:spPr>
                        <wps:bodyPr rtlCol="0" anchor="ctr"/>
                      </wps:wsp>
                      <wps:wsp>
                        <wps:cNvPr id="1684685869" name="Oval 1684685869">
                          <a:extLst>
                            <a:ext uri="{FF2B5EF4-FFF2-40B4-BE49-F238E27FC236}">
                              <a16:creationId xmlns:a16="http://schemas.microsoft.com/office/drawing/2014/main" id="{FDAA598D-DFEF-93B3-510C-F6888A10B86E}"/>
                            </a:ext>
                          </a:extLst>
                        </wps:cNvPr>
                        <wps:cNvSpPr/>
                        <wps:spPr>
                          <a:xfrm>
                            <a:off x="2134219" y="1964350"/>
                            <a:ext cx="180990" cy="181238"/>
                          </a:xfrm>
                          <a:prstGeom prst="ellipse">
                            <a:avLst/>
                          </a:prstGeom>
                          <a:solidFill>
                            <a:srgbClr val="949598"/>
                          </a:solidFill>
                          <a:ln w="12700" cap="flat" cmpd="sng" algn="ctr">
                            <a:noFill/>
                            <a:prstDash val="solid"/>
                            <a:miter lim="800000"/>
                          </a:ln>
                          <a:effectLst/>
                        </wps:spPr>
                        <wps:bodyPr rtlCol="0" anchor="ctr"/>
                      </wps:wsp>
                      <wps:wsp>
                        <wps:cNvPr id="663041701" name="Oval 663041701">
                          <a:extLst>
                            <a:ext uri="{FF2B5EF4-FFF2-40B4-BE49-F238E27FC236}">
                              <a16:creationId xmlns:a16="http://schemas.microsoft.com/office/drawing/2014/main" id="{05865905-64DA-D5C7-1DEE-412ADB54BCF0}"/>
                            </a:ext>
                          </a:extLst>
                        </wps:cNvPr>
                        <wps:cNvSpPr/>
                        <wps:spPr>
                          <a:xfrm>
                            <a:off x="1424759" y="1964350"/>
                            <a:ext cx="180990" cy="181238"/>
                          </a:xfrm>
                          <a:prstGeom prst="ellipse">
                            <a:avLst/>
                          </a:prstGeom>
                          <a:solidFill>
                            <a:srgbClr val="949598"/>
                          </a:solidFill>
                          <a:ln w="12700" cap="flat" cmpd="sng" algn="ctr">
                            <a:noFill/>
                            <a:prstDash val="solid"/>
                            <a:miter lim="800000"/>
                          </a:ln>
                          <a:effectLst/>
                        </wps:spPr>
                        <wps:bodyPr rtlCol="0" anchor="ctr"/>
                      </wps:wsp>
                      <wps:wsp>
                        <wps:cNvPr id="1451620262" name="Oval 1451620262">
                          <a:extLst>
                            <a:ext uri="{FF2B5EF4-FFF2-40B4-BE49-F238E27FC236}">
                              <a16:creationId xmlns:a16="http://schemas.microsoft.com/office/drawing/2014/main" id="{D23B2148-420C-78C8-B53B-19CFFD2532BF}"/>
                            </a:ext>
                          </a:extLst>
                        </wps:cNvPr>
                        <wps:cNvSpPr/>
                        <wps:spPr>
                          <a:xfrm>
                            <a:off x="1795084" y="1964350"/>
                            <a:ext cx="180990" cy="181238"/>
                          </a:xfrm>
                          <a:prstGeom prst="ellipse">
                            <a:avLst/>
                          </a:prstGeom>
                          <a:solidFill>
                            <a:srgbClr val="193E82"/>
                          </a:solidFill>
                          <a:ln w="12700" cap="flat" cmpd="sng" algn="ctr">
                            <a:noFill/>
                            <a:prstDash val="solid"/>
                            <a:miter lim="800000"/>
                          </a:ln>
                          <a:effectLst/>
                        </wps:spPr>
                        <wps:bodyPr rtlCol="0" anchor="ctr"/>
                      </wps:wsp>
                      <wps:wsp>
                        <wps:cNvPr id="282121880" name="Rectangle: Rounded Corners 282121880">
                          <a:extLst>
                            <a:ext uri="{FF2B5EF4-FFF2-40B4-BE49-F238E27FC236}">
                              <a16:creationId xmlns:a16="http://schemas.microsoft.com/office/drawing/2014/main" id="{0356F88A-DB34-3C76-060F-BCFEEFC02924}"/>
                            </a:ext>
                          </a:extLst>
                        </wps:cNvPr>
                        <wps:cNvSpPr/>
                        <wps:spPr>
                          <a:xfrm>
                            <a:off x="2681901" y="1359818"/>
                            <a:ext cx="505495" cy="188754"/>
                          </a:xfrm>
                          <a:prstGeom prst="roundRect">
                            <a:avLst/>
                          </a:prstGeom>
                          <a:solidFill>
                            <a:srgbClr val="F25F5C">
                              <a:lumMod val="20000"/>
                              <a:lumOff val="80000"/>
                            </a:srgbClr>
                          </a:solidFill>
                          <a:ln w="12700" cap="flat" cmpd="sng" algn="ctr">
                            <a:noFill/>
                            <a:prstDash val="solid"/>
                            <a:miter lim="800000"/>
                          </a:ln>
                          <a:effectLst/>
                        </wps:spPr>
                        <wps:bodyPr rtlCol="0" anchor="ctr"/>
                      </wps:wsp>
                      <wps:wsp>
                        <wps:cNvPr id="970342699" name="TextBox 45">
                          <a:extLst>
                            <a:ext uri="{FF2B5EF4-FFF2-40B4-BE49-F238E27FC236}">
                              <a16:creationId xmlns:a16="http://schemas.microsoft.com/office/drawing/2014/main" id="{85324881-AF8F-2CCA-5F14-21B52FD8F2FF}"/>
                            </a:ext>
                          </a:extLst>
                        </wps:cNvPr>
                        <wps:cNvSpPr txBox="1"/>
                        <wps:spPr>
                          <a:xfrm>
                            <a:off x="2653701" y="1368189"/>
                            <a:ext cx="583565" cy="271780"/>
                          </a:xfrm>
                          <a:prstGeom prst="rect">
                            <a:avLst/>
                          </a:prstGeom>
                          <a:noFill/>
                        </wps:spPr>
                        <wps:txbx>
                          <w:txbxContent>
                            <w:p w14:paraId="1A2C01AE" w14:textId="77777777" w:rsidR="0029508D" w:rsidRDefault="0029508D" w:rsidP="0029508D">
                              <w:pPr>
                                <w:jc w:val="center"/>
                                <w:rPr>
                                  <w:rFonts w:ascii="Arial" w:hAnsi="Arial" w:cs="Arial"/>
                                  <w:b/>
                                  <w:bCs/>
                                  <w:color w:val="1F3864" w:themeColor="accent1" w:themeShade="80"/>
                                  <w:kern w:val="24"/>
                                  <w:sz w:val="10"/>
                                  <w:szCs w:val="10"/>
                                </w:rPr>
                              </w:pPr>
                              <w:r>
                                <w:rPr>
                                  <w:rFonts w:ascii="Arial" w:hAnsi="Arial" w:cs="Arial"/>
                                  <w:b/>
                                  <w:bCs/>
                                  <w:color w:val="1F3864" w:themeColor="accent1" w:themeShade="80"/>
                                  <w:kern w:val="24"/>
                                  <w:sz w:val="10"/>
                                  <w:szCs w:val="10"/>
                                </w:rPr>
                                <w:t>2008 - Nay</w:t>
                              </w:r>
                            </w:p>
                          </w:txbxContent>
                        </wps:txbx>
                        <wps:bodyPr wrap="square" rtlCol="0">
                          <a:noAutofit/>
                        </wps:bodyPr>
                      </wps:wsp>
                      <wps:wsp>
                        <wps:cNvPr id="463804108" name="Rectangle 463804108">
                          <a:extLst>
                            <a:ext uri="{FF2B5EF4-FFF2-40B4-BE49-F238E27FC236}">
                              <a16:creationId xmlns:a16="http://schemas.microsoft.com/office/drawing/2014/main" id="{36D2D50B-4971-9ECB-DA27-1BA8EF029B0B}"/>
                            </a:ext>
                          </a:extLst>
                        </wps:cNvPr>
                        <wps:cNvSpPr/>
                        <wps:spPr>
                          <a:xfrm>
                            <a:off x="694693" y="1902870"/>
                            <a:ext cx="580416" cy="242718"/>
                          </a:xfrm>
                          <a:prstGeom prst="rect">
                            <a:avLst/>
                          </a:prstGeom>
                          <a:solidFill>
                            <a:srgbClr val="F25F5C">
                              <a:lumMod val="20000"/>
                              <a:lumOff val="80000"/>
                            </a:srgbClr>
                          </a:solidFill>
                          <a:ln w="12700" cap="flat" cmpd="sng" algn="ctr">
                            <a:noFill/>
                            <a:prstDash val="solid"/>
                            <a:miter lim="800000"/>
                          </a:ln>
                          <a:effectLst/>
                        </wps:spPr>
                        <wps:bodyPr rtlCol="0" anchor="ctr"/>
                      </wps:wsp>
                      <pic:pic xmlns:pic="http://schemas.openxmlformats.org/drawingml/2006/picture">
                        <pic:nvPicPr>
                          <pic:cNvPr id="606389173" name="Graphic 47" descr="Trophy with solid fill">
                            <a:extLst>
                              <a:ext uri="{FF2B5EF4-FFF2-40B4-BE49-F238E27FC236}">
                                <a16:creationId xmlns:a16="http://schemas.microsoft.com/office/drawing/2014/main" id="{25446189-5A93-A985-4C65-D6F2DDA1AC1B}"/>
                              </a:ext>
                            </a:extLst>
                          </pic:cNvPr>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1034359" y="1832698"/>
                            <a:ext cx="341339" cy="341807"/>
                          </a:xfrm>
                          <a:prstGeom prst="rect">
                            <a:avLst/>
                          </a:prstGeom>
                        </pic:spPr>
                      </pic:pic>
                      <wps:wsp>
                        <wps:cNvPr id="1607245503" name="TextBox 48">
                          <a:extLst>
                            <a:ext uri="{FF2B5EF4-FFF2-40B4-BE49-F238E27FC236}">
                              <a16:creationId xmlns:a16="http://schemas.microsoft.com/office/drawing/2014/main" id="{844E74A6-F077-983C-F1D4-EE34E3D692C6}"/>
                            </a:ext>
                          </a:extLst>
                        </wps:cNvPr>
                        <wps:cNvSpPr txBox="1"/>
                        <wps:spPr>
                          <a:xfrm>
                            <a:off x="551423" y="1779403"/>
                            <a:ext cx="544830" cy="255905"/>
                          </a:xfrm>
                          <a:prstGeom prst="rect">
                            <a:avLst/>
                          </a:prstGeom>
                          <a:noFill/>
                        </wps:spPr>
                        <wps:txbx>
                          <w:txbxContent>
                            <w:p w14:paraId="06885376" w14:textId="77777777" w:rsidR="0029508D" w:rsidRDefault="0029508D" w:rsidP="0029508D">
                              <w:pPr>
                                <w:rPr>
                                  <w:rFonts w:ascii="Arial" w:hAnsi="Arial" w:cs="Arial"/>
                                  <w:b/>
                                  <w:bCs/>
                                  <w:color w:val="806000" w:themeColor="accent4" w:themeShade="80"/>
                                  <w:kern w:val="24"/>
                                  <w:sz w:val="8"/>
                                  <w:szCs w:val="8"/>
                                </w:rPr>
                              </w:pPr>
                              <w:r>
                                <w:rPr>
                                  <w:rFonts w:ascii="Arial" w:hAnsi="Arial" w:cs="Arial"/>
                                  <w:b/>
                                  <w:bCs/>
                                  <w:color w:val="806000" w:themeColor="accent4" w:themeShade="80"/>
                                  <w:kern w:val="24"/>
                                  <w:sz w:val="8"/>
                                  <w:szCs w:val="8"/>
                                </w:rPr>
                                <w:t>SEAGAMES 31</w:t>
                              </w:r>
                            </w:p>
                          </w:txbxContent>
                        </wps:txbx>
                        <wps:bodyPr wrap="square" rtlCol="0">
                          <a:noAutofit/>
                        </wps:bodyPr>
                      </wps:wsp>
                      <wpg:grpSp>
                        <wpg:cNvPr id="1020935637" name="Group 1020935637">
                          <a:extLst>
                            <a:ext uri="{FF2B5EF4-FFF2-40B4-BE49-F238E27FC236}">
                              <a16:creationId xmlns:a16="http://schemas.microsoft.com/office/drawing/2014/main" id="{F40044A0-F144-5422-90CC-5404A756CD71}"/>
                            </a:ext>
                          </a:extLst>
                        </wpg:cNvPr>
                        <wpg:cNvGrpSpPr/>
                        <wpg:grpSpPr>
                          <a:xfrm>
                            <a:off x="520448" y="1897605"/>
                            <a:ext cx="657250" cy="317460"/>
                            <a:chOff x="520448" y="1897253"/>
                            <a:chExt cx="1430618" cy="690062"/>
                          </a:xfrm>
                        </wpg:grpSpPr>
                        <wps:wsp>
                          <wps:cNvPr id="1637972451" name="TextBox 64">
                            <a:extLst>
                              <a:ext uri="{FF2B5EF4-FFF2-40B4-BE49-F238E27FC236}">
                                <a16:creationId xmlns:a16="http://schemas.microsoft.com/office/drawing/2014/main" id="{2B8BD7F6-C473-9183-DBC7-68D83A5760B1}"/>
                              </a:ext>
                            </a:extLst>
                          </wps:cNvPr>
                          <wps:cNvSpPr txBox="1"/>
                          <wps:spPr>
                            <a:xfrm>
                              <a:off x="694658" y="1923392"/>
                              <a:ext cx="1256408" cy="663923"/>
                            </a:xfrm>
                            <a:prstGeom prst="rect">
                              <a:avLst/>
                            </a:prstGeom>
                            <a:noFill/>
                          </wps:spPr>
                          <wps:txbx>
                            <w:txbxContent>
                              <w:p w14:paraId="2A113160" w14:textId="77777777" w:rsidR="0029508D" w:rsidRDefault="0029508D" w:rsidP="0029508D">
                                <w:pPr>
                                  <w:rPr>
                                    <w:rFonts w:ascii="#9Slide03 HelvetIns" w:hAnsi="#9Slide03 HelvetIns"/>
                                    <w:color w:val="FDB916"/>
                                    <w:kern w:val="24"/>
                                    <w:sz w:val="14"/>
                                    <w:szCs w:val="14"/>
                                  </w:rPr>
                                </w:pPr>
                                <w:r>
                                  <w:rPr>
                                    <w:rFonts w:ascii="#9Slide03 HelvetIns" w:hAnsi="#9Slide03 HelvetIns"/>
                                    <w:color w:val="FDB916"/>
                                    <w:kern w:val="24"/>
                                    <w:sz w:val="14"/>
                                    <w:szCs w:val="14"/>
                                  </w:rPr>
                                  <w:t>VIỆT NAM</w:t>
                                </w:r>
                              </w:p>
                            </w:txbxContent>
                          </wps:txbx>
                          <wps:bodyPr wrap="square" rtlCol="0">
                            <a:noAutofit/>
                          </wps:bodyPr>
                        </wps:wsp>
                        <wps:wsp>
                          <wps:cNvPr id="586425677" name="TextBox 65">
                            <a:extLst>
                              <a:ext uri="{FF2B5EF4-FFF2-40B4-BE49-F238E27FC236}">
                                <a16:creationId xmlns:a16="http://schemas.microsoft.com/office/drawing/2014/main" id="{2CBD17FF-9CA2-41A8-57FD-07E3C4E1B09A}"/>
                              </a:ext>
                            </a:extLst>
                          </wps:cNvPr>
                          <wps:cNvSpPr txBox="1"/>
                          <wps:spPr>
                            <a:xfrm>
                              <a:off x="520448" y="1897253"/>
                              <a:ext cx="505880" cy="663923"/>
                            </a:xfrm>
                            <a:prstGeom prst="rect">
                              <a:avLst/>
                            </a:prstGeom>
                            <a:noFill/>
                          </wps:spPr>
                          <wps:txbx>
                            <w:txbxContent>
                              <w:p w14:paraId="4614A97D" w14:textId="77777777" w:rsidR="0029508D" w:rsidRDefault="0029508D" w:rsidP="0029508D">
                                <w:pPr>
                                  <w:rPr>
                                    <w:rFonts w:ascii="#9Slide03 HelvetIns" w:hAnsi="#9Slide03 HelvetIns"/>
                                    <w:color w:val="FDB916"/>
                                    <w:kern w:val="24"/>
                                    <w:sz w:val="14"/>
                                    <w:szCs w:val="14"/>
                                  </w:rPr>
                                </w:pPr>
                                <w:r>
                                  <w:rPr>
                                    <w:rFonts w:ascii="#9Slide03 HelvetIns" w:hAnsi="#9Slide03 HelvetIns"/>
                                    <w:color w:val="FDB916"/>
                                    <w:kern w:val="24"/>
                                    <w:sz w:val="14"/>
                                    <w:szCs w:val="14"/>
                                  </w:rPr>
                                  <w:t>1</w:t>
                                </w:r>
                              </w:p>
                            </w:txbxContent>
                          </wps:txbx>
                          <wps:bodyPr wrap="square" rtlCol="0">
                            <a:noAutofit/>
                          </wps:bodyPr>
                        </wps:wsp>
                      </wpg:grpSp>
                      <wpg:grpSp>
                        <wpg:cNvPr id="893245115" name="Group 893245115">
                          <a:extLst>
                            <a:ext uri="{FF2B5EF4-FFF2-40B4-BE49-F238E27FC236}">
                              <a16:creationId xmlns:a16="http://schemas.microsoft.com/office/drawing/2014/main" id="{B259FCF4-E70F-2E47-E1F4-09AFF407A179}"/>
                            </a:ext>
                          </a:extLst>
                        </wpg:cNvPr>
                        <wpg:cNvGrpSpPr/>
                        <wpg:grpSpPr>
                          <a:xfrm>
                            <a:off x="526872" y="2044281"/>
                            <a:ext cx="670735" cy="306497"/>
                            <a:chOff x="526872" y="2043902"/>
                            <a:chExt cx="1459971" cy="666231"/>
                          </a:xfrm>
                        </wpg:grpSpPr>
                        <wps:wsp>
                          <wps:cNvPr id="1568599568" name="TextBox 62">
                            <a:extLst>
                              <a:ext uri="{FF2B5EF4-FFF2-40B4-BE49-F238E27FC236}">
                                <a16:creationId xmlns:a16="http://schemas.microsoft.com/office/drawing/2014/main" id="{F6E95DBD-2E5D-AB1A-8701-1E4E98A8F6C4}"/>
                              </a:ext>
                            </a:extLst>
                          </wps:cNvPr>
                          <wps:cNvSpPr txBox="1"/>
                          <wps:spPr>
                            <a:xfrm>
                              <a:off x="758078" y="2043902"/>
                              <a:ext cx="1228765" cy="663923"/>
                            </a:xfrm>
                            <a:prstGeom prst="rect">
                              <a:avLst/>
                            </a:prstGeom>
                            <a:noFill/>
                          </wps:spPr>
                          <wps:txbx>
                            <w:txbxContent>
                              <w:p w14:paraId="0520EA1D" w14:textId="77777777" w:rsidR="0029508D" w:rsidRDefault="0029508D" w:rsidP="0029508D">
                                <w:pPr>
                                  <w:rPr>
                                    <w:rFonts w:ascii="#9Slide03 HelvetIns" w:hAnsi="#9Slide03 HelvetIns"/>
                                    <w:color w:val="FDB916"/>
                                    <w:kern w:val="24"/>
                                    <w:sz w:val="14"/>
                                    <w:szCs w:val="14"/>
                                  </w:rPr>
                                </w:pPr>
                                <w:r>
                                  <w:rPr>
                                    <w:rFonts w:ascii="#9Slide03 HelvetIns" w:hAnsi="#9Slide03 HelvetIns"/>
                                    <w:color w:val="FDB916"/>
                                    <w:kern w:val="24"/>
                                    <w:sz w:val="14"/>
                                    <w:szCs w:val="14"/>
                                  </w:rPr>
                                  <w:t>THÁI LAN</w:t>
                                </w:r>
                              </w:p>
                            </w:txbxContent>
                          </wps:txbx>
                          <wps:bodyPr wrap="square" rtlCol="0">
                            <a:noAutofit/>
                          </wps:bodyPr>
                        </wps:wsp>
                        <wps:wsp>
                          <wps:cNvPr id="1809316357" name="TextBox 63">
                            <a:extLst>
                              <a:ext uri="{FF2B5EF4-FFF2-40B4-BE49-F238E27FC236}">
                                <a16:creationId xmlns:a16="http://schemas.microsoft.com/office/drawing/2014/main" id="{CB3B06EA-41F5-783D-AF67-3A1D4CB2C1E4}"/>
                              </a:ext>
                            </a:extLst>
                          </wps:cNvPr>
                          <wps:cNvSpPr txBox="1"/>
                          <wps:spPr>
                            <a:xfrm>
                              <a:off x="526872" y="2046210"/>
                              <a:ext cx="505881" cy="663923"/>
                            </a:xfrm>
                            <a:prstGeom prst="rect">
                              <a:avLst/>
                            </a:prstGeom>
                            <a:noFill/>
                          </wps:spPr>
                          <wps:txbx>
                            <w:txbxContent>
                              <w:p w14:paraId="61C2D935" w14:textId="77777777" w:rsidR="0029508D" w:rsidRDefault="0029508D" w:rsidP="0029508D">
                                <w:pPr>
                                  <w:rPr>
                                    <w:rFonts w:ascii="#9Slide03 HelvetIns" w:hAnsi="#9Slide03 HelvetIns"/>
                                    <w:color w:val="FDB916"/>
                                    <w:kern w:val="24"/>
                                    <w:sz w:val="14"/>
                                    <w:szCs w:val="14"/>
                                  </w:rPr>
                                </w:pPr>
                                <w:r>
                                  <w:rPr>
                                    <w:rFonts w:ascii="#9Slide03 HelvetIns" w:hAnsi="#9Slide03 HelvetIns"/>
                                    <w:color w:val="FDB916"/>
                                    <w:kern w:val="24"/>
                                    <w:sz w:val="14"/>
                                    <w:szCs w:val="14"/>
                                  </w:rPr>
                                  <w:t>0</w:t>
                                </w:r>
                              </w:p>
                            </w:txbxContent>
                          </wps:txbx>
                          <wps:bodyPr wrap="square" rtlCol="0">
                            <a:noAutofit/>
                          </wps:bodyPr>
                        </wps:wsp>
                      </wpg:grpSp>
                      <wps:wsp>
                        <wps:cNvPr id="818120921" name="TextBox 51">
                          <a:extLst>
                            <a:ext uri="{FF2B5EF4-FFF2-40B4-BE49-F238E27FC236}">
                              <a16:creationId xmlns:a16="http://schemas.microsoft.com/office/drawing/2014/main" id="{2C9DD188-2F6D-758D-36D5-14618E7DA145}"/>
                            </a:ext>
                          </a:extLst>
                        </wps:cNvPr>
                        <wps:cNvSpPr txBox="1"/>
                        <wps:spPr>
                          <a:xfrm>
                            <a:off x="813203" y="2327196"/>
                            <a:ext cx="483870" cy="514350"/>
                          </a:xfrm>
                          <a:prstGeom prst="rect">
                            <a:avLst/>
                          </a:prstGeom>
                          <a:noFill/>
                        </wps:spPr>
                        <wps:txbx>
                          <w:txbxContent>
                            <w:p w14:paraId="0EF69C18" w14:textId="77777777" w:rsidR="0029508D" w:rsidRDefault="0029508D" w:rsidP="0029508D">
                              <w:pPr>
                                <w:rPr>
                                  <w:rFonts w:ascii="#9Slide03 HelvetIns" w:hAnsi="#9Slide03 HelvetIns" w:cs="Arial"/>
                                  <w:b/>
                                  <w:bCs/>
                                  <w:color w:val="806000" w:themeColor="accent4" w:themeShade="80"/>
                                  <w:kern w:val="24"/>
                                  <w:sz w:val="40"/>
                                  <w:szCs w:val="40"/>
                                </w:rPr>
                              </w:pPr>
                              <w:r>
                                <w:rPr>
                                  <w:rFonts w:ascii="#9Slide03 HelvetIns" w:hAnsi="#9Slide03 HelvetIns" w:cs="Arial"/>
                                  <w:b/>
                                  <w:bCs/>
                                  <w:color w:val="806000" w:themeColor="accent4" w:themeShade="80"/>
                                  <w:kern w:val="24"/>
                                  <w:sz w:val="40"/>
                                  <w:szCs w:val="40"/>
                                </w:rPr>
                                <w:t>27</w:t>
                              </w:r>
                            </w:p>
                          </w:txbxContent>
                        </wps:txbx>
                        <wps:bodyPr wrap="square" rtlCol="0">
                          <a:noAutofit/>
                        </wps:bodyPr>
                      </wps:wsp>
                      <wps:wsp>
                        <wps:cNvPr id="1029221944" name="TextBox 52">
                          <a:extLst>
                            <a:ext uri="{FF2B5EF4-FFF2-40B4-BE49-F238E27FC236}">
                              <a16:creationId xmlns:a16="http://schemas.microsoft.com/office/drawing/2014/main" id="{86CB1982-57FA-30D5-7397-494F2B83FD86}"/>
                            </a:ext>
                          </a:extLst>
                        </wps:cNvPr>
                        <wps:cNvSpPr txBox="1"/>
                        <wps:spPr>
                          <a:xfrm>
                            <a:off x="565442" y="2689576"/>
                            <a:ext cx="666115" cy="334645"/>
                          </a:xfrm>
                          <a:prstGeom prst="rect">
                            <a:avLst/>
                          </a:prstGeom>
                          <a:noFill/>
                        </wps:spPr>
                        <wps:txbx>
                          <w:txbxContent>
                            <w:p w14:paraId="132244AA" w14:textId="77777777" w:rsidR="0029508D" w:rsidRDefault="0029508D" w:rsidP="0029508D">
                              <w:pPr>
                                <w:rPr>
                                  <w:rFonts w:ascii="Arial" w:hAnsi="Arial" w:cs="Arial"/>
                                  <w:b/>
                                  <w:bCs/>
                                  <w:color w:val="4472C4" w:themeColor="accent1"/>
                                  <w:kern w:val="24"/>
                                  <w:sz w:val="18"/>
                                  <w:szCs w:val="18"/>
                                </w:rPr>
                              </w:pPr>
                              <w:r>
                                <w:rPr>
                                  <w:rFonts w:ascii="Arial" w:hAnsi="Arial" w:cs="Arial"/>
                                  <w:b/>
                                  <w:bCs/>
                                  <w:color w:val="4472C4" w:themeColor="accent1"/>
                                  <w:kern w:val="24"/>
                                  <w:sz w:val="18"/>
                                  <w:szCs w:val="18"/>
                                </w:rPr>
                                <w:t>Trận đấu</w:t>
                              </w:r>
                            </w:p>
                          </w:txbxContent>
                        </wps:txbx>
                        <wps:bodyPr wrap="square" rtlCol="0">
                          <a:noAutofit/>
                        </wps:bodyPr>
                      </wps:wsp>
                      <wps:wsp>
                        <wps:cNvPr id="1234876763" name="Connector: Elbow 1234876763">
                          <a:extLst>
                            <a:ext uri="{FF2B5EF4-FFF2-40B4-BE49-F238E27FC236}">
                              <a16:creationId xmlns:a16="http://schemas.microsoft.com/office/drawing/2014/main" id="{96799722-FA73-2AC8-161A-D158C8BD95F9}"/>
                            </a:ext>
                          </a:extLst>
                        </wps:cNvPr>
                        <wps:cNvCnPr>
                          <a:cxnSpLocks/>
                        </wps:cNvCnPr>
                        <wps:spPr>
                          <a:xfrm rot="10800000" flipV="1">
                            <a:off x="842817" y="2785367"/>
                            <a:ext cx="379103" cy="86932"/>
                          </a:xfrm>
                          <a:prstGeom prst="bentConnector3">
                            <a:avLst>
                              <a:gd name="adj1" fmla="val -211"/>
                            </a:avLst>
                          </a:prstGeom>
                          <a:noFill/>
                          <a:ln w="6350" cap="flat" cmpd="sng" algn="ctr">
                            <a:solidFill>
                              <a:srgbClr val="50514F"/>
                            </a:solidFill>
                            <a:prstDash val="solid"/>
                            <a:miter lim="800000"/>
                          </a:ln>
                          <a:effectLst/>
                        </wps:spPr>
                        <wps:bodyPr/>
                      </wps:wsp>
                      <pic:pic xmlns:pic="http://schemas.openxmlformats.org/drawingml/2006/picture">
                        <pic:nvPicPr>
                          <pic:cNvPr id="1704981474" name="Graphic 54" descr="Medal with solid fill">
                            <a:extLst>
                              <a:ext uri="{FF2B5EF4-FFF2-40B4-BE49-F238E27FC236}">
                                <a16:creationId xmlns:a16="http://schemas.microsoft.com/office/drawing/2014/main" id="{183D6CB0-DEA9-6956-39B1-9EF69335C5DE}"/>
                              </a:ext>
                            </a:extLst>
                          </pic:cNvPr>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563868" y="2343633"/>
                            <a:ext cx="557318" cy="558081"/>
                          </a:xfrm>
                          <a:prstGeom prst="rect">
                            <a:avLst/>
                          </a:prstGeom>
                        </pic:spPr>
                      </pic:pic>
                      <wps:wsp>
                        <wps:cNvPr id="958687544" name="TextBox 55">
                          <a:extLst>
                            <a:ext uri="{FF2B5EF4-FFF2-40B4-BE49-F238E27FC236}">
                              <a16:creationId xmlns:a16="http://schemas.microsoft.com/office/drawing/2014/main" id="{A73E8757-247A-E978-E986-86642F6547FD}"/>
                            </a:ext>
                          </a:extLst>
                        </wps:cNvPr>
                        <wps:cNvSpPr txBox="1"/>
                        <wps:spPr>
                          <a:xfrm>
                            <a:off x="1372515" y="2299388"/>
                            <a:ext cx="393700" cy="417830"/>
                          </a:xfrm>
                          <a:prstGeom prst="rect">
                            <a:avLst/>
                          </a:prstGeom>
                          <a:noFill/>
                        </wps:spPr>
                        <wps:txbx>
                          <w:txbxContent>
                            <w:p w14:paraId="2F6A5BBB" w14:textId="77777777" w:rsidR="0029508D" w:rsidRDefault="0029508D" w:rsidP="0029508D">
                              <w:pPr>
                                <w:rPr>
                                  <w:rFonts w:ascii="#9Slide03 HelvetIns" w:hAnsi="#9Slide03 HelvetIns" w:cs="Arial"/>
                                  <w:b/>
                                  <w:bCs/>
                                  <w:color w:val="806000" w:themeColor="accent4" w:themeShade="80"/>
                                  <w:kern w:val="24"/>
                                  <w:sz w:val="28"/>
                                  <w:szCs w:val="28"/>
                                </w:rPr>
                              </w:pPr>
                              <w:r>
                                <w:rPr>
                                  <w:rFonts w:ascii="#9Slide03 HelvetIns" w:hAnsi="#9Slide03 HelvetIns" w:cs="Arial"/>
                                  <w:b/>
                                  <w:bCs/>
                                  <w:color w:val="806000" w:themeColor="accent4" w:themeShade="80"/>
                                  <w:kern w:val="24"/>
                                  <w:sz w:val="28"/>
                                  <w:szCs w:val="28"/>
                                </w:rPr>
                                <w:t>50</w:t>
                              </w:r>
                            </w:p>
                          </w:txbxContent>
                        </wps:txbx>
                        <wps:bodyPr wrap="square" rtlCol="0">
                          <a:noAutofit/>
                        </wps:bodyPr>
                      </wps:wsp>
                      <wps:wsp>
                        <wps:cNvPr id="1113018111" name="TextBox 56">
                          <a:extLst>
                            <a:ext uri="{FF2B5EF4-FFF2-40B4-BE49-F238E27FC236}">
                              <a16:creationId xmlns:a16="http://schemas.microsoft.com/office/drawing/2014/main" id="{0D169233-AF29-6596-5C6F-F7E6F639B74A}"/>
                            </a:ext>
                          </a:extLst>
                        </wps:cNvPr>
                        <wps:cNvSpPr txBox="1"/>
                        <wps:spPr>
                          <a:xfrm>
                            <a:off x="1708702" y="2346458"/>
                            <a:ext cx="971550" cy="309880"/>
                          </a:xfrm>
                          <a:prstGeom prst="rect">
                            <a:avLst/>
                          </a:prstGeom>
                          <a:noFill/>
                        </wps:spPr>
                        <wps:txbx>
                          <w:txbxContent>
                            <w:p w14:paraId="2CDF89D9" w14:textId="77777777" w:rsidR="0029508D" w:rsidRDefault="0029508D" w:rsidP="0029508D">
                              <w:pPr>
                                <w:rPr>
                                  <w:rFonts w:hAnsi="Calibri" w:cs="Arial"/>
                                  <w:b/>
                                  <w:bCs/>
                                  <w:color w:val="806000" w:themeColor="accent4" w:themeShade="80"/>
                                  <w:kern w:val="24"/>
                                  <w:sz w:val="14"/>
                                  <w:szCs w:val="14"/>
                                </w:rPr>
                              </w:pPr>
                              <w:r>
                                <w:rPr>
                                  <w:rFonts w:hAnsi="Calibri" w:cs="Arial"/>
                                  <w:b/>
                                  <w:bCs/>
                                  <w:color w:val="806000" w:themeColor="accent4" w:themeShade="80"/>
                                  <w:kern w:val="24"/>
                                  <w:sz w:val="14"/>
                                  <w:szCs w:val="14"/>
                                </w:rPr>
                                <w:t>NĂM ĐỂ ĐẠT</w:t>
                              </w:r>
                            </w:p>
                          </w:txbxContent>
                        </wps:txbx>
                        <wps:bodyPr wrap="square">
                          <a:noAutofit/>
                        </wps:bodyPr>
                      </wps:wsp>
                      <wps:wsp>
                        <wps:cNvPr id="2082516131" name="TextBox 57">
                          <a:extLst>
                            <a:ext uri="{FF2B5EF4-FFF2-40B4-BE49-F238E27FC236}">
                              <a16:creationId xmlns:a16="http://schemas.microsoft.com/office/drawing/2014/main" id="{BB72C079-E9AC-C0FD-FC9E-3943A24C4526}"/>
                            </a:ext>
                          </a:extLst>
                        </wps:cNvPr>
                        <wps:cNvSpPr txBox="1"/>
                        <wps:spPr>
                          <a:xfrm>
                            <a:off x="1715190" y="2452376"/>
                            <a:ext cx="1109345" cy="309880"/>
                          </a:xfrm>
                          <a:prstGeom prst="rect">
                            <a:avLst/>
                          </a:prstGeom>
                          <a:noFill/>
                        </wps:spPr>
                        <wps:txbx>
                          <w:txbxContent>
                            <w:p w14:paraId="2E29B298" w14:textId="77777777" w:rsidR="0029508D" w:rsidRDefault="0029508D" w:rsidP="0029508D">
                              <w:pPr>
                                <w:rPr>
                                  <w:rFonts w:hAnsi="Calibri" w:cs="Arial"/>
                                  <w:b/>
                                  <w:bCs/>
                                  <w:color w:val="806000" w:themeColor="accent4" w:themeShade="80"/>
                                  <w:kern w:val="24"/>
                                  <w:sz w:val="14"/>
                                  <w:szCs w:val="14"/>
                                </w:rPr>
                              </w:pPr>
                              <w:r>
                                <w:rPr>
                                  <w:rFonts w:hAnsi="Calibri" w:cs="Arial"/>
                                  <w:b/>
                                  <w:bCs/>
                                  <w:color w:val="806000" w:themeColor="accent4" w:themeShade="80"/>
                                  <w:kern w:val="24"/>
                                  <w:sz w:val="14"/>
                                  <w:szCs w:val="14"/>
                                </w:rPr>
                                <w:t>HUY CHƯƠNG ĐẦU</w:t>
                              </w:r>
                            </w:p>
                          </w:txbxContent>
                        </wps:txbx>
                        <wps:bodyPr wrap="square">
                          <a:noAutofit/>
                        </wps:bodyPr>
                      </wps:wsp>
                      <wps:wsp>
                        <wps:cNvPr id="157101487" name="TextBox 58">
                          <a:extLst>
                            <a:ext uri="{FF2B5EF4-FFF2-40B4-BE49-F238E27FC236}">
                              <a16:creationId xmlns:a16="http://schemas.microsoft.com/office/drawing/2014/main" id="{B5AF3F9F-3F41-235E-44BD-E3FB242C24E7}"/>
                            </a:ext>
                          </a:extLst>
                        </wps:cNvPr>
                        <wps:cNvSpPr txBox="1"/>
                        <wps:spPr>
                          <a:xfrm>
                            <a:off x="1375954" y="2606517"/>
                            <a:ext cx="393700" cy="417830"/>
                          </a:xfrm>
                          <a:prstGeom prst="rect">
                            <a:avLst/>
                          </a:prstGeom>
                          <a:noFill/>
                        </wps:spPr>
                        <wps:txbx>
                          <w:txbxContent>
                            <w:p w14:paraId="12BA7668" w14:textId="77777777" w:rsidR="0029508D" w:rsidRDefault="0029508D" w:rsidP="0029508D">
                              <w:pPr>
                                <w:rPr>
                                  <w:rFonts w:ascii="#9Slide03 HelvetIns" w:hAnsi="#9Slide03 HelvetIns" w:cs="Arial"/>
                                  <w:b/>
                                  <w:bCs/>
                                  <w:color w:val="806000" w:themeColor="accent4" w:themeShade="80"/>
                                  <w:kern w:val="24"/>
                                  <w:sz w:val="28"/>
                                  <w:szCs w:val="28"/>
                                </w:rPr>
                              </w:pPr>
                              <w:r>
                                <w:rPr>
                                  <w:rFonts w:ascii="#9Slide03 HelvetIns" w:hAnsi="#9Slide03 HelvetIns" w:cs="Arial"/>
                                  <w:b/>
                                  <w:bCs/>
                                  <w:color w:val="806000" w:themeColor="accent4" w:themeShade="80"/>
                                  <w:kern w:val="24"/>
                                  <w:sz w:val="28"/>
                                  <w:szCs w:val="28"/>
                                </w:rPr>
                                <w:t>03</w:t>
                              </w:r>
                            </w:p>
                          </w:txbxContent>
                        </wps:txbx>
                        <wps:bodyPr wrap="square" rtlCol="0">
                          <a:noAutofit/>
                        </wps:bodyPr>
                      </wps:wsp>
                      <wps:wsp>
                        <wps:cNvPr id="577612630" name="TextBox 59">
                          <a:extLst>
                            <a:ext uri="{FF2B5EF4-FFF2-40B4-BE49-F238E27FC236}">
                              <a16:creationId xmlns:a16="http://schemas.microsoft.com/office/drawing/2014/main" id="{BAE3EBFC-9810-712F-D88A-188E66660486}"/>
                            </a:ext>
                          </a:extLst>
                        </wps:cNvPr>
                        <wps:cNvSpPr txBox="1"/>
                        <wps:spPr>
                          <a:xfrm>
                            <a:off x="1718759" y="2618864"/>
                            <a:ext cx="970915" cy="309880"/>
                          </a:xfrm>
                          <a:prstGeom prst="rect">
                            <a:avLst/>
                          </a:prstGeom>
                          <a:noFill/>
                        </wps:spPr>
                        <wps:txbx>
                          <w:txbxContent>
                            <w:p w14:paraId="0D7BAEE1" w14:textId="77777777" w:rsidR="0029508D" w:rsidRDefault="0029508D" w:rsidP="0029508D">
                              <w:pPr>
                                <w:rPr>
                                  <w:rFonts w:hAnsi="Calibri" w:cs="Arial"/>
                                  <w:b/>
                                  <w:bCs/>
                                  <w:color w:val="806000" w:themeColor="accent4" w:themeShade="80"/>
                                  <w:kern w:val="24"/>
                                  <w:sz w:val="14"/>
                                  <w:szCs w:val="14"/>
                                </w:rPr>
                              </w:pPr>
                              <w:r>
                                <w:rPr>
                                  <w:rFonts w:hAnsi="Calibri" w:cs="Arial"/>
                                  <w:b/>
                                  <w:bCs/>
                                  <w:color w:val="806000" w:themeColor="accent4" w:themeShade="80"/>
                                  <w:kern w:val="24"/>
                                  <w:sz w:val="14"/>
                                  <w:szCs w:val="14"/>
                                </w:rPr>
                                <w:t>NĂM ĐỂ ĐẠT</w:t>
                              </w:r>
                            </w:p>
                          </w:txbxContent>
                        </wps:txbx>
                        <wps:bodyPr wrap="square">
                          <a:noAutofit/>
                        </wps:bodyPr>
                      </wps:wsp>
                      <wps:wsp>
                        <wps:cNvPr id="447268615" name="TextBox 60">
                          <a:extLst>
                            <a:ext uri="{FF2B5EF4-FFF2-40B4-BE49-F238E27FC236}">
                              <a16:creationId xmlns:a16="http://schemas.microsoft.com/office/drawing/2014/main" id="{6E192122-ACB7-D8E8-7722-698EB48984EC}"/>
                            </a:ext>
                          </a:extLst>
                        </wps:cNvPr>
                        <wps:cNvSpPr txBox="1"/>
                        <wps:spPr>
                          <a:xfrm>
                            <a:off x="1723084" y="2733726"/>
                            <a:ext cx="1108710" cy="309880"/>
                          </a:xfrm>
                          <a:prstGeom prst="rect">
                            <a:avLst/>
                          </a:prstGeom>
                          <a:noFill/>
                        </wps:spPr>
                        <wps:txbx>
                          <w:txbxContent>
                            <w:p w14:paraId="15461996" w14:textId="77777777" w:rsidR="0029508D" w:rsidRDefault="0029508D" w:rsidP="0029508D">
                              <w:pPr>
                                <w:rPr>
                                  <w:rFonts w:hAnsi="Calibri" w:cs="Arial"/>
                                  <w:b/>
                                  <w:bCs/>
                                  <w:color w:val="806000" w:themeColor="accent4" w:themeShade="80"/>
                                  <w:kern w:val="24"/>
                                  <w:sz w:val="14"/>
                                  <w:szCs w:val="14"/>
                                </w:rPr>
                              </w:pPr>
                              <w:r>
                                <w:rPr>
                                  <w:rFonts w:hAnsi="Calibri" w:cs="Arial"/>
                                  <w:b/>
                                  <w:bCs/>
                                  <w:color w:val="806000" w:themeColor="accent4" w:themeShade="80"/>
                                  <w:kern w:val="24"/>
                                  <w:sz w:val="14"/>
                                  <w:szCs w:val="14"/>
                                </w:rPr>
                                <w:t>HUY CHƯƠNG THỨ 2</w:t>
                              </w:r>
                            </w:p>
                          </w:txbxContent>
                        </wps:txbx>
                        <wps:bodyPr wrap="square">
                          <a:noAutofit/>
                        </wps:bodyPr>
                      </wps:wsp>
                      <wps:wsp>
                        <wps:cNvPr id="1767925813" name="TextBox 61">
                          <a:extLst>
                            <a:ext uri="{FF2B5EF4-FFF2-40B4-BE49-F238E27FC236}">
                              <a16:creationId xmlns:a16="http://schemas.microsoft.com/office/drawing/2014/main" id="{ACB92239-7A32-A344-FD59-E16817E2EAA8}"/>
                            </a:ext>
                          </a:extLst>
                        </wps:cNvPr>
                        <wps:cNvSpPr txBox="1"/>
                        <wps:spPr>
                          <a:xfrm>
                            <a:off x="591405" y="2418249"/>
                            <a:ext cx="340360" cy="642620"/>
                          </a:xfrm>
                          <a:prstGeom prst="rect">
                            <a:avLst/>
                          </a:prstGeom>
                          <a:noFill/>
                        </wps:spPr>
                        <wps:txbx>
                          <w:txbxContent>
                            <w:p w14:paraId="4F590566" w14:textId="77777777" w:rsidR="0029508D" w:rsidRDefault="0029508D" w:rsidP="0029508D">
                              <w:pPr>
                                <w:rPr>
                                  <w:rFonts w:ascii="#9Slide03 HelvetIns" w:hAnsi="#9Slide03 HelvetIns"/>
                                  <w:color w:val="FDB916"/>
                                  <w:kern w:val="24"/>
                                  <w:sz w:val="14"/>
                                  <w:szCs w:val="14"/>
                                </w:rPr>
                              </w:pPr>
                              <w:r>
                                <w:rPr>
                                  <w:rFonts w:ascii="#9Slide03 HelvetIns" w:hAnsi="#9Slide03 HelvetIns"/>
                                  <w:color w:val="FDB916"/>
                                  <w:kern w:val="24"/>
                                  <w:sz w:val="14"/>
                                  <w:szCs w:val="14"/>
                                </w:rPr>
                                <w:t>KẾT QUẢ</w:t>
                              </w:r>
                            </w:p>
                          </w:txbxContent>
                        </wps:txbx>
                        <wps:bodyPr wrap="square" rtlCol="0">
                          <a:noAutofit/>
                        </wps:bodyPr>
                      </wps:wsp>
                      <wps:wsp>
                        <wps:cNvPr id="1960341500" name="TextBox 67">
                          <a:extLst>
                            <a:ext uri="{FF2B5EF4-FFF2-40B4-BE49-F238E27FC236}">
                              <a16:creationId xmlns:a16="http://schemas.microsoft.com/office/drawing/2014/main" id="{DE209CCC-1CF3-ACD7-26FA-393CCCCA0904}"/>
                            </a:ext>
                          </a:extLst>
                        </wps:cNvPr>
                        <wps:cNvSpPr txBox="1"/>
                        <wps:spPr>
                          <a:xfrm>
                            <a:off x="2084213" y="649589"/>
                            <a:ext cx="300355" cy="353695"/>
                          </a:xfrm>
                          <a:prstGeom prst="rect">
                            <a:avLst/>
                          </a:prstGeom>
                          <a:noFill/>
                        </wps:spPr>
                        <wps:txbx>
                          <w:txbxContent>
                            <w:p w14:paraId="60F57647"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W</w:t>
                              </w:r>
                            </w:p>
                          </w:txbxContent>
                        </wps:txbx>
                        <wps:bodyPr wrap="square" rtlCol="0">
                          <a:noAutofit/>
                        </wps:bodyPr>
                      </wps:wsp>
                      <wps:wsp>
                        <wps:cNvPr id="1312432986" name="TextBox 68">
                          <a:extLst>
                            <a:ext uri="{FF2B5EF4-FFF2-40B4-BE49-F238E27FC236}">
                              <a16:creationId xmlns:a16="http://schemas.microsoft.com/office/drawing/2014/main" id="{6A3968D9-8D35-9083-AADA-4FDF37D4C10C}"/>
                            </a:ext>
                          </a:extLst>
                        </wps:cNvPr>
                        <wps:cNvSpPr txBox="1"/>
                        <wps:spPr>
                          <a:xfrm>
                            <a:off x="1363042" y="1556788"/>
                            <a:ext cx="300355" cy="353695"/>
                          </a:xfrm>
                          <a:prstGeom prst="rect">
                            <a:avLst/>
                          </a:prstGeom>
                          <a:noFill/>
                        </wps:spPr>
                        <wps:txbx>
                          <w:txbxContent>
                            <w:p w14:paraId="53CDD39B"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W</w:t>
                              </w:r>
                            </w:p>
                          </w:txbxContent>
                        </wps:txbx>
                        <wps:bodyPr wrap="square" rtlCol="0">
                          <a:noAutofit/>
                        </wps:bodyPr>
                      </wps:wsp>
                      <wps:wsp>
                        <wps:cNvPr id="1783133684" name="TextBox 69">
                          <a:extLst>
                            <a:ext uri="{FF2B5EF4-FFF2-40B4-BE49-F238E27FC236}">
                              <a16:creationId xmlns:a16="http://schemas.microsoft.com/office/drawing/2014/main" id="{30612E9D-A601-2373-EBFF-35923E68A96D}"/>
                            </a:ext>
                          </a:extLst>
                        </wps:cNvPr>
                        <wps:cNvSpPr txBox="1"/>
                        <wps:spPr>
                          <a:xfrm>
                            <a:off x="2767744" y="1944780"/>
                            <a:ext cx="300355" cy="353695"/>
                          </a:xfrm>
                          <a:prstGeom prst="rect">
                            <a:avLst/>
                          </a:prstGeom>
                          <a:noFill/>
                        </wps:spPr>
                        <wps:txbx>
                          <w:txbxContent>
                            <w:p w14:paraId="0316D4FF"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W</w:t>
                              </w:r>
                            </w:p>
                          </w:txbxContent>
                        </wps:txbx>
                        <wps:bodyPr wrap="square" rtlCol="0">
                          <a:noAutofit/>
                        </wps:bodyPr>
                      </wps:wsp>
                      <wps:wsp>
                        <wps:cNvPr id="1848274009" name="TextBox 70">
                          <a:extLst>
                            <a:ext uri="{FF2B5EF4-FFF2-40B4-BE49-F238E27FC236}">
                              <a16:creationId xmlns:a16="http://schemas.microsoft.com/office/drawing/2014/main" id="{D4667BC1-7203-DA9D-2A40-C949590D5312}"/>
                            </a:ext>
                          </a:extLst>
                        </wps:cNvPr>
                        <wps:cNvSpPr txBox="1"/>
                        <wps:spPr>
                          <a:xfrm>
                            <a:off x="715338" y="649234"/>
                            <a:ext cx="251460" cy="353695"/>
                          </a:xfrm>
                          <a:prstGeom prst="rect">
                            <a:avLst/>
                          </a:prstGeom>
                          <a:noFill/>
                        </wps:spPr>
                        <wps:txbx>
                          <w:txbxContent>
                            <w:p w14:paraId="7BD70192"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L</w:t>
                              </w:r>
                            </w:p>
                          </w:txbxContent>
                        </wps:txbx>
                        <wps:bodyPr wrap="square" rtlCol="0">
                          <a:noAutofit/>
                        </wps:bodyPr>
                      </wps:wsp>
                      <wps:wsp>
                        <wps:cNvPr id="309225495" name="TextBox 71">
                          <a:extLst>
                            <a:ext uri="{FF2B5EF4-FFF2-40B4-BE49-F238E27FC236}">
                              <a16:creationId xmlns:a16="http://schemas.microsoft.com/office/drawing/2014/main" id="{D5444A7E-9E00-9B38-FD50-D93C64DADDC2}"/>
                            </a:ext>
                          </a:extLst>
                        </wps:cNvPr>
                        <wps:cNvSpPr txBox="1"/>
                        <wps:spPr>
                          <a:xfrm>
                            <a:off x="1077963" y="654209"/>
                            <a:ext cx="251460" cy="353695"/>
                          </a:xfrm>
                          <a:prstGeom prst="rect">
                            <a:avLst/>
                          </a:prstGeom>
                          <a:noFill/>
                        </wps:spPr>
                        <wps:txbx>
                          <w:txbxContent>
                            <w:p w14:paraId="5C722E4C"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L</w:t>
                              </w:r>
                            </w:p>
                          </w:txbxContent>
                        </wps:txbx>
                        <wps:bodyPr wrap="square" rtlCol="0">
                          <a:noAutofit/>
                        </wps:bodyPr>
                      </wps:wsp>
                      <wps:wsp>
                        <wps:cNvPr id="399791862" name="TextBox 72">
                          <a:extLst>
                            <a:ext uri="{FF2B5EF4-FFF2-40B4-BE49-F238E27FC236}">
                              <a16:creationId xmlns:a16="http://schemas.microsoft.com/office/drawing/2014/main" id="{123A976A-26DE-80CA-2A01-44C4986688BF}"/>
                            </a:ext>
                          </a:extLst>
                        </wps:cNvPr>
                        <wps:cNvSpPr txBox="1"/>
                        <wps:spPr>
                          <a:xfrm>
                            <a:off x="1402488" y="651564"/>
                            <a:ext cx="251460" cy="353695"/>
                          </a:xfrm>
                          <a:prstGeom prst="rect">
                            <a:avLst/>
                          </a:prstGeom>
                          <a:noFill/>
                        </wps:spPr>
                        <wps:txbx>
                          <w:txbxContent>
                            <w:p w14:paraId="439E5D06"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L</w:t>
                              </w:r>
                            </w:p>
                          </w:txbxContent>
                        </wps:txbx>
                        <wps:bodyPr wrap="square" rtlCol="0">
                          <a:noAutofit/>
                        </wps:bodyPr>
                      </wps:wsp>
                      <wps:wsp>
                        <wps:cNvPr id="1111373722" name="TextBox 73">
                          <a:extLst>
                            <a:ext uri="{FF2B5EF4-FFF2-40B4-BE49-F238E27FC236}">
                              <a16:creationId xmlns:a16="http://schemas.microsoft.com/office/drawing/2014/main" id="{160ECBE7-7944-59AD-0075-B1B16D95C3A7}"/>
                            </a:ext>
                          </a:extLst>
                        </wps:cNvPr>
                        <wps:cNvSpPr txBox="1"/>
                        <wps:spPr>
                          <a:xfrm>
                            <a:off x="1749873" y="648919"/>
                            <a:ext cx="251460" cy="353695"/>
                          </a:xfrm>
                          <a:prstGeom prst="rect">
                            <a:avLst/>
                          </a:prstGeom>
                          <a:noFill/>
                        </wps:spPr>
                        <wps:txbx>
                          <w:txbxContent>
                            <w:p w14:paraId="5FA04A12"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L</w:t>
                              </w:r>
                            </w:p>
                          </w:txbxContent>
                        </wps:txbx>
                        <wps:bodyPr wrap="square" rtlCol="0">
                          <a:noAutofit/>
                        </wps:bodyPr>
                      </wps:wsp>
                      <wps:wsp>
                        <wps:cNvPr id="496758669" name="TextBox 74">
                          <a:extLst>
                            <a:ext uri="{FF2B5EF4-FFF2-40B4-BE49-F238E27FC236}">
                              <a16:creationId xmlns:a16="http://schemas.microsoft.com/office/drawing/2014/main" id="{F6797539-5584-CA05-DF1D-47586356DE4F}"/>
                            </a:ext>
                          </a:extLst>
                        </wps:cNvPr>
                        <wps:cNvSpPr txBox="1"/>
                        <wps:spPr>
                          <a:xfrm>
                            <a:off x="2783058" y="653894"/>
                            <a:ext cx="251460" cy="353695"/>
                          </a:xfrm>
                          <a:prstGeom prst="rect">
                            <a:avLst/>
                          </a:prstGeom>
                          <a:noFill/>
                        </wps:spPr>
                        <wps:txbx>
                          <w:txbxContent>
                            <w:p w14:paraId="63E7E429"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L</w:t>
                              </w:r>
                            </w:p>
                          </w:txbxContent>
                        </wps:txbx>
                        <wps:bodyPr wrap="square" rtlCol="0">
                          <a:noAutofit/>
                        </wps:bodyPr>
                      </wps:wsp>
                      <wps:wsp>
                        <wps:cNvPr id="1788748119" name="TextBox 75">
                          <a:extLst>
                            <a:ext uri="{FF2B5EF4-FFF2-40B4-BE49-F238E27FC236}">
                              <a16:creationId xmlns:a16="http://schemas.microsoft.com/office/drawing/2014/main" id="{2F38E114-7875-886B-1C74-9E680F53C00C}"/>
                            </a:ext>
                          </a:extLst>
                        </wps:cNvPr>
                        <wps:cNvSpPr txBox="1"/>
                        <wps:spPr>
                          <a:xfrm>
                            <a:off x="2795163" y="1032189"/>
                            <a:ext cx="251460" cy="353695"/>
                          </a:xfrm>
                          <a:prstGeom prst="rect">
                            <a:avLst/>
                          </a:prstGeom>
                          <a:noFill/>
                        </wps:spPr>
                        <wps:txbx>
                          <w:txbxContent>
                            <w:p w14:paraId="07E091A8"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L</w:t>
                              </w:r>
                            </w:p>
                          </w:txbxContent>
                        </wps:txbx>
                        <wps:bodyPr wrap="square" rtlCol="0">
                          <a:noAutofit/>
                        </wps:bodyPr>
                      </wps:wsp>
                      <wps:wsp>
                        <wps:cNvPr id="542592368" name="TextBox 76">
                          <a:extLst>
                            <a:ext uri="{FF2B5EF4-FFF2-40B4-BE49-F238E27FC236}">
                              <a16:creationId xmlns:a16="http://schemas.microsoft.com/office/drawing/2014/main" id="{5B5B995B-E502-DE89-2CF5-14F75E64E36A}"/>
                            </a:ext>
                          </a:extLst>
                        </wps:cNvPr>
                        <wps:cNvSpPr txBox="1"/>
                        <wps:spPr>
                          <a:xfrm>
                            <a:off x="2456748" y="1037163"/>
                            <a:ext cx="251460" cy="353695"/>
                          </a:xfrm>
                          <a:prstGeom prst="rect">
                            <a:avLst/>
                          </a:prstGeom>
                          <a:noFill/>
                        </wps:spPr>
                        <wps:txbx>
                          <w:txbxContent>
                            <w:p w14:paraId="3FC3CE6F"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L</w:t>
                              </w:r>
                            </w:p>
                          </w:txbxContent>
                        </wps:txbx>
                        <wps:bodyPr wrap="square" rtlCol="0">
                          <a:noAutofit/>
                        </wps:bodyPr>
                      </wps:wsp>
                      <wps:wsp>
                        <wps:cNvPr id="462237440" name="TextBox 77">
                          <a:extLst>
                            <a:ext uri="{FF2B5EF4-FFF2-40B4-BE49-F238E27FC236}">
                              <a16:creationId xmlns:a16="http://schemas.microsoft.com/office/drawing/2014/main" id="{297C4D86-F872-E8C0-3843-01712F2C2892}"/>
                            </a:ext>
                          </a:extLst>
                        </wps:cNvPr>
                        <wps:cNvSpPr txBox="1"/>
                        <wps:spPr>
                          <a:xfrm>
                            <a:off x="1760193" y="1042137"/>
                            <a:ext cx="251460" cy="353695"/>
                          </a:xfrm>
                          <a:prstGeom prst="rect">
                            <a:avLst/>
                          </a:prstGeom>
                          <a:noFill/>
                        </wps:spPr>
                        <wps:txbx>
                          <w:txbxContent>
                            <w:p w14:paraId="2776E1C2"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L</w:t>
                              </w:r>
                            </w:p>
                          </w:txbxContent>
                        </wps:txbx>
                        <wps:bodyPr wrap="square" rtlCol="0">
                          <a:noAutofit/>
                        </wps:bodyPr>
                      </wps:wsp>
                      <wps:wsp>
                        <wps:cNvPr id="138196422" name="TextBox 78">
                          <a:extLst>
                            <a:ext uri="{FF2B5EF4-FFF2-40B4-BE49-F238E27FC236}">
                              <a16:creationId xmlns:a16="http://schemas.microsoft.com/office/drawing/2014/main" id="{5CEE090F-9FBF-D221-7A17-B11AEAC63797}"/>
                            </a:ext>
                          </a:extLst>
                        </wps:cNvPr>
                        <wps:cNvSpPr txBox="1"/>
                        <wps:spPr>
                          <a:xfrm>
                            <a:off x="1391298" y="1039493"/>
                            <a:ext cx="251460" cy="353695"/>
                          </a:xfrm>
                          <a:prstGeom prst="rect">
                            <a:avLst/>
                          </a:prstGeom>
                          <a:noFill/>
                        </wps:spPr>
                        <wps:txbx>
                          <w:txbxContent>
                            <w:p w14:paraId="50092E88"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L</w:t>
                              </w:r>
                            </w:p>
                          </w:txbxContent>
                        </wps:txbx>
                        <wps:bodyPr wrap="square" rtlCol="0">
                          <a:noAutofit/>
                        </wps:bodyPr>
                      </wps:wsp>
                      <wps:wsp>
                        <wps:cNvPr id="1607635334" name="TextBox 79">
                          <a:extLst>
                            <a:ext uri="{FF2B5EF4-FFF2-40B4-BE49-F238E27FC236}">
                              <a16:creationId xmlns:a16="http://schemas.microsoft.com/office/drawing/2014/main" id="{8A5C32B9-AC8B-DFFF-4AF4-2D05CECB2949}"/>
                            </a:ext>
                          </a:extLst>
                        </wps:cNvPr>
                        <wps:cNvSpPr txBox="1"/>
                        <wps:spPr>
                          <a:xfrm>
                            <a:off x="1060503" y="1036848"/>
                            <a:ext cx="251460" cy="353695"/>
                          </a:xfrm>
                          <a:prstGeom prst="rect">
                            <a:avLst/>
                          </a:prstGeom>
                          <a:noFill/>
                        </wps:spPr>
                        <wps:txbx>
                          <w:txbxContent>
                            <w:p w14:paraId="54DC5225"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L</w:t>
                              </w:r>
                            </w:p>
                          </w:txbxContent>
                        </wps:txbx>
                        <wps:bodyPr wrap="square" rtlCol="0">
                          <a:noAutofit/>
                        </wps:bodyPr>
                      </wps:wsp>
                      <wps:wsp>
                        <wps:cNvPr id="1541475900" name="TextBox 80">
                          <a:extLst>
                            <a:ext uri="{FF2B5EF4-FFF2-40B4-BE49-F238E27FC236}">
                              <a16:creationId xmlns:a16="http://schemas.microsoft.com/office/drawing/2014/main" id="{4E5A1025-970F-3028-0695-A1E8A2BF0D62}"/>
                            </a:ext>
                          </a:extLst>
                        </wps:cNvPr>
                        <wps:cNvSpPr txBox="1"/>
                        <wps:spPr>
                          <a:xfrm>
                            <a:off x="1072608" y="1552281"/>
                            <a:ext cx="251460" cy="353695"/>
                          </a:xfrm>
                          <a:prstGeom prst="rect">
                            <a:avLst/>
                          </a:prstGeom>
                          <a:noFill/>
                        </wps:spPr>
                        <wps:txbx>
                          <w:txbxContent>
                            <w:p w14:paraId="2413E5C7"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L</w:t>
                              </w:r>
                            </w:p>
                          </w:txbxContent>
                        </wps:txbx>
                        <wps:bodyPr wrap="square" rtlCol="0">
                          <a:noAutofit/>
                        </wps:bodyPr>
                      </wps:wsp>
                      <wps:wsp>
                        <wps:cNvPr id="665828949" name="TextBox 81">
                          <a:extLst>
                            <a:ext uri="{FF2B5EF4-FFF2-40B4-BE49-F238E27FC236}">
                              <a16:creationId xmlns:a16="http://schemas.microsoft.com/office/drawing/2014/main" id="{59858210-6846-34FE-C775-45000634A39C}"/>
                            </a:ext>
                          </a:extLst>
                        </wps:cNvPr>
                        <wps:cNvSpPr txBox="1"/>
                        <wps:spPr>
                          <a:xfrm>
                            <a:off x="2121033" y="1557256"/>
                            <a:ext cx="251460" cy="353695"/>
                          </a:xfrm>
                          <a:prstGeom prst="rect">
                            <a:avLst/>
                          </a:prstGeom>
                          <a:noFill/>
                        </wps:spPr>
                        <wps:txbx>
                          <w:txbxContent>
                            <w:p w14:paraId="2ABC5634"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L</w:t>
                              </w:r>
                            </w:p>
                          </w:txbxContent>
                        </wps:txbx>
                        <wps:bodyPr wrap="square" rtlCol="0">
                          <a:noAutofit/>
                        </wps:bodyPr>
                      </wps:wsp>
                      <wps:wsp>
                        <wps:cNvPr id="275910266" name="TextBox 82">
                          <a:extLst>
                            <a:ext uri="{FF2B5EF4-FFF2-40B4-BE49-F238E27FC236}">
                              <a16:creationId xmlns:a16="http://schemas.microsoft.com/office/drawing/2014/main" id="{E83DE5B5-335B-02E3-DBCC-EC42396F319C}"/>
                            </a:ext>
                          </a:extLst>
                        </wps:cNvPr>
                        <wps:cNvSpPr txBox="1"/>
                        <wps:spPr>
                          <a:xfrm>
                            <a:off x="2453178" y="1546992"/>
                            <a:ext cx="251460" cy="353695"/>
                          </a:xfrm>
                          <a:prstGeom prst="rect">
                            <a:avLst/>
                          </a:prstGeom>
                          <a:noFill/>
                        </wps:spPr>
                        <wps:txbx>
                          <w:txbxContent>
                            <w:p w14:paraId="40CEE61D"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L</w:t>
                              </w:r>
                            </w:p>
                          </w:txbxContent>
                        </wps:txbx>
                        <wps:bodyPr wrap="square" rtlCol="0">
                          <a:noAutofit/>
                        </wps:bodyPr>
                      </wps:wsp>
                      <wps:wsp>
                        <wps:cNvPr id="667238328" name="TextBox 83">
                          <a:extLst>
                            <a:ext uri="{FF2B5EF4-FFF2-40B4-BE49-F238E27FC236}">
                              <a16:creationId xmlns:a16="http://schemas.microsoft.com/office/drawing/2014/main" id="{DFE178C1-BBA0-F1C2-B63C-252F59DA40DF}"/>
                            </a:ext>
                          </a:extLst>
                        </wps:cNvPr>
                        <wps:cNvSpPr txBox="1"/>
                        <wps:spPr>
                          <a:xfrm>
                            <a:off x="2792943" y="1551967"/>
                            <a:ext cx="251460" cy="353695"/>
                          </a:xfrm>
                          <a:prstGeom prst="rect">
                            <a:avLst/>
                          </a:prstGeom>
                          <a:noFill/>
                        </wps:spPr>
                        <wps:txbx>
                          <w:txbxContent>
                            <w:p w14:paraId="37BC8EEE"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L</w:t>
                              </w:r>
                            </w:p>
                          </w:txbxContent>
                        </wps:txbx>
                        <wps:bodyPr wrap="square" rtlCol="0">
                          <a:noAutofit/>
                        </wps:bodyPr>
                      </wps:wsp>
                      <wps:wsp>
                        <wps:cNvPr id="1436231619" name="TextBox 84">
                          <a:extLst>
                            <a:ext uri="{FF2B5EF4-FFF2-40B4-BE49-F238E27FC236}">
                              <a16:creationId xmlns:a16="http://schemas.microsoft.com/office/drawing/2014/main" id="{C0036DBE-8A67-938E-562E-BD275C9DCF58}"/>
                            </a:ext>
                          </a:extLst>
                        </wps:cNvPr>
                        <wps:cNvSpPr txBox="1"/>
                        <wps:spPr>
                          <a:xfrm>
                            <a:off x="1776348" y="1930262"/>
                            <a:ext cx="251460" cy="353695"/>
                          </a:xfrm>
                          <a:prstGeom prst="rect">
                            <a:avLst/>
                          </a:prstGeom>
                          <a:noFill/>
                        </wps:spPr>
                        <wps:txbx>
                          <w:txbxContent>
                            <w:p w14:paraId="18A2141D"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L</w:t>
                              </w:r>
                            </w:p>
                          </w:txbxContent>
                        </wps:txbx>
                        <wps:bodyPr wrap="square" rtlCol="0">
                          <a:noAutofit/>
                        </wps:bodyPr>
                      </wps:wsp>
                      <wps:wsp>
                        <wps:cNvPr id="880877885" name="TextBox 86">
                          <a:extLst>
                            <a:ext uri="{FF2B5EF4-FFF2-40B4-BE49-F238E27FC236}">
                              <a16:creationId xmlns:a16="http://schemas.microsoft.com/office/drawing/2014/main" id="{A4E8DB14-73FF-DAC8-562A-8D3E90778558}"/>
                            </a:ext>
                          </a:extLst>
                        </wps:cNvPr>
                        <wps:cNvSpPr txBox="1"/>
                        <wps:spPr>
                          <a:xfrm>
                            <a:off x="2437123" y="648919"/>
                            <a:ext cx="267335" cy="353695"/>
                          </a:xfrm>
                          <a:prstGeom prst="rect">
                            <a:avLst/>
                          </a:prstGeom>
                          <a:noFill/>
                        </wps:spPr>
                        <wps:txbx>
                          <w:txbxContent>
                            <w:p w14:paraId="661D3CF7"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D</w:t>
                              </w:r>
                            </w:p>
                          </w:txbxContent>
                        </wps:txbx>
                        <wps:bodyPr wrap="square" rtlCol="0">
                          <a:noAutofit/>
                        </wps:bodyPr>
                      </wps:wsp>
                      <wps:wsp>
                        <wps:cNvPr id="494885062" name="TextBox 87">
                          <a:extLst>
                            <a:ext uri="{FF2B5EF4-FFF2-40B4-BE49-F238E27FC236}">
                              <a16:creationId xmlns:a16="http://schemas.microsoft.com/office/drawing/2014/main" id="{48F3445E-D7AA-3F44-8109-0BE0A8786E45}"/>
                            </a:ext>
                          </a:extLst>
                        </wps:cNvPr>
                        <wps:cNvSpPr txBox="1"/>
                        <wps:spPr>
                          <a:xfrm>
                            <a:off x="2103293" y="1014494"/>
                            <a:ext cx="267335" cy="353695"/>
                          </a:xfrm>
                          <a:prstGeom prst="rect">
                            <a:avLst/>
                          </a:prstGeom>
                          <a:noFill/>
                        </wps:spPr>
                        <wps:txbx>
                          <w:txbxContent>
                            <w:p w14:paraId="6A95C8F7"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D</w:t>
                              </w:r>
                            </w:p>
                          </w:txbxContent>
                        </wps:txbx>
                        <wps:bodyPr wrap="square" rtlCol="0">
                          <a:noAutofit/>
                        </wps:bodyPr>
                      </wps:wsp>
                      <wps:wsp>
                        <wps:cNvPr id="1461225572" name="TextBox 88">
                          <a:extLst>
                            <a:ext uri="{FF2B5EF4-FFF2-40B4-BE49-F238E27FC236}">
                              <a16:creationId xmlns:a16="http://schemas.microsoft.com/office/drawing/2014/main" id="{373DCA4F-2EED-576F-766C-41F703E013BD}"/>
                            </a:ext>
                          </a:extLst>
                        </wps:cNvPr>
                        <wps:cNvSpPr txBox="1"/>
                        <wps:spPr>
                          <a:xfrm>
                            <a:off x="725523" y="1037478"/>
                            <a:ext cx="267335" cy="353695"/>
                          </a:xfrm>
                          <a:prstGeom prst="rect">
                            <a:avLst/>
                          </a:prstGeom>
                          <a:noFill/>
                        </wps:spPr>
                        <wps:txbx>
                          <w:txbxContent>
                            <w:p w14:paraId="63945291"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D</w:t>
                              </w:r>
                            </w:p>
                          </w:txbxContent>
                        </wps:txbx>
                        <wps:bodyPr wrap="square" rtlCol="0">
                          <a:noAutofit/>
                        </wps:bodyPr>
                      </wps:wsp>
                      <wps:wsp>
                        <wps:cNvPr id="1549742661" name="TextBox 89">
                          <a:extLst>
                            <a:ext uri="{FF2B5EF4-FFF2-40B4-BE49-F238E27FC236}">
                              <a16:creationId xmlns:a16="http://schemas.microsoft.com/office/drawing/2014/main" id="{7E4A0849-B77A-70D6-73C8-7CCEF6B18690}"/>
                            </a:ext>
                          </a:extLst>
                        </wps:cNvPr>
                        <wps:cNvSpPr txBox="1"/>
                        <wps:spPr>
                          <a:xfrm>
                            <a:off x="711733" y="1547937"/>
                            <a:ext cx="267335" cy="353695"/>
                          </a:xfrm>
                          <a:prstGeom prst="rect">
                            <a:avLst/>
                          </a:prstGeom>
                          <a:noFill/>
                        </wps:spPr>
                        <wps:txbx>
                          <w:txbxContent>
                            <w:p w14:paraId="779DF480"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D</w:t>
                              </w:r>
                            </w:p>
                          </w:txbxContent>
                        </wps:txbx>
                        <wps:bodyPr wrap="square" rtlCol="0">
                          <a:noAutofit/>
                        </wps:bodyPr>
                      </wps:wsp>
                      <wps:wsp>
                        <wps:cNvPr id="1301542391" name="TextBox 90">
                          <a:extLst>
                            <a:ext uri="{FF2B5EF4-FFF2-40B4-BE49-F238E27FC236}">
                              <a16:creationId xmlns:a16="http://schemas.microsoft.com/office/drawing/2014/main" id="{85BA2769-1F5E-CFBA-9A65-F0C5991285AB}"/>
                            </a:ext>
                          </a:extLst>
                        </wps:cNvPr>
                        <wps:cNvSpPr txBox="1"/>
                        <wps:spPr>
                          <a:xfrm>
                            <a:off x="1741883" y="1547937"/>
                            <a:ext cx="267335" cy="353695"/>
                          </a:xfrm>
                          <a:prstGeom prst="rect">
                            <a:avLst/>
                          </a:prstGeom>
                          <a:noFill/>
                        </wps:spPr>
                        <wps:txbx>
                          <w:txbxContent>
                            <w:p w14:paraId="4F6525B1"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D</w:t>
                              </w:r>
                            </w:p>
                          </w:txbxContent>
                        </wps:txbx>
                        <wps:bodyPr wrap="square" rtlCol="0">
                          <a:noAutofit/>
                        </wps:bodyPr>
                      </wps:wsp>
                      <wps:wsp>
                        <wps:cNvPr id="254356649" name="TextBox 91">
                          <a:extLst>
                            <a:ext uri="{FF2B5EF4-FFF2-40B4-BE49-F238E27FC236}">
                              <a16:creationId xmlns:a16="http://schemas.microsoft.com/office/drawing/2014/main" id="{01A19B3E-994C-9D01-CDD8-A378D52A4C4D}"/>
                            </a:ext>
                          </a:extLst>
                        </wps:cNvPr>
                        <wps:cNvSpPr txBox="1"/>
                        <wps:spPr>
                          <a:xfrm>
                            <a:off x="2436753" y="1936496"/>
                            <a:ext cx="267335" cy="353695"/>
                          </a:xfrm>
                          <a:prstGeom prst="rect">
                            <a:avLst/>
                          </a:prstGeom>
                          <a:noFill/>
                        </wps:spPr>
                        <wps:txbx>
                          <w:txbxContent>
                            <w:p w14:paraId="6DE5600E"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D</w:t>
                              </w:r>
                            </w:p>
                          </w:txbxContent>
                        </wps:txbx>
                        <wps:bodyPr wrap="square" rtlCol="0">
                          <a:noAutofit/>
                        </wps:bodyPr>
                      </wps:wsp>
                      <wps:wsp>
                        <wps:cNvPr id="1663386876" name="TextBox 92">
                          <a:extLst>
                            <a:ext uri="{FF2B5EF4-FFF2-40B4-BE49-F238E27FC236}">
                              <a16:creationId xmlns:a16="http://schemas.microsoft.com/office/drawing/2014/main" id="{77660588-056B-82AB-FECD-BFA28B332BEC}"/>
                            </a:ext>
                          </a:extLst>
                        </wps:cNvPr>
                        <wps:cNvSpPr txBox="1"/>
                        <wps:spPr>
                          <a:xfrm>
                            <a:off x="2102923" y="1936496"/>
                            <a:ext cx="267335" cy="353695"/>
                          </a:xfrm>
                          <a:prstGeom prst="rect">
                            <a:avLst/>
                          </a:prstGeom>
                          <a:noFill/>
                        </wps:spPr>
                        <wps:txbx>
                          <w:txbxContent>
                            <w:p w14:paraId="6968957F"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D</w:t>
                              </w:r>
                            </w:p>
                          </w:txbxContent>
                        </wps:txbx>
                        <wps:bodyPr wrap="square" rtlCol="0">
                          <a:noAutofit/>
                        </wps:bodyPr>
                      </wps:wsp>
                      <wps:wsp>
                        <wps:cNvPr id="727175842" name="TextBox 93">
                          <a:extLst>
                            <a:ext uri="{FF2B5EF4-FFF2-40B4-BE49-F238E27FC236}">
                              <a16:creationId xmlns:a16="http://schemas.microsoft.com/office/drawing/2014/main" id="{5604BB66-B14A-27CC-5BB9-D5B27D975DDE}"/>
                            </a:ext>
                          </a:extLst>
                        </wps:cNvPr>
                        <wps:cNvSpPr txBox="1"/>
                        <wps:spPr>
                          <a:xfrm>
                            <a:off x="1388093" y="1936496"/>
                            <a:ext cx="267335" cy="353695"/>
                          </a:xfrm>
                          <a:prstGeom prst="rect">
                            <a:avLst/>
                          </a:prstGeom>
                          <a:noFill/>
                        </wps:spPr>
                        <wps:txbx>
                          <w:txbxContent>
                            <w:p w14:paraId="589AFC57"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D</w:t>
                              </w:r>
                            </w:p>
                          </w:txbxContent>
                        </wps:txbx>
                        <wps:bodyPr wrap="square" rtlCol="0">
                          <a:noAutofit/>
                        </wps:bodyPr>
                      </wps:wsp>
                    </wpg:wgp>
                  </a:graphicData>
                </a:graphic>
              </wp:inline>
            </w:drawing>
          </mc:Choice>
          <mc:Fallback>
            <w:pict>
              <v:group w14:anchorId="0063EA8C" id="Group 95" o:spid="_x0000_s1026" style="width:468pt;height:230.4pt;mso-position-horizontal-relative:char;mso-position-vertical-relative:line" coordsize="59436,32186" o:gfxdata="UEsDBBQABgAIAAAAIQDVneWHHQEAAHwCAAATAAAAW0NvbnRlbnRfVHlwZXNdLnhtbJSSTU7DMBCF&#10;90jcwfIWJQ5dIISSdEHKEhAqB7DsSeIS/8hjQnt77LSVoEordenxfG/eG7tcbvVARvCorKnofV5Q&#10;AkZYqUxX0c/1S/ZICQZuJB+sgYruAOmyvr0p1zsHSCJtsKJ9CO6JMRQ9aI65dWDiTWu95iEefccc&#10;F1+8A7YoigcmrAlgQhaSBq3LBlr+PQSy2sby3snGdZQ87/vSqIoqnfiNg46yWcSZeSTV5wkPA55M&#10;4c4NSvAQ18FGI0+iZIcYeSSnHuyVw7uY9cwEHOc9xfoFKun9D//X1mHaW3w1rySQd+7DK9dxRUx6&#10;ZLCwjRX5ZY0UTWNm21YJyBuPq4k6ejqnLe2P8TBeK95E7APGozqb/k79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gnzgpQsWAACPuwAADgAAAGRycy9lMm9E&#10;b2MueG1s7F1bb+tGkn5fYP8DoQH2YYHE7CbZJD1xBplzCRaY2QmSzO2RlmhLG0nUUvSxz7/fr/rG&#10;JiVZIseWxAUD5FiieGl2fXXtqq7v/vCyWnpf8nK7KNZ3E/atP/Hy9bSYLdaPd5O//vr5m2Tibats&#10;PcuWxTq/m3zNt5M/fP/v//bd8+Y258W8WM7y0sNN1tvb583dZF5Vm9ubm+10nq+y7bfFJl/jx4ei&#10;XGUVvpaPN7Mye8bdV8sb7vvi5rkoZ5uymObbLY5+VD9Ovpf3f3jIp9VfHh62eeUt7yYYWyX/LeW/&#10;9/TvzfffZbePZbaZL6Z6GFmPUayyxRoPtbf6mFWZ91Qudm61WkzLYls8VN9Oi9VN8fCwmObyHfA2&#10;zG+9zY9l8bSR7/J4+/y4sdOEqW3NU+/bTv/7y4/l5pfNTyVm4nnziLmQ3+hdXh7KFf3FKL0XOWVf&#10;7ZTlL5U3xcEoDQPhY2an+I2nXPiJntTpHDO/c910/mnflQFniUhSIseNefBNYzibxfQW/+s5wKed&#10;OTiOFVxVPZX5RN9kddI9Vln529PmG5Brk1WL+8VyUX2V0ANhaFDrLz8tpj+V6gum86fSW8zuJmkS&#10;+SxOw4m3zlYAPk6iZ3v18Vm+nQKJvz4X3ipfe5tl9hUI9h6KorrPlsv/+N3LD7+X/3ykExebCizm&#10;ZU9VAVZYTHHGV+8xX+dlVuUz73lRzXGb2eJp5U2L9cNiBjbMaT5pjDQsNciMJvFPxfS3rbcuPsyz&#10;9WP+w3YDNgHzytlvnn5DXxtveL9cbD4vlkuvLKq/46G/zLMNXo9J9NOPenLxZi2M7qGPwv/HYvqE&#10;GagUQ5f5Eu9XrLfzxWY78crbfHWfY0LL/5oxwAzCpMLzNuViXdGAs9ttOf0ZL+DhiSIAivTRqsyr&#10;6ZwARe9ghq3mYwu8n4pwJuIoiiOF8H04xZSW2+rHvFh59AEjxWjkdGRf/rStFKTNKXo4agByZBid&#10;GhQ+DAbdLIqCJI1ZiHlp4tv9ZdgIJ4BcBtAKuvT8B3AagVuBaGt+OB3SLPAFZ5BCu6I7FEEMfnlf&#10;YD9voNe3Rijg245Y6KS6pLQBb9Fta1nLwZYiFYEVtjRlEG3L/Nb7uXhazyAgPxQlZOXWq8/FnOrb&#10;WPW3vT0gGULG/DiQs8h4HKWxEjJGC/IkFXGIxystiJGkQkpTo8t2ZQQNi4ZZCwqi9+NMs1M2+5+J&#10;97Bawhj5ki29gCWhvqEUKlJN1jIFQrBYLmYkl+ku26/bD8vSw4V3E9hKs+J54i2zbYWDd5PP8j99&#10;s8Zly7X3DEnOY6nPM1hjDxDFeKnVBvJ3u36ceNnyEWbetCrlsNcFPRHzqF7vY7adq4fK26opWi0q&#10;GHjLxepukvj0n37yck2X5dJEg5SkL8UTTv1lPnv27pdP5c8ZHiqCiAazhaXBfNh79BlINp/r4bTU&#10;kS/HRxNkJ+J+mU1/U7O93MwzNdDQGZE+W06tHYr85owSRokBCX26L2ZfofDLavmhUBZmtp7OC0wz&#10;zRFxLZ0FBlBYe3dOYCmPUxhkAqpSyeVfgdE/Fi+exKODd696wWFS3JoPDiA/DSNp35F5x3kQaOvO&#10;ID8ORSy0+RdEgUgjTV9jPBqQnqQbs1sLqdZEVy/3L3qges6fYbQDlf/7lJFFV1OAkLQufoCd9LCQ&#10;crOm09nJIQIe+rAeeJsaUn70oAaLfSFgYZM430eOIAkTdiZySDPXwmdAVCFXI0qEzyDQm0wibcce&#10;ZOEsCBNSpQfIEvM4PitZuOHqIZElDBM/TfapcY/Vv2kpAO1/XG3zhIehr+kSMy4CmheoHe2DhkkA&#10;za7UNgtgzUoAWA90V2s3FDZuhVONgKP7NtTptny8t9qHpcGnRFIFlzROu6TWpTcguCvZXwtKR5x6&#10;F1ZozE+D1IcWMrxqbTsPNpn5rQsoQj8G/ytejUWqog6XwMQnn31iH7W+HDGxJwC239xnaYzQSpL4&#10;Vn47mKh/64KJiKUsUPZ9lPoibMkJDiNHhNDiZN/D5CFZr7i/p5nToHZDUPAw/uMPynxdPq3+XMyU&#10;oUq2rza9cJgia9K6lya1QZCSN1IoNe4/ShgVHD6ApkREaRABTkbCfC7znCLOt568woO9YM7ogqkk&#10;gL5RmIpDGMkyulnLGc6TBFEUhanQh9nWVj7TJxVWIs1iQknkImp3yfqKiPett3Cz/oE3UC7jf954&#10;vvfshWnCQgwBo3ZcS3P6P93TWSDC2Jt7SQJDRbqae674B1SlfUAYRUkQ8eOPcS/yjz4CTFY/Qo3/&#10;+CPci057E8y78xgRx0l0/DHuRWqijr4OYgL2OTSy5PhT3EtOfAq0WdenuJec+BTYUV2f4l5y4lNi&#10;5yk85qk4PmPuJXueAovLMk02VyHZ7Hb6staMhE+wcrCooqMGxZaWLQybEFdB6puv4Bol+XEVsdWR&#10;iwF+92IVY5dXnXAxYO1ebMzH056sJI8dtpQCmInTLgYG3Seb2NNpFyvbyj7ZRAROu1gZ6/Zio2dP&#10;uxhAcIctvWzzzuqvJnkJQ56WBJdySRAxLkRsyol3fze5V9ISaz2EFCISfaTAmJGm3hyhLCUm6edV&#10;8SX/tZAnVvVyl5RCGin1Gcu1e6aWoHLMBlXmDPN3I+9pH423c+9szjJ/zdlSnsn76oEqyJrTzF91&#10;uhRLlz9Z8vqhYYB4RAblcBnSEEUdFWlDR9mtsnh4otZtTohkNuylU+wxhCVtKFOfv2t4kWv4rwRF&#10;iWrX7Z5RDCqOfA4xpyIpf6FodX0Ub+CEU/S3A5HGOAo5V+wvYsRTtBVifHWG4EAKWUwmOEsYD9rm&#10;knHEPfpwN8mXWIzc5nV8XfGAOYsY9jDVR3f9WG7CfmNagItZEqQNONiDXdAA5z7kMIlJoI9wUNht&#10;rZnQwesWD0mCBRbuR2BbRzzURzsBIoRrHAFZIyCs5hkcIFgUpjFWnUMwtoMI53AnSMRwrGlxZYTE&#10;gCGBpZEoSetgnjQhmD3aBRC0DsPZlciIMbzbz4ZgDFkpAUfQvykj6sOdIBFi8Y1diYxIwzRKjd3a&#10;sD7HGO1rMVpkFiAonwRNN6M+2gkQCRxevSY4GpaYObjRw7MjfBiDMedtrVEf7gsJ5gs/TFux+tH3&#10;tJk017tUjPxxJrCqgtilY1rWRzshwtEaIyJ0HHN4UiKI0zTkMZb4XUiw+nAnTDjG5eUxMZoSfa3L&#10;iCF4H7Q1B7OHu2CCOUGJy2NijFr2xATSVgMe+HFLTtSHO2EiTiOftBAFqkdrAlM3SAuTMoLgKbRi&#10;l6w+3AkTTjR7xMRg7YkI2aJJghx3bU7YvLPdOhOENPW5XXDi5KGFsGWxkIKr65yhyEf8FE9Xa2AJ&#10;Vsz0VB5KQ9utMlHseNoq2JiLJtdXzle+kcZBylFRYeMcpnqD9y0YAIoCodIiQtQOINm5CSikcAkN&#10;KITJYiTBKYAcAtSRBGi7Bt9amKLyDVkvINNQnETjIVRxpGmKmADswx229+qfMG0nr3Q7XM7CNCSW&#10;blDljOmmn3n0OfogF8nHdFNVqqWLcEHN96hVTJEWigVRKiZUUYp2tml9QhdIOcmmTEQsRAFYE1Jj&#10;tum+hFasC9iURp1kdTzd0L1IZmMdzQJ1E0dRGjpmm/rh0TlzU0dlitpxwriX7MkD3QcAN3V0zDaF&#10;x2ozL8ds02O5vWO2KeW7ankmwx1jtqk3HbNNaSend7GdGIL5YZAmKM86YDw5Z3SxnkQYRrpUB9kH&#10;KO9qW08x6oPglJHfHfE49I1wNG6Sm4fcuVQnROgxYVBvKLRHLq0y3HaqexrlOlRHw2DlhchskHbe&#10;zumNWh0qBnr95ng5awgZm+bIA1wz6PgD3LP1jY+/g2s3qfEffRH3EtCSx4JMjSOvgmCtffsTn+Ne&#10;svc5CHqOVSdvV3VCyf62YqdP+YbGP1VvGDTsK99QzCi1mYmFHKrfUIVBkluICWWUW9V3NAss9Hk1&#10;ux4804yRVg4Udl+98ZHT8ZixaOIaN2nhAcPeS7TxgJOogIoGfbSL5nKKJliEzNpAFkzVEeOzZq6M&#10;a9I91x9jP0AObBLCo3ARUR/uAgm3cuLymBjXpHtigvkBx3oPirEbmKgPd8GEKyYuviQ9iomekOBY&#10;Ugz8dl60PdoFEI3ElYsrjjFVvici/Ihj011OZVGu4qgPd8KEU05zecUxSom+mMB6YhQx2rK2gQl7&#10;uAsm3Iqay2NiNCb6YYJj+VpEoaClfgcTzuFOmHCToy+uO0ZM9MQET2PBYGE2IWGPdkKEU1MzSgkb&#10;s5GpW2aHW8xnKynm2jaPRVUuJcu3hER9tDciUmyohjxKXH+hwMRoX/aTEdgTD9vhcWy80RASzuFO&#10;mHD1xsUxMdqXPTEhEmyAiP1zW5ioD3fChFtUM2ICUycXBwamOYQI/BB7Uzcj2vXRLohoRCZGRAwU&#10;EdhLGcWYPhdY93U8DudwJ0y4JTUXx8TocfTTHNiNm2F3qHqj1VfKJ+pzu+CEi4SlJIVoARWmS4Kc&#10;bVxfW51nLqAYs6vPXkDhYwcYUdurpoAC+4c3gXRq/wsuokAqNgkp4Ku9XzjtgnvWEgpZ8zOwEgr0&#10;GkpgIdB+bkobWNb36p+aBNLfDmwWKNJQpMj1IarAQ0nilnsZ0eOQD0wZWxxerRIEsK1MxpapgNK7&#10;BVJGSb+tAkcer3mcOq0NqY0Z9oFBGzNWF2P8qDtB0kq86V5WFpv5V9VgT27Z41FTLpIm9Lbv0FmP&#10;9NU79x2DUTbd00jPtBd7i75jkMNQwIpBqThFbXtUa2I03ghon0hiUHxOfLNZby8GlQ3RlKiom+qR&#10;jHz/jkvCjzl28q33E7AqR9oeNAjdq+RUlYPFG2ShqamL0UIStwba6qmL0AwFfZiUbIsQoDE7LPea&#10;utd7LsmiPas736qbjG4zSiVzj04fN2rrha34kRtl1ITsgOo5x6VWkNec2rY0wioHbTdImgItC4Wa&#10;rXo2BdozUZG3BCJDcwetSWz/0tYNOPbsl+SoW5lik32UVuIZdA+Roi1tMz8YAtJprHomWGKTEwKm&#10;dckNLIW1HzrCklQuGuQolYtOYKlOPbYb9PJIoI+BngWB303253vh0vY0eytcnkFeIHAWYqJiC3FL&#10;F8tlHelyCJ+GLvB5pM8lwXkOstha5bchS809Sl7IDsVt0ZGkaLUWMWZXs5TkqA/3ERwi0ZuLkgjh&#10;7aIAEaOKE8+TggPb05mmkI7gcG+ALkaaYVzBEaXoompYBrXapkGAYpn61alf7XkER4TgbpriXyOD&#10;LUDl8HvoMxRP+LESHJjIeh4MQBk27YqNC4Wg4fsLDquZ3wah5yEM9j+nDOFoV3JIOduDMBHiJTXC&#10;0Se27USR5LDoPANd5HYX9CJvQ5eafc7EPIgOMJgw9Xb4hneghqUA6mwLYmFdbnJIbiyKWZjqK1tb&#10;L7AEyfeVQghmo15m7e/nHt3AQWHk7Wh0Ht7xKUsOxWE2mdYSpq9Qo3wa6ghGhMEeg1HcSrwXAptt&#10;GO0QoFLrvY10tbXH0AjD0eghRnc1uDsqMPQBzawQiynKW+/T8r549lAXYU6pWejDWjVwR0nQLxvZ&#10;zh6/gd0lf6kf6YsbPKIOwXABfN2F2HtAe4i/4YCM+qARPdWyIv8hYZCvRFR0hKKdU3DfmttgUyP/&#10;WnEbFkADCZ7DzHaPpvb2fYI6vES3tAV76PQMEavKz6h5xjdcURK33d/q2bKo6XNCTZIxpn+p8BRG&#10;Igs/09viuY2diSlQ9h5NTAzB5O46QwscYa1TbhcRW4FiIkfYkslEjv6cz0DP5wXaB/1/CRzpnizb&#10;N4wUwRnCft/aPETQiHrmNZgO/ZPR/lyrOJiSyg4/zHWvh3IvFylK4frRll0WMlYH9fX8sJEpj0jJ&#10;kLziaRokreWuIMXahbYOsD5PUSPF4e/lkaty5KEpIaqqgOVWF+RZytgIQ0efHPIBZpk2D6T2b1EG&#10;Xh9ihgrUAboev/vGW2h2DdIfogxppGtpmo6uP0C1wO6Lxiaw5LCRhc7kwPau1DyKGCWM0LOqZa3J&#10;VsLUY1g58+eghw3D7fN1rokeSOhlPoMNtkMO60Z3JQd6hqWkKKXx7GO/qraddXa5ZUXwPmp4ZbX8&#10;UKBdoGoQeS2MgtR7QT3NgWtlO1s+sX50V8JgndT0WOKIaCNW2dTF6K6cWq/mLGLLSuB9hLkmNgmR&#10;3SoSZNS3qaEWFEjydqYGbQyi2QSl3bh/kxqQWtSH8pxSy0rgaycHg1eZ8gjxkx169I3FRCkLqVxC&#10;KhGW8LC1O2uAlToQW60CIQuFv7u1ZQXwPmpcqdRCCAtrwyg82RFbytvuwSiwGND2Sa2YIg6PblJN&#10;PkHNbBAZ5Q6vXu232deDOGHBFC2oXjG2rpUwAcPuSjxFb/uWPoF3pl+nqwSDN4c2jpJlYO+KeMdB&#10;OTdlFE8eMoOvlTLw3JAtgQz7HcpYoHWkDPZFQrWv0i0UF9U7/zqhrrNTxorlIQkzVEfRfmB1Tb6x&#10;wVRCWg9hBscwQG9b0jKQZQh+NmUZXCNKUVCOyjlkGbcR8gHRBS41quJpY+WWKMNia09R5iMVh8LU&#10;RBd0KgbFcaOaX85Pl1cd+iuVZAGWu1OW1FUBll0syjoKMphkPIRaUXRhSEG5NF1edeyvlC6IfSGY&#10;CA8DurrpSyI3sifDxIiQU2alFGTIsrw4wwzRx6fdVRE3rovtLMNYmHVkGCxsBVjX1wyD9NeLM8yr&#10;Lv61MgxM2ThEzNhWQVrCWJh1JkyKsKdiGNrlaafS4Pwq5lVv/0opA90cwWzazV9SMd8eFhkixgK0&#10;lhwDwsREpAvrfuuQDcgmkw1t4HPs+P3IheyrYoSPYjxNGAoBtOLI5+cY648NiDBorIygTLhH91uY&#10;dRRlLEgZAgmGY1Bqf2mOUSufQ/P7UVuA5I4APmDbKrM460oZ7P4naxVglUGWIaQgaXxBP0alvA6N&#10;MujuFWKlZDeIqRZye2gZhjoSQenzRJkI+7q1843PLsxUetPAKIM9rhIOo3bHLlPT2YMwVLTsm93h&#10;kYyChJULq3+VITMwwnCwCwp5xE50Oenr+sMuC5DUojkG9aDtipTzc4x1ygak/oWIeYASPUxk0/VP&#10;+rr+HCtvKTVpUKIMxsWl7TLUaWgTc0CEQTo3VYSIXR8TCwF9LWYYFMaVSQO5P8dlXRm1YfnAZBnS&#10;tRI08Up2wstYO+tHGKy8xch0liwjwj3RMoEEgHMuYSpXamB0QTNFEIXKL9uirK+LSaqfWxeToVdj&#10;O1x2dsJYp2xQogyZSpyMpx3K2Nfp6MnADotMlTSCMljBbFllZyeM9cmGRBgsksXIVUG/yDbL2Nfp&#10;ShiGDRWM8g9jpPJdmDCIOA1Q+SMlGaFMBFLahEEeaz8dg+J2pPRdFWXsauyAWAbrytijAGvzO4Sx&#10;b9ORY6D8scqjCZMGuHXbwzy3LEPOzgBZBrXDVEqCQH9LlinHkIyZrpSBx0rlyNKTuQ7KWKdsQCwT&#10;U2/xCEl6O4Sxb9ORMIhZUz30NRHG+mRvQxhZvPz8uJEVeY9qX6KPWZW532XN423Oi3mxnOXl9/8H&#10;AAD//wMAUEsDBAoAAAAAAAAAIQDLRFHlmZsCAJmbAgAUAAAAZHJzL21lZGlhL2ltYWdlMS5qcGf/&#10;2P/gABBKRklGAAEBAAABAAEAAP/+ADtDUkVBVE9SOiBnZC1qcGVnIHYxLjAgKHVzaW5nIElKRyBK&#10;UEVHIHY2MiksIHF1YWxpdHkgPSA4MAr/2wBDAAYEBQYFBAYGBQYHBwYIChAKCgkJChQODwwQFxQY&#10;GBcUFhYaHSUfGhsjHBYWICwgIyYnKSopGR8tMC0oMCUoKSj/2wBDAQcHBwoIChMKChMoGhYaKCgo&#10;KCgoKCgoKCgoKCgoKCgoKCgoKCgoKCgoKCgoKCgoKCgoKCgoKCgoKCgoKCgoKCj/wAARCARVBkA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5&#10;nNNpaM1aIAUtJThQAYpwpKUdKTGhwp1NWlqTSI6mtS5prGkaDO9NankUw00ZyGd6Q96XvSVRmJTl&#10;YikxRTAeHNPVuKiBpwODQwJgc0tMU04GpY0OFIelJmkJ4qS7hRTM0oNANjxRTc0uapEi0lFIaBCN&#10;TaU000EhSGig8iqBDT1paKKBhRRRQIKegyaQDNTwpQDdiSJMHNWkXuKai+1WY1OKCb3BRUqjmlVB&#10;TwAKBMazY7U0nIoakoGI3OKaaU0lADkHIqbbTIulSrQAAelFOpj8CgLkUjVXkapZTxVViTQxjWPF&#10;NzxQ3WkApDAGlzShfWgAUAFJT6QjFIQwimmpGqNulMYdBxSZozSdDUs0QuaUU2kzzUmqZLRmmbqT&#10;NK47j85ozTc0ZoFzDt1GTTc0ZphcXNLmmGlzQFx26jNJSUh3H7qM0zNLmgLj80hNNzRQFxd1G6kp&#10;KBXHbqXNMpaB3HZ9KM0ykJ96YXHk0maZupN3vRYTY4nmgnFMz70hJqkiGxxNJmm80A5q0Zsfuo3c&#10;U2iquRYUnimnpS0mDilcLDTSZpxGaNtCCw0U4Hmk2mlAxTuOw7NL1popwpMdhaQ0poxUlJCCijpR&#10;UFIUHilzSUUih2aUUwdKXvxSsO46lpoNOoGIelITSkUlNCvYaTSFqcaSmS9RMmkyaXFJVkiE0h60&#10;4ijFO4rXGUlSYoK07i5SM5puKlxSbaVw5Rg604CgCnAUXCwlAFOxTsCk2NIZRT8UAe1JsdhlFPxQ&#10;RSuFhBS0gpaoVgFLRilxTTsFhp6U2pMUmKLhykZ6U0ipsU1hRzC5SIg+lFSYpMUcwcoLTqFGBTgK&#10;Vw5RQOKO1LijFFyuUbSGn4pMelFxqI2g0HvSZqG7jtYXsOaUUmOKUUFXFoxSgUopDBelLtpwHtTs&#10;YFFxMjK44qMipmqNqaM5ELcVG1TOKhNaogFpwpqjtUgFNkMbjNLin7acq5PShIViLbQF5q2sJ9KD&#10;Cc9KTKRWA5FSAc8U/wArFKFxUMoSl7UoFFSzRIbSGnAUxqBjWpKU0mKVwGkZNMIxUlB+lNBYjxQF&#10;5p/4U6m2LlGbaMVIFzShaOYfIRqvNToMU3bTwOlK5cYEg4qRTxUeOMUoPNSzoirEh6VE54pc1G5p&#10;M1tdELHmm049aQ0ENDaUUYopiSCnLSUqmhlok60CkU8UopXsMWgjiilJ4oUiZRuR45pcYp9FXc55&#10;U9Rm2mkYqQ8UHBFPmM+QhNNzUhFNxilcLFY0lOpCK0OcB0peaQcUtDAWlzSUopXBbjs0tNpRUmiF&#10;pDS01qCriMaYetONMPWmiWJRSmkqkZiZpaKSgBaUHJptKtJgSKaeOlRiniky0LQaXFGKkqwwikFO&#10;IpMDvRcLAOlOpKdTuKwhpOtOxRii4rDCKaRxUmKY1O4WGUUppKZLQYpDS0GgQgpcUg607vQA6MHN&#10;XYUqGBKuRrTJkSRLVpEpsSe1WVWmSMxikbGKlIAqN6BpkLA0nankfLTaQxuKcq0oGaeODQDdhVFO&#10;47Ui8/nQetBN7i5pr80E4pjN60DsVpTUBqaXnmojSbuaWGYoxTsUuKQNDQDTsU7GKXHrQIZxSGnk&#10;DPSm0XHYYfemMOOKkNNYZpXLUSMjApKfikK0rlWGUU4im0h2DikopKLA0LmlB4pBS0AhaXFA60vN&#10;BVhppaMUtACGkJpcUh6+1AmhKKXvRSsJgKUUlLQNBRS0YoGJS0uKMUARnNJTj0NMxVCYUwnmnmmN&#10;TM5MM0ZpBS1RFwzTsUgFOAoGC5zTsUuOKcB0pXLURoWgrUmKCtK5XKR7TSFak2/Sgii4OJDtpQKf&#10;ijFO5PKNA5oANPApcUrj5Rm2lxT6MVNylGxGRSYqXbSYoY7ERoFPK80m2lqKwlKooxTgPegLCY9K&#10;X60oFLigY09KTFPxSYxQJoYRyabUhGaTbTuKw3FGDTttLincdhmKMVIBTgvFK40iMLQVqTbRincf&#10;KREUmKlI5puKLk2I9tG3in0oFFw5SMDinAU/bSgUrjURgWnAU7FBXikOwwim4qXbxTSMCgTRGQaW&#10;nCgiquKw0DmnY9KUD2pwGaLhyjcGjbT9tLtpXHykWKQg1IVpCKLhykRFAHrUhHNG2hMVhuOKAKXH&#10;pTgKdwsIq5pSOacKdjnmi4+UjI9aaR6VMV4pu2lcdiLbSFRUpWkxRcViPbS7afijFD1Cw0CnAU4C&#10;nKvNIYoFKRxTwKRhRchkRHNMYVKajc4ppkMheoGFTtUBPNaohiqKkWoxUi9Ksm46rEKd6gX7wq7F&#10;92mIkXpR3pM4oBqbDQMmRUTripwaZJ0rNopMr5weKa1PbANRsag1EJ9KaaD1oFIpITGaNtPoxRcd&#10;hm2jGafiigBm2lxzTsUoHNMECrQV9KeBSge9ItRGbaUUvtRSbNYxDPFLmkNFTc1SFJqNuadTDRcY&#10;0immpKYRzTEJ0pKdikxxTEJR0pcUpFA7ApNPHWo6Uk1LAkzS9KZ3pwpDsOFGcdqUdKKfMJxEIzSY&#10;NOpDVJmbgR4NIRmpKOKdzNwKJ6UlPpMVpc47DaKdilxRcLCCijFLSBISnUmKWgoTPrQeRRSEcUhs&#10;aaaaU9KawzTRLCik6UpqibCYoxS80UCExSiigdaAHrTx0qMVKOlJmiHCjNApwqC0hlJjNSdabQOw&#10;lLRS4ouFgNGDS04DikOwzHFRmpSMVGRzVCsMINNNSHpUbdKpGbQ2ig9KAapECipIl3Go1GWq5ClA&#10;m7E0QA7VahTJqKNc1chXiglk8S8CpsD6UxBT+3NMgYwqEgk1MxyM1GeKBojbpTQKceaVRSKADij6&#10;040CgGC0pNAFNagLCMeKhZsnmlZqYTzRcpIjlqIipm6VEai5QClApQppyAUXExKUdKfsPpSFcUXE&#10;MNNp5HemHilctDCOaSlakpG0UNIOaQg0+kxQVYYRTStSkU0igViPbSBakxQBSuKwzFOxS0tMLCYN&#10;KBTwOaXApXLSI8UYqTApKEx8qGEUhFPxRgUyWiPFLtpSOaXFBLQ36UoHrTsYpQKQ1Ebilx6U7FAF&#10;BVhm31oIp5FIRxQFiMrTCOalPFMYU0Q0MxTSKlxTTVowkR7aQjFPIpKZIKOKcAc0DpTgOlSzSIoG&#10;KcoNCin1JskGKKBzRikVYQjNIR6U6igVhmMCk5p1AFArCAGlxS4paBpCYpcZpcUDigqwgBpGBNPp&#10;poFYjxS4NOIpKZNhMZpQKUUoXPJoGkJtpcelLiikVYMUhWlooFYYRSEYNOpDxQIaAaXFKKXpQKwA&#10;etLikFOHSgtCYNGKdRQAwikIpxpMUxMbRS0UCFApaQU4DmkUhOuKUilooAbikPSnU2gTExRilxRi&#10;mISlA5oxSigEOo7UUlIoX601h6UtBoBjMGilxRimSIB60uMGjFKKAsKBmn/hSAYoNILATSEUtJ2o&#10;AQjNNOBTs00igAxRil7UUwFUU9eKjBxSmgm5LkYprGo85pC3NNIhscxFQuaVmqJmzVpWM3IY7c1H&#10;SmkqkyQFSoc1EKcpwaollhPvVbjPy1QDVPE/ai4rlotzSA5pgYUo9am5aRKDTXNNDADrUbsKllRR&#10;HIeeKZzSk80VmapCUoopQKRSFHSnCkApwoGNIowKdQKBjce9KBS0UDQtFJmigpCHrRS03NJo1iLm&#10;kpDSGpsWmLmk57UuKTpRYYhpOlB4ppOaYhSc9KM03mgGgB+KKM0ZpMBDR0pcUAUhpXEp4oxSjmgt&#10;IeOlOAyKRRT1+lI0UbiEUhBxUu2grxRcTplY0lSlTTCMVSZjKmynS4oxS44rW55olFLjFJii4CGk&#10;FOxRTEGKMUtFACEU1uKdUbUDbGtSHpQaKZLE70tKBTsUXFYZRinkGkxQOwzpQOtLRQIUdakHSox1&#10;qQdqTNIkgpaQdKUVLNUFNNPIzTQKEAlL+NA60qigSAU7tSDrThSGNNMPWpD3qNulNCGEYzUbVI3S&#10;o26VSMWIelIBR2p6DJFUjMkhTJq7CtRwpirSLTIe5LGKtRL0qGNccVYjHNAmSjikdsnih2GBTCfS&#10;gLATimPTiajY0DsNzzTx0pAMkVIAO1AhO9HenkcUzGKAuFNanUgFDdh3I2XimbKsBaXZWTkHMUpF&#10;qLHNXHWmrDk5qeYrmI44y3Wp0iwORU0UftVlIc9qlzJcip5XHNRvHWn5WBiq80ZAOKSlcXMZrgio&#10;WzVmUHNVpK0N6ZGTSUd6KZ0IKKSikMD0oNHFGaAExQaWkoEAFOHWkHWloGh1A6UnWg0mUFJRRSQB&#10;RSUtUSJRilopiDGacBzTc4pQeaQ0OpKM0E8UFXFpppQeORSHnpQK4jdaQ0tIelMhuw1qYaeelNar&#10;ic8hp6UmKWimIUelOApB0pR0qWawHDrTqap9acBk1HQ1QtJQaKCgFFFNbqKZLFxRQKWgApQKSlBp&#10;FIWkpcnJo6UAJRikooAPWgUUZoExaUUzPNLmgLjqSg0lAxaWm5ozQAd6QjNHFLQSxKWkzRmgY7FL&#10;2pmadnigBaDTaM4oGBo7UhajIoEwxRikozTEOpaZS5oGh46UU3dRupWAdim0bqTIoAXOKKZnmjdT&#10;FcfQKZupQTSBMf3pfpTN1JuoHcfmkak3UhagLjhRTMntRmmK4+imbqUEUBckBNLUeaN1Idx+cUha&#10;mFqQmgTY/NFR5o3UybklITUbN6UmaLC5iTdRuqLdSFqrlIbJC3NN3UwtTC1UokNj3ao2OaCaZTsQ&#10;FITxQevFJTGKKcKaKUdaoLDhTlJyKZTgaTFYm8znrTxIcVXFLn0qWXYm30haogTmnZqGUh2acDUY&#10;NOzUlpjqXOBTB1p2eKRSY8HilpmaKBj80Z5NMyPWjNAXH5ozTM0gNAcw/NG6mZpM0DUh+6kJ4pma&#10;M5FBpzDs0oIxTBTsetItSFpTQOlFSxqQxuhpmQOtSnpUbDnrTQ7jTxSikPWlphcUUopAM0ooZSY5&#10;fenimrSioNEL9aVRSUq9aDSJKoGRUir6Uxcd6lTikbxVxVFPKjFLHUmM8VFzX2ZWK5NRlM9auMnH&#10;FRFTmqTM50zHBpaaKUGtrnz4tGKQmjNMBcUi96M0opiYYpKWmk0BcaxphpWPNITxVEjaKKUdKAHA&#10;U8DimKacDSGKRTSKd2ppNADDSUppKYhR1p57VGOtSdqRSZIDxTh0qMdKdmkzS44HiimlqAaVguLj&#10;OaU9KQHFJmgXMOU04EVHn3o/Ggdx5Iph60hNMzTsFxWqM9Kdmmt0qkZMT2qzbp61DEtXoVqkZslj&#10;XpViNeabGtWo1oJbBRgVIvFLjFBwBQRYaTmjNJS4oKsBNM70+kA5oDYVRxT1+nFKOlL15oFcUDij&#10;HtSikY8UA3cYcZxTgmeaTGTUkdRIQ3bzTtuQKlA5pAM8dqwchEAj3Hmpo7f2qxEnqKsKlZOVtiGy&#10;tHDhulW0jwOlSpGOKnC9OOKzcmS5MpuoqlOvWtaRRWddgc4pxlqOLZkXAAz61QkPer9zwcmsudq6&#10;onXTYwtRmo+PWlB9ao6EyTNGaizRmgdyQmlzUYOe9IWAPWmFx+aM0zNG7ihIVx4alzUe78qXNFgu&#10;Sg4oJqLdRupDuSZ96M1HuoJoG5DyaM1GWpM0WE2SbqM0zNLmnYnmH5pQajzSg0h8xJupM0zNG6i4&#10;7j80ZqPOaUGmFxwJ70uabmjNMh6ik0h5o5NGKaZmxlFLikxTBBSg000A1LNIkuaXdUYo71OxVyTc&#10;KTNNozQO4pNG6kpKYXH5ozTc0ZpBcdmlyaZmjNMdyTNBPvTKCaQcw7NITzTetFBLYuTRnNJRnFMX&#10;MOpN1M3GgHmiw7khajJpuaU8UBcM0ZpKOlILi5ozTaKdguOzxSE80hPajNAXHg0E0yloC47NJn1o&#10;pKQXFz1pMmjFT2VrJd3CwwqWYjP0A6k+1AmyDNGaJAUcqexxTQCzAAEn2phcfmgEmtC00e4nAZmS&#10;GH+KSTgCtWDQrDaokupy4BLYi46cYosLmOcQM7YQEn2FDgq2D1rTudseRbjYh+U/3vyrPuUVWxGz&#10;Me5IxQPmIs0ZreTQNmjpe3N3Ckkj4S3X5nK4yWJHA5wMe9Y5iC7mY4xwB60CuQd6CaDktwOvatCX&#10;R7iGyFzcYjDfdQn5j747CgLmfmlzSmGRU3lTtz1pmaCkx2aKaDTqQwpB1paTFAhD1ozxQRSHNMls&#10;cDRmmdqAaQJj89RRmm0uadixc0nNLQKBMTNNzzTiKaRQTYMmgnFJRjNUDQUhopQKaZFhlNwalxRt&#10;pqQcpFtpCKl20bafMLlIsUEVIVpu2lzByjAKcBTsUoFPmDlG4pcU4CnYpcw1EYBS45xTsUAEUrj5&#10;RoHNBp+KbipuVyhRmjmjFIBRzTulApRQFgBpaTFLSKsJSZpTTTxTJsGaTdxSZ9aKAFzS9eKbinCk&#10;xq4Y5oAxTgM0YoGmIRmnheKbjkU8A0i7idqKdilxUtFJjDTTUuKYaLDuMK96AKeBRincdxuOOKMU&#10;7FJihoaYdqKMUUrGikGaXNJSEjFFjRSJkNWI2qmpqaNqlo3pzL0fNSrVaM+9WE+tZvQ7YO48rkVG&#10;yVKDkU1zgUtS9Dm80ZptFdZ8pcXNLmm5FKKYmxwpaQGloEKKa1LSGmBG1NankU1hTAYKWiigQ9aW&#10;mrThSGGaRqUmmmgBDSUppKBAOtOzTRS0xokXpTs8VEKdmkO44UtMzQDSsO4/NFN3UUWC47iikoph&#10;cGNMJ5pxpjUxXENJS0+Nc0yCW3Tir0S1BCOKuwLmmQ2Txx9KsIuOlESmp9oIoJuRAcUwjNSNxxUe&#10;PWgExlFB4FIKB3HA84qQLzTYxn61ITjigNwwfSlA4pM5NKpx1oJFxgVE7YqVm4qtIc0MBwbJFTx4&#10;7Gqa5zVuLqaiWwMsqvFSIgOOKZEMmrEaHrXPYzbHRpUyIQeaVB0qVR2qJRJFVaf25pwXnilbp71k&#10;4isVpmwCKybqTg1o3B6msm5bANVFalxWpm3L1mTNk1cuScnmqL/erqgjpgNoooqzZCUUUUDuFFFF&#10;AXFo7UClxQFxBntQPel+lLg0rhcKTvRigigBDRnIoxRxQIByKMYopaLjA9aKXFOouAwUvSnYzSbf&#10;WgBKSlNJTC4n0pwPFJj0o6GgljxSikpVoKSHCigDmlwKQcpGRzRipCKQii4cpFikxUh9KQ07jQ0G&#10;lFAoApDFopR0o/CkFgooooAbQaXFIaAEzS0hFAphccKKMUoBpAFJThRQA001qeelIRTQmhg6UUuM&#10;ClC0XAKBz3pcUoFFxoTFKaWikAnamkHNPppHPFMBuKKdikAoABS0YpRSAKDTsUbaLAIK2tKkNjo1&#10;/drxLL/oyE9geWrM8pWVNpO49a3bm3WPw9aQFsy+YzFcdjimiZaHOeSQm5xhj0rc0S1ggAmvELJ1&#10;IXqfYU+0sZGcSyx7osjLdl9q0ryICFGMeIUx7ZPpTsQ2QypLcbBKdsScpH6fWpnaSVNkkgHGMqMc&#10;CmXFxHFaplgZm+b6CqEhKp5rSfeBwOmKCEWb3ThsRraWMhh+8Cgkr9aZAI4CdxjlAHyNt49+tZE1&#10;25jZi6kLj5QcE0kd9MVKB/3efu9KVirnUQ2YuRE1oBM8n7oRMdoUnvu7Cud1e3FvdyQvGVlRtpBY&#10;MB9CO1PW5l8sxI7FT0I60yNHXIlU/NwCw5o3GriWVt5EIvH7MQuelVry4laXdKzF2HTPStrxOotL&#10;yOxTAitVCtj+J8ZJ/OudlYvIWbqeaC4oYzswwWOPTNNNOoxQVYavWnDv0pcU4LSGkNpDTytJigdh&#10;lIelSY9KbTJaGUU7FGKQJDaUUuDTgKYxKBTgKcOKQ7ERFIamxxTCvegTRHRTsUYp3FYYBTgKdinC&#10;i4WGBR3oxUgFGBQPlI9tBWpNtIRigGiJhTSDmpiOOKbQKxHijHNSYzRjFFwsIFpcU5RmnBaBqIwC&#10;gipNtJgUh8pHikxUmKQigmww0beKeBS4oCxHSin7aMUykhKKdj1pduRSHykeKQipAvFG3FMlohxQ&#10;FqTFG2i4rDMUuKfil20MY0DmlC4p4GOtKAKRVhmM0o4BpSMGg0hiUUGkNOxItJ/FQCaWlYdwxQBS&#10;jpSipsUNxQelO6UEcUJjI6Qin008mqDmsMPWkan4pKY+YQVKlR05OtS0aQnqWomqwrVSU81MrVm1&#10;c74VNC2GwKRmzUIfjmgtS5TR1TEpDSkUmK6T52wlKKMUtMTFFOpFpwpAGKaRTqQ9KAsMIprCpMUh&#10;p3BoixSgcU/bRtFAWGClpStGKAsJSGn4oxQPlGYpMVIRTdtAmhuKAKXFGKYgooxRikAtGKADSgGg&#10;aQYpaXFFK9h2CkpcUu2i4WG0xqlxTGFMTQzGanhHAqIDmp4xxxVIhlmMVftlqlFV+34qjMuRDjrU&#10;jHApkRHFOc80ibEbDJphp7cVGxoHYjY80KKQ9eactAWsSKMUveig9aAuKKaTig8VG5p6BYcznHNQ&#10;luaazn1poOaQWsSqatxHvVIcVajb5RWchMvQ8VbjGQKpQnir0GdoqEjNkyA5qeMVCnap09qmSFYk&#10;WmueOmKcDjtSP8wrFiKFwDg4rIuRnNbU681m3MfWlF2Li7GFcrVCQVr3Eec1nzJjtXRBnRDUqYpQ&#10;KfjmjGe1Wb2I8GjBp/NFA7DMGjFPwDTgBigLDFWlxTwPSlwTQNRGAUYqTHrRigOUYRxTStS4FJjB&#10;oDlIsUbalI70Y4pBykYFKBzTwKcBk0DURoXNG2pAOaMUbD5SPbSMOalIpNtK4cpFtpNtSkYpKohq&#10;wzbSbakopk2GU4jGKXFHWkWkKBRS0h60i0gppFOFFMGhhFJTzzRilYmwwDmnBfejrSjiiwJCYpcU&#10;4dKUgYoKsMxRinUUBYZimkVJSYpiaI8UAVJgUYoJGgUoFOAxTgOaRVhuKQipMUhGaVwIyKTFSEel&#10;J9aaFYZjmjFPooHYZilVc076U4CgVhuMClxxS4ooGhuKTFPFIRQBGRijFOxRQKwgFAFOApRQMQDp&#10;SkHOMU4damiG6RcfpQDdiTT4j55ZlJCDOKvarNK9/wCXtIUKAAPUVs3c1r5VzcRxYkCRruGduQMf&#10;4Vzt48jXrOCQ7bW+nuKpIwlK8jqo41WyiEilbrO9gRjkgYGO3Sob+8gNiftQBZQRgf3u1Y95qFw4&#10;SSRyXZs7s9eg/pWY0j3s5BYkbwP1qiNdyaxSW+vDgdFLEdsCoL+cPdNG8m1IzsBA9OtW7eYNe3At&#10;SBHGCqkdT6msG7jImaRiSZPmz65pAhZpkZz5Z+VeASMGrVo6R4k3AspzjFUY4d5HK/iavC3jREy6&#10;5PXBoAsKk0spk3Ak88HFaEH74xsyYZCGbnPTnkU23uYre2IEyIAMN8mSfx7VDPr0JtXhRd24YJbv&#10;+NIDW1HSxqOr7LS5E88qtM6YOV7nJrIFpCMCUOvON2MgfT1rNtdSmt7jzYH2tjGc449K77S9dh1W&#10;FIdeWJIo4isUvldG4ALEegpM0UrHHT20UZUxSNKuPmJG3miBLVjh94HqDWhq1hHa3Try0bE+WwOA&#10;Rngg96zpbOSKTaw2t1ANBotTV1TQbaHTY77StRN+hbEsZhKNFx1PJyKwuKeDJDlRuQ9wDim/hSLV&#10;xMUhFO5pDQMaRTSKe3Sm0AxuKNtLS0E2EApwHFHSlFBQYpaKKVx2ExxTSKdTTTENIpKfTTRYkAOa&#10;cKSlFAIcKKBSUFBQelKOtDdKAIzSYp2KMUyRoFKBS49aBSBIUDFOpBSmgoMUdKKKAEpDzS0mKBMT&#10;FLS4o7igEIOtKMDrS4FAoGJ3oFB60lIY6kpR1pCOaYmJRS0DrxQSIRTh0o+tKKGNB6UUd6DUjCkP&#10;Wij69aYDWpDTqOtMkaKBwaU9aBQNCgc0p9qKDSKE60vUUnFApWAMU3HvT8UlUIZRg0+igkYBSgU4&#10;iikWnYAaevWmUoOKlo2UyUNRk0wNS7h3osU6hnUUtJWlzzxDRiloxQFhVpaSimFhaKTNGaAAUhFK&#10;aBQNiUUtJQSI1FLRQMMUYpaKQCAUh606kNADMUU6kNMTEoxS9aBTEkKBSigClFSWkFAHNBp3ekOw&#10;UlOHAoPNMTGY5ppqQ0gGetNEsYOtTxDgUiqM9KmReKpGclcliFXYaqxjFWU4qiLFyPpTmqJDUh5G&#10;aBWGOaiY1K5zULUDEHvUi00DoakFAC96QmhuRxUbfWgBXbI4qCR+MGhmPaoXbJoHYGagNzULNzQG&#10;qQZZRuatRn0qihyatwnms5ENGhCcVfhbgVnQmrUT+lSnYzaNBSKmQ45qmjVYRvTpUSkBYBB60ppi&#10;nilLZArFsRDMMVnXIzV+ZufaqE/ORSQ47mdOARWZOtak3Q1nTitonXTKTU2pHAzTK2R0CU2nGkxQ&#10;SApR1pOlOFA0LS0UUFBSjpSUq0AJijGKU9KSgBtOoopiEzT1pMClpDQ6ikpaQ0HaiikJpABFNPWn&#10;ZphNUSwNHSlo4piEooooGgozRRSKCiiigAoo7UdqZIlKOtA9qVaBoWilxSGkMDSUppKAEopeopMU&#10;CYUUo60UxAtPxgcU1adSBCUtIaM8UrFCGmmnHpTeKYMSlxSgCigkSnikzRQAvekxSijNIBMYpCac&#10;TTTTASjFFLQAAYpRScd6mt5PLLDCkOu05GaAG4yMd61dMjjFpvZlSbzl5bpt710Xhe70xLK5i1VI&#10;muQn+izugI5GCpP+Ncvq1pJpaQCYf6xVlRW53oTwf0IqorqZTmtmbGr6hayWVzHBGIkNyXBUk5GB&#10;+nesiZB9nWViQyDgjuKz0mEzMoLJG5ztzxV61dTC8Fw2xwR5bn7p/wBk/WqMRZHR7WFz0WQbvpVP&#10;T3W21uVWH7kK7L7+lIl0hZ4tnyEkEE9Ko3UnzhkPQbc0MaNPw3IsNzLvAO4OCD/un+uKxw5kKqzd&#10;BinQymIs4PJGKIYjKrOvVeSKQweN0kAx+dWUESlQ6Ycn7x5AH0oubhZ4oSAFZUCHHfHeoJLyZkWN&#10;23IvTIpCHTPumMbEFfXFV548EbR16VqWcEV2FHIY+gzmrS6ftzCfmzxsYbSPpTsBki0Ypk7SQcEZ&#10;rV0B57O9jjYbI3POTxVOOFrW62jJ2nkGteeDz7bzI5GDEgIcnAPsKbQ7l3U7iO8iNuxaNlkwSRle&#10;BwR3FYNxBNC437tvQN1B+hrb1OBzYw3L5+aNSxxzu5B/UVQt5/NtVt5myjkuvord6ye5rB6FBmJ6&#10;nJpKfcRNDKUbqO1RE4pG6FFJ3pM0lVYBaSjNAoEGKOBRmkJoAWnLUeafn0oAU0lITRmlYYtIaTNK&#10;adhCUYoooEFOWm0u6gQ7iikpM0DHU00ZIpCfWgLiCgdKM0maBDqUCmE0oagdx/SkNAPFJmk0O44U&#10;HrTQTS5osFwzQKSkBpksfRTc0uTQAtFNBoJpWHcUmim5o3UWDmHUU3NGfemK48e9KODUeaXNADzR&#10;UeTmlBoAfSU3NJmlYq480fWmZoz69KaQh1G7tTM0ZoYh+c0UzNGaAuSZpKZmgmlYdx9HfmmZoyaa&#10;QXHk0maZmjNMVx+aKZmgmgVyTvQKjzQDSY7j80uajJpN1Kw+YlzxSZzUe6kzRYOYgzS9aSjvTsYi&#10;4ozRRTsAUUlFMLgaKSjNACnmgUlLQAUmaCabmmJjs0tNBpwOaQIWijAooKCkPWlzim5HrQNhRjNA&#10;ooJDFAGaKUGgEKKWjNGQaQ0LQOtFANIsd2pM00mjPpRYhijk1MqcUxFyasKvSrijOTGBKlVaeqet&#10;SqlXYi4iKTUyjFCpTwoFBI9TUhzjiol61L/DQAw03GafTgKAGgUGnkAj3puKBjTyODULmpSMGoJD&#10;igCGU46VCzU+U5NQtSY0hKKbnmlzSCxLGatRse1UVOKnjfAqGQzRjkAIqzHLzwayhJU8UnU1m9iW&#10;jajk561ajeseGXIzVqObnk1kzM10Oadxis9Jx61KJvl4rJoViSY+tUJzgk1PJNwcmqE8mc4pouGh&#10;VnJyaz5mq1PJVCdq3gjpgyJmpuaaxpua1Oi48mkzTCaXNAh2aXNNzSFqAuSA0uc1FmlzQO5JmgGo&#10;8+tLu4oHckJpM0zPSjNMLj80Z96ZnFGaRNx+cUA5phagGgdyXNJmmZozQPmJN1G6ot1G6iwXJd1N&#10;zTM0maYrkmcikNM3UbqBXHk8UA0yjNAXJM0ZqOilYdyTNGajzS7qY7kgopgalzQK46lBphak3UDu&#10;TZpCaj3UbqQ7j80maZmgNzQJyH7uMUmaYTzSE0CuPzRmmZxRmi4XJAadmogcGjdmi4XJM+9Gfeo8&#10;0ZoHcfmjNMzRmmJsfmkzTd2KM+9Arjg1LupmaM0hpkm7ikBph7UCgLjyfekzSUhpgPzSZptIaLCu&#10;PyacGxUQpfxosO50VmVgjSS0vFmEkREkDLjbn5SOeD161marJJP5fmrjYvlq3sOMVYsYbWTTWkuU&#10;uUl3FUlj5Vj6EH2qed4xpLxSfOV5Qrj8c1S2MJas5vcYydrcVLbXbjdG4DRuOQRmq7KWbIGAe1W7&#10;W4Nqf3cauf4gwz+VMmxDdxIFWSEuueqt1Bqplmq/d3q3P3otje1JZWvnE98elJgiOG0mmCiNSc1s&#10;6XpU7wuSACOme9dDY6W9lZxTAjYehPWn3c8Csvl/LAgz1ySam5SjcwbnQmCDy8A4yc8Y9aw76GSI&#10;hMAAe3Nd/FpKatJZmEvFE+EmeQkA5PJH8h9KTxz4XttOupo7OVpYlPyO3Uj1NJSQ3Fo4SzuVgj+/&#10;IJexU4xWkk0iok80/mFu55IrCmi8uQrzV+IKqIJH3eoxgitLkNGqBbag6tG5SQH73Y1o2uhX0kpt&#10;iThvmGPzyD0rkhM1rK3lNwex710Wi61dWluJrOVo3XIKKetIDacFrWK0u8rOFaMKw+V+fvKfeuVk&#10;iKW8ueGjcDH1/wD1Vs32rS6i0DpOWCuHIKgbWxj6fjVHxVH5eps6EhJ0WQgjHzd6TRUXqZcszyvu&#10;kbLdM0wnNRilyfWp0Oi47NJmk60EUBcM0ZpDS9qBXDNFNpaYri0oNNozQMcaPxpM0Uh3HdqSiimK&#10;4E0UnU0dqAuLRTc0GlcLj80lICcUvagLhmgnNJigDmgA70UfWkoAWkpDSA80CuPHSjNJmgUxjgaC&#10;eaSikAo60d6T0paADp3oyaRutJmmIcTRmm5ozQFx2aSkopDFo7Ue1FABSZoJ4pmTQhNj80obAqPN&#10;GRRYEx+aWmilzTAXml7UgpRQMSig0lAgJ4pM0jdab3oAeDS00UopDFoooFAC0lL+NBoExuaTPNFI&#10;etBOouaM02lFA0x2aSkFOFAxKKXFIaBkS0uBSgYpaZmhhFJT2HFMIxTAQ0lOppFArAaQE0uKKBC0&#10;UUYoASkpaKYCUopCDSgUBcWlpKWkUgzSUUUDuB60UtLigQ2ilxS4pXAQUtApaAEozSUmaY7jqB2p&#10;h9qkiXJFMlsswirca/nUMK1diTNUjOUhyR7h0qRY8dRUsaDjipAtMkgIx2poFTOM0wigTYwrzmpF&#10;6U3PtUsag0CuCoKeI8c9akVRinEADpQFyAoMcdaZg5qUnnpSHFAIqyd8VUkJBq5Nxmqbd6CiFqia&#10;rBXNRSCkMhNHanYzSEe1IBM804NTKQnFJollhWqaNs1RDkdKcJcd+ahxJZqRyYqwJfmGaylmqZZP&#10;es3EmxqJKQeTUvn8VlrL70/zeKjlFYtyz89arSTdeagklzUDycGqjEqKHTScVUlfINK71CxzWqid&#10;EdBueaCaSg07F3FpM0Zo/CgAzR1opQOaBpC5ozgUGkzRcYucUZptLmkK48EUhpBS0AFGTRRTCwUU&#10;nakJpAOBwaQmkzxSMeaqwrjs0m6m0U0hcw/NJmkoNOxPMLuo3UgoxSsPmHZGKTNJiikxpjgaWmin&#10;CkUKKWg9KXFA7MSjNGKMUhahRSUUwFzS03NLSGhep5pKXvRQMbSU7FJTQDTRS4pMUXAWlFGKAOaL&#10;gOHSiigUhhSGnUUITGUlOxzTaoQtGfSkpcUDFFLTadipYBRig09CqqwK5JHB9PegZH06UZpaaRTu&#10;ITrTl9KQUoH50wNTSBP5qojRtCTuKy8rnHp61XvhPGzRuCvPIxgVDas4lwhPzcY9aJ5i2Y2+UBue&#10;KDFjYBl13qG7Vam+zQxuilkkbjA5/WqmxwAVyAehquVlaX5slh3qrkmpZ2Ae6cMAPLiLD3OK0tDj&#10;igkLyRl9rZABxk02NNstrcRklZo/Lb2PvXQ6XoFzLAvkLuIk5PpUTdkXCPNsFxDNqUsbxMS7ZJRF&#10;wsf17Vr+F/B895LuukwpbO5h8oHc10+haSlkuJThm4xjrXdaNpFwcSW+wx4wYmbhx6VzudzqVOy1&#10;J9P8I6ZbaVG6WhmZRkHH3h9Kw/G/h2x1TSJLy3hSNlXaYwSMEetel6YXitN10yQAfLHExwy+1ZXi&#10;O2xZ3dxFECsgDSRgY6cbh7/zprcTV0fJF9pTQXDs8IkjD7TsOT+FZmt2GwrJAHIHYjB/KvS/EUcd&#10;pevJEGSYtkOBx+R6GuXnuN24zwK8yJkHpz/XpXQnocjVjhR84y1WNPnNvKVVQ6t2NR3CkTuAMEk8&#10;elWLWwlmgaVFJ2HqP5UNjtcttdpHKzKCFYAkY6GrniWVrudbonKuMAdxwKzbq2kFrHNtIR+hNPju&#10;POt3RuowM0ua47WKgoHSlwM8UnekaoUUUoFLigeo2kxT8cUmOKAaG0Uv4UoRipYKdo6mgQ2iiimM&#10;O9L3oC0uOaQai0lOxSYwc0wsIRTT1p5plIBM0uaTFLRcQDpS0gFOUUxhS0uKCKQxh60h6U/HtTSK&#10;CbDKKcRSYoExKcvSjnGO1A4pjQuMmlHBowacB7UhjOp5NKaUikxQFhppDTiKbjmmQJRS4pcUFDad&#10;06CilxSsAhpDTiOKTFAajTTWqQjNNI4p3E0MoFLjFKBTAKcKMUoFJsYoopVFLikMbTTTjQRxQJkf&#10;TrSU/FGKYho4paUDmnfhSGJS4pwFLQVYZg0EGn4pCKBWI+lNwalIppFADMZpQMUuKUCgVhtOA4pQ&#10;M9qdj2oGhmKKk49KQigqxEoFOKihelLVGKGYprCpCKaRSGlcjxTSKkI4ptFx2I6XFOPWhaZNhApp&#10;wU09EyamWOgTRX2Ubas+XxSCOmIrhM9aXy+OKsiPNSCI4NFhFArim4NX2hOKrvGR60WLTIAKMU4r&#10;S4qSrDQOadTgOKXHtQNIZg0uKfS9qQWIzTTUmM0xhTFYYetNNOIpKZmxFHNWYV5qGNcmrsSYAqrE&#10;SZYhXnFX4EzVW3WtCBaoyJ1QbeO1Iy8ZqVBTX9aBorlRTGBqcjjOKizzQMjAqaFeaj71Kp4oCxNx&#10;SPnHFIOnvQTz1oEiM1GxxT2qF2oKRFMc1WYc1PIcmoWpDGMKicZqVqjakBDjmipDTSOc0CInFRtU&#10;r1E9AyMnFM30PUbGmKxMJO1SrKRVMNzTt1Jq4NF8T07z+Kzw5FLvNTyisXTNnvTXl9Oaq76UNmjl&#10;GokhbNMzzR1pQOaDSKCginKKcBSuapDAtLinYp2KLlWGAetLinYox1oCxGRSEGpMUhGaBcozBoFO&#10;xSgUCsJQKcBSgUh2G0U/FFMdiPFJg080nakJoYeKQ07FJiqRm0NNA96djFLiqRDG0tOxSheeaZJH&#10;Qc1KV4puKGMbilxTsU4LUstDAtOAp2KcF4qDVIZilAp4Xil20yrEZFJipOlIVoFYjxRin7aULQKx&#10;HigA1JtoUZzSHyjMUuKkApcZoHykWKTFSstIRQDiR4pKeRRiiwrDKUCnCnAUDsN20u2ngcUuOKNh&#10;2I8UYqTFGM0IRCwpMVKRSYxTFYjxRin4zShaAsMxSgU8ClxQNIZijGTgHk0/tRgUh2GSRmNipwSP&#10;SmYqVhTSKCbDMU6PaHUyAle4HejbRQBIG/eAxjZg8c9KWC1kv9R+zxMry8sckDdj096jIAU/3j0q&#10;XTXNjqNtMrEMrdR/n3oM5RL8FlPcwfbpRiHeY0Ue3tVm1tN0chCDYeScc8Vv2GjGSzsbeCUkvGBu&#10;I4TPJOO57V2j6BbtbRWtmFBjT52A5/8A11DnYqFO6PL9GilR/LeMuu7cB6/Su00S6urd3TTLqR38&#10;0ZtmjB3Z6Ec8Van0VoUAdNuOFkFKwjgWGRUVb1OPMRSGI+vQ1LqXLjDldzurSDxS86GPTdMjdvvu&#10;8zMfpgCux0zStfjuY31HU4Eg6vHYw7Wx/vH/AArzrR/Fe0JFqGo30T5wMWuVI+uDiu/03xDZXACD&#10;UpbgkfdyRn8AKjmsb8vMdAthDHd/aZXaefHDSncQB0/GpZnWWN125DCqAvwVygDA9yOR9KdLPgHZ&#10;GGXsc4NZSndlKFjyH4k6C3nSXMPAB+YdsV51YojWkjTE+X9wMcfipr6E1e1lvWZYYWGR82eR+Feb&#10;634cj0/zRLbIBJwOOrfStYVehyzpu55LqOkE3cvksGEY34PHFdB4Z0WQmK4njkNkTtm2Lkjn0p+o&#10;QK95byQKB8oLqeeh6V758NNNs7fQZJGTcJWJB/HrVVJ6Dpx94zvDXgXRtP8ADkt9eaSNWjV2kt7e&#10;ZNx2sc85rwj4leF4/DniCU2amOxulFxBEf4Fbqo+hyK+rZvE2iafcG1e/jN+Rte3H8I9x2rxj9pC&#10;2QaT4burfDQl50V/9khSB+hrKlJqR2VKUXBux4Pt55pdtOPUmlFdZyWEApwXinCik2Ow3bxikI4p&#10;9FK4NEWKTJwRk4PapCOKbimmSR49Keke7OSBgZ5pO9OxTHYaBwKcopRS5x2pXGJSU6kPXimA0jim&#10;4p5ptBLGYpQDTqKYCAc09RSCnLSBAKKceKbnNAxKawp9NagCMijFPozQIQDijFA60uKAHd6KUjFJ&#10;QMQjFHWnHoKbQAjCmYp5pKCRlOFFKKAEpaWimMTFBpKO9AB3ptOptJiYhpKdRigQCndKQdaU+1Ax&#10;QaWmc06mAUhoNJSAKTvS4oxQIBTgKaOtOFAxR1p2abSg8UFCk0hpBQaACkpaKBCEelAFLSgUAhAP&#10;SgU4DikoKsFJS0UgIR0pajBpc1Rzodmim5pM0i0OppHegGl3UDG7c0+NM0KM9KswpxVLUiQJFU6R&#10;VJGnFWEjxWlrIi5X8rik8mrgTd2p6xZoEU1h9qlEGavx2+e1TJb4qoxFcymg46VBLBx0rca345FV&#10;5YcDpT5QTOdki254qICtW4i68Vnum1qxkrM3i76EYFOAp2KKguwmKaRTqSgBpFNI4p56U00EsjxT&#10;QuakxSoMt0qkZsfDHnmrsS54qKJSBirUK4rQxkWIEAFXY+DUEIqytBDJKaTmgmmMTimISQ4HBqHP&#10;enuc1GRRYYCpF61CDzUgPFFguSbqN3SmHpxTA3TmkUx7kVUlbDHFSyPVVzyaTGgJppHekzjrSMc9&#10;KQxKYxxTs009aAGEZpDxUnWmPQBE9QP3qdzwarsaaAiaomqRzUZ5p2ASiiiiwBRRRQA4GnrTBTga&#10;Q0PHWpFHFRrUgqTWI4U8DNNAp4qTRIXbRilopMuwg4oNLRSBjcUhFO+tIaoljcUtFAFAgopQKU8U&#10;DG4opaRqBgaQ0UGglid6SlxRihESExSgUYpatIyYY9qfiminZp2JFwMUwrzT6Q9aQxAKXHpRSjg1&#10;DNIoUDNOC0g606pN0BHFB7UvWkIqblCYpCKdTTViEx6UlKOtLigkQClx6UUoFIYoo9KKDSuMTHNI&#10;Rg5pc0GhANPtScUtGKoLBinD3pMUopAxcUUopM0gClNIOtBoRImPWmtzTqKoBopcUvSgdKBh2oxS&#10;0UDQCkx1paQmgBpFJinGkoEJjNKFpaBxQIAM49akGAyE9VYHNMXrmn5oA9G8OSKkFrKQC0i5ya9B&#10;024EUQZMHcOfevLvD9wbjSY1/igIQ4rs9CuJZYwh6DiuKonc0pvozq5EiuLf5kBqrDBEuUBYL6Gr&#10;enowjKH9atw2YMnGCazN0ULKziWYlRMAf7krKPyFbdhAlqrGEP8AMckMxb+dSwWiBwXwMdhWlBFG&#10;UIH3gf0NTeTKSSFti8wyqjjrgVoxrhQG5NSabYH+JwqsDnB/StCG2wCWIbHrV8ugnNFOKMtzis3x&#10;Zosep6PKgXEqglSOua6I7QOgz7UuAwwRwRU2sJ6nzfa6fm8SF4zu3MrnH3TXuXhXS/8Aim7S3Rgr&#10;iMDPvzWbL4cgg1e+McX7udA4PXDZrpdFUiykiX78YOMVc5txsZRhyu5zFx4L0/U7jz9Q0sLqUuVW&#10;YSHLEcdPTiuE/aEtE07wJoNj5iu8N4VyO+E5x+deyh3bUra/lbdtj2Ii84z1JFeB/tP6g0viXStN&#10;jDLbQW7Trno7OeT+lOitTedR8tmeKECkxS+porsuzlQo60tFFJgJR2oo4oQmNzSHrQaOtUiQx3ox&#10;S0nWgYope1JS9RSuMb3paKCaLgxppMZpTQOtMEGKCKcfak60CAClwaBTs8UXASgj0oooYWExTOtP&#10;JpOtCEMpAPWnd6KYCYFOHrQAMUq8UgA0YzTsik4pAJjmgjH1ozQTTsAw0UGimAUYoooAKKKKACig&#10;0hPFMA603FOzgU3PNITFxRRRQAcU7AptLmmMWikzRkUABpDilJ4ptAmFLQKBSBCjrS03pS5oGLRS&#10;ZFGRQAtGPSkJpM0AOxQabn3pc0AOFBwDTc0ZoAf2pBTc0ZHrSsO480lNzRmiwXKin1p26os0u6tT&#10;lTJM0maZuo3UrDTsPzR3pmaVetFh8xZhHNXIccVUiHSrkVVFCbuW4h3qyoFVY2xVtWHarYhwXA4q&#10;aIciow1WLfrQhFyCMNjirSwDHakt+gq6mMGtoK5m3YotDjqOKqzwjGRWw6Ar0qjOmM4FXYSkc/dR&#10;EA1lTx4+tdDeKMVkXKZ5Fc1RHRTepmng0lOkADUzIrnOhAaKTPFJnigGwPWmnrS5pCaCWNwangWo&#10;gM1chFUjKTJEXpVqJaijXPNWo0yK0uc7epNFx2qXd2qNBxQW7UCHluKRj8vWmg8UZzQOwxjTScil&#10;PrSE5FAWGDrUo+7UXenjhcUCFqNjilLHJqIt1oKYMc1Xc1Ix4qB25pMaAnNITSE0zNIY/dTWJxmm&#10;mjNIB2aY5NLTGpgMkqBjUr96hY5pgRPUdSPUdABRRSii4wFFFLQJhQKKSkCZKtSDpUKmnqaTNYsm&#10;BqQHioQafmoNEyTNLUeaXNBdxx6UtR5pc5osFxxpDSHpSDpQJsWlFJkUCgQ4UtIKWgYmKQ06m0wD&#10;HNI3anZpKQmJig0UtUjNjQKULzThS4qjNoTbjrQaWmnrTIF7UgpM0hpFpDgeaUtTA1Gahmi0JA1P&#10;BqENSgik1c1TJM4pc1HuoLcUrDuPzSGow1G6mFyQcGjdTN1GaLEjwaXdUW6jdRYdyUNQTUYajdRY&#10;dyTNN3c03dSbqLCbH5opm6lzQFxwPvTgaj3UbqLBcl3Um6ow1G6iwXJM80E1Hupd1AXH596TNMzR&#10;mgVyTdRuqPNLkUWC5Jmg9aj3UbqLDuSZ9aQtxTN1JmgLjsik3U2g0CuOBzS7qZmigLkitzUhKiME&#10;N82TlcdKr5pc+lAXOo8Dys2oyW+fllQ/gRzXpuglIZ9jNyfX1rx3w/qR0y+E4GRgjb611kHiu1mn&#10;TfujcHk54rCrBt3Q1NJ6ns1md5MYxuxxU0Mh8guCNynBFceniSzjt4LiK7jdgQGGecVl3fiYmC+m&#10;tJgWQlgOzc8iudxZuqi6Hp1oZLlXaPBYdRmszVPE1to6H7UxDdABXlGpfEi8W2EdhF5Up48yuPud&#10;Su9SuBJf3TyEnnJrSNJbsU6t9Ee5/wDCyWIVLL5mPoMmul8P6/rFyN92AEI4GME15N4QvNG0+FWd&#10;kMo5JJAx9TXe6VriayHjtNqRDgykZ3fQVFRvZDjZ7s9GsbuSXBJHStmE5QEiuX0aMRRp8zk+5610&#10;SS/KB0yKxNrEsgDKeMmm6WhjuWbGAwxQjHOO1SR5WQEH60rhYmlLfa44IbcDfndLj7ozg14D+1TY&#10;7b7Qb5VwpSWAkfgR/WvoWOT5z7ivLv2itLbUvAclzjc9lIJx/u5wf0NawlaSM5LQ+UST0pc8U08G&#10;m5r0LHPck3cCk3UzdRnNKwXH7qM0yg00hNik0bu9NxmjGKLCuO35pM02gnFFguSZp2eKiByKWlYp&#10;Dt1Gc02jNOwC5xSZpDR0osIduNKG5pmaCfSiwXHlqXPFRg0tFgH5pN1NzmiiwDsim7qKbRYVx2cU&#10;bqb7UHPagLjt1KDUdAJoC5IWo3UwH1oz6UWHcdmjdSUGgLgWpM+9LSUCYbqC1BIxTc0CHA0ZpMii&#10;gAzQeaKKACkpT0ooEwBoJoOKaaZIuaXnikzxSA+tA07Ds0hIFAIre8JeGL3xPqK21mpWMf6yU9EF&#10;K5SdzCor6T0T4U+HrbTgt6nny4A3nuaqXfwZ0e5kf7LPLED0GelR7RGiptnzvRXp3jD4RanoOmz6&#10;jbzC5tYRucYw2PWvMc56dKqLUtiZJx3EzRSE0maZFx1FNzS0DFopBS4zRcAopcUlMAozSGmk0CuP&#10;zRupmTS5pBcdnNFJQKLjKeaM0maM1rY5RSaTNJSgZosMcKkjHNMUVMo5pFIni61YQ46VWU4NShqa&#10;dhltGq1G/FZyviplko5hWNBWq1Aw4rKjlOcE8Vct34pphY3IJCCOeKvRNk1kQPkCr8Mg6E1vB2Mp&#10;IvDJqCdc9KmjYGkkwe1aGdzEu1POBWVOvFdBPHkGsu5h61E4m0ZHP3Knqe1VCc1q3UfWsqUbWNck&#10;onRGWg0mkzzTGakqLFXJM0Z5qPNOTk07EuRYhGauRCoIF4q7EnNUkYyZNEvFWEXFJGnAqUDB4q7G&#10;TFIwvFRkVK1ROKAQA4NGMUgp2KChppowKlxjJNRkcmgVyMjml7UuOcUEUCImqNjUj1ExoKI3PFV2&#10;PzGp36VXk60mNBupM03BpQPWkMXqKDRQRxxSAM4FMY5FLz3pp6UxpETmoGqwwqJlouFiA02pSvWk&#10;xTuFiPFHWn7aMUh2GminY9aTFAWG0oFLgmlAoDlEAOaetIBTlFK5SQo5FPB4pAMUtSy7WFzS5ptI&#10;TQkNMeDS1FmnE0WGOzQDSUo60gFFKDxSYpRQAA8+1OzSY9KMGgaFzTc0UUxXFzRmm5ozQS5DqdTR&#10;0pRTM2xw5ooA4pwFFwGmkxTyKQg4ouFiMikp+OOabRcaQyjNKRSGgoKdTRSipKFFBopeaBiY4opa&#10;SgBM0E0H2pDTEmLmlNNzS0BcWjvSClApFBRS0mOKBBRmjFFCGJmjNGDS0CuGaWgUUAHagUc0oBoB&#10;CUU4A0h6d6AGk0ZoOaOaYXFzR1pMGlGRQG4UU7GaMGkMMcU2n4NNK0Eu409KTPFOI4puKYriZoBp&#10;cUYoEKDXU2lhb3Xh+K8dAGQsjkeo7n8K5YA12Xgd1nsb7T5cENiVVPfsazqLQpLU5W7ljjlKRMxX&#10;61b0iWcyiH5tkh25NdDqGiRFy0aAHParek6eluvmTqN+Rtz2rFzTLUGmaOkfDHWNeieSy8tVXu74&#10;zWbr/wAL9e0oqJ4VmXrmJwa9++H0jS2EYjKg49a2/Eumm4g8x2AkQHBNQ6jSOhU02fLOneGLhbhU&#10;uoWjXPIYEivXvCWmw6dGuCXyMZIxTkvYIbySEqu8HDKa14HjYDACiolNyNFSUToLa6CgDsBWrbXQ&#10;fbk8VykTgNw2RWraPtAJ6VFim0jqIJMnHapS2OlZlncBnG0jA61YmkK7iT0GaxloNI0YXBkTBpmu&#10;WNtqNlLZ3yebaTL5cqA/eU9ar2r/AOrJ4yAavS5ZiM9RTjIho+SvjJ8OJ/AesRtaebcaDdjda3DD&#10;O0/882I7j9a87PWvvC/sdO13w/caJ4hgWawmJjBb+Bj0IPY+hr5m8TfBDxFp+rXEGkPa31udz2oM&#10;wWWVB2weN1emqsWrs4pJxep5MaVelWbnT7q2u57a5t5YriElZInUhlI65FVwjKcEYz0zV3vsUqcm&#10;rpBSVoWui6ndwGa3sbmSFeS6xkqB9a3tN8B6tfaYdQZra2tAdu+aTHP0pOcV1OiGDrTXuxZyPSkJ&#10;rpLrwtcQPhbm3mHqjHH8qbJ4YnRVLTRgnsc1PtYm6ynFN/Ac2TVi1tLi7fZbwvIfYV01nokFtKHk&#10;zKR2YcVuWsixuREqpk5+VQKiWIS2PSwnD1SprVdjA0/whcyFG1BxbxHrt+ZvyrrJfhfayaBPdWOo&#10;yS3o+aKNgApHoferaPvUB+mKvaXdSpblQxAzXO60m7nuRyLDRjy21PNZvBevxDLadIfoR/jWdcaH&#10;qlspaawuUA6nYSP0r22PUJF+8MirK3ccgAJxTWJl2OWfDlL7LsfPLKyHDKQfQjFN7179e6RpmoqV&#10;vLKCYHvjDD8RXIax8No5QZNDuQG/54TN/Jv8a2jiE9zysTkNanrTdzy+krR1XSb3S7gw39tJC4/v&#10;Dg/Q9DVALW6aex4VSnOm7SVhtFKVIpdtMgOlGaADQFOaADNIakCGl2YpgRDrQeKk2HtSbT6UCI6M&#10;inlDSbDQFxufSgGnhDShDmkMbig8VJsJpfLoC5Dn2oqUxmjyzmnsBB3pCfapilJ5RoIuRUtSeWRS&#10;iM0AR9qWpRH7Uvl0h3IaQ81OIzmjyvamJlfFIRVjyjSGI0CK/wCFFT7PatLw9otxrmtWmn2qsXmc&#10;KWA4Ud2P0oAu+B/CV74p1ERQIyWqH99NjhR6fWvpTwv4fsvD+nrb2iBY/wCJsYLH1NR+HtIs9B0y&#10;HS9LT9xHy8neV+7GujhUMSrAkEc1zVJu9jqpQ0ueb+J/E02kOIicRqxXd+PFdR8P9ZbXHkcENGmF&#10;yPWsr4i+DF1fTpZbVmR0Utx3wKg+B2nvo+jkXjHzZZDJz6GohrubJWPVru3RrSWOZQ0LLhwehFeR&#10;fE34QadqFkb7w2ht74Dc0aj5X/D1r16/uEmt0jRh+8cD8BzUwiZADjOOaadiJRUlqfBE8LxSvHIp&#10;V0Yqw9COtRgV7Z8QPg9qdvNqGq6bILmOSV52j7gEliBXjnlfWumMlJHLKPKyvg0oBqwIqUR4qibl&#10;cDNOC+tTiPmjy+elIpEOKbtNWfKpRHzTAqEGm4PpV5ohjpTPK9qCCpigA+lWvJ9qURUDRWA9qMVa&#10;8qjy6CzHPWkp5BpNpzWhzDR1qRRSKtTKlDYAi1KFpFWpVXipKG4ozin7aay0rjDfTlkqEgilXOaL&#10;gWo5OavQSGstcnvVqIkUXsFrm5bSHHNX45Mc1hwy4GM1fgkOcZyK1jIiSNqGXpU7OGFZcch9aso5&#10;IreMjJodM3GBWfP0NW5Gzms+cluKq9wRnXQ4NY10OTWzcnk5rKuF61zzRsmZ7U3PFSstMK1nYdxo&#10;NTQrlqjVPmq7DH0oJuWYV4rQhTNVYY60Yl24qjNseg6CpAvX0pwXNKRhcUEkDDmmtUuOeajcc0DQ&#10;zFOUZpMc1IvAoKuI3XmoqmIyM0wrkUEDKYwqTFNYd6AK7d6ifpVh161Ey0FsrMeKiarDpUZTmkwR&#10;DSinlOaNtIYyg9KcVweKMUDIzSEVLto2ZqblpFdh7Uxl4q0Uppj4pXLsUytJsq2YqPKouOxT20Fe&#10;Kt+V7UeVTuIo7aNtXBDyeKTyqAsVQuaUIateT6UoiyaBpFdUpdmKt+RjilENIdintp22rfk5o8kC&#10;gZSZT2pNtXTDSeSKYmVNpzS7D7Va8qneUPxoFcqbaUKat+VSiKkCZVCkdaNtXfJBpPJAoKTuVNp4&#10;owaueXgUzy80A3YqleaNtWTHR5dMhsqleKTbzirZQdqTy6ZFyuF5p+2pQnrS7KQiMLShKmVacFpF&#10;og20Fan2+tAUZpFWK5TimbKu7BSFB260XCxRKGm7DV0pSbKaYFPYaVU5q35YpRGB060xoq7D260u&#10;w9KthB1p2wVPUopGM4o2Edau7KbszmmBUMdM8s1fMftTSntQQUvLpfLNW/LpdlAFXyyB0pVjNW9g&#10;o2jOKRRVEfWl8qrewdhQUwDQDKRjxSeXVwJxzRtoJZT8ujyqt7BRsHpTEVRFSiKrWynbR1pFIqiK&#10;lERq1tFKBjqKBlUxCk8qrm2m7eaBMpeUc0vlVaK80gWmSVvLpfK5qxtoC5+tAyHZzS+XVgJRtoGi&#10;t5fFIY6t7RSbcUhspmOjyqtbM0FKZBU8ujy8VaC+vSjYMUrjKwjGauabPJYXkVzCcMhz9R3FNVBm&#10;nhcUPUdjure7hu4xNGPkPUHsfSo792eImPgiuW0q9ayuUbkxE/MvqK68IrossRMkL8qfb3965J0+&#10;V3RrGfRntXwuMUOhWhkZTLgFq7jXIY7gb4pIWGeAWx+lfM58Xapo4K29qzRjhSDx+VSLd+N/HCxG&#10;ye40+yXIaYkqrfT1pxV0bxkrnrnirw3bySxXKtCLg4/1WP1ArJfR7y0OGIeM9GFV/Avhifw+Gk1L&#10;V7m/nbPEhOxfoCTzXdwSRToELLx3qWtdDZyuctbWrovOcmtGMkJg1vNpi5yHDD2FRy2SbOmMd6za&#10;sRYh0vCke9aOpkJau3cgD9azbVRHIBnirl0wla3hzwzhj9BWMrMtFq3z9qVGPKYXj6VpAFlkb/gA&#10;NZEEy+eT3HJrUSdREi4wI0LsfUnpSTuiHuK//LWN8BJOMn+E+tcr4qle01fSZEfeyTiMsPQg/wCA&#10;rqFxJDhuGPIPpWB4jSd57CFijIZwcjrwCampJqDDkvuVPijp9reeHP7UjtYF1C2KsJ9gDk5HU9xj&#10;1rxeea3uLS5ivLW1fZNlZDEu5RnoDivbPiHOIPBN4pIy2xR9civBb1o1tcmRRvYsRmscLUm0fSZD&#10;TjKnLnRLc61dXFstukrRWo4WJOBj3q3pOpL/AGbNpl7GXtJvmGP4W7EVzkkyDlGyKa1/syeTjpXY&#10;nI+gkqaVi9NbrBcEI4dOxpJyCMu1Zpv55M7VVfeql1JJIVV3Pvg01FtmNSrBK5enu0ZuSOnAUVLZ&#10;u8jBkTj3rMgjweOa6C1CQx49vypuBjTxLk9EXIGLDaygY64NWtOyY3+XABrPhl8yUKOB3PrWnYsB&#10;NKvdwDScbHXRrubLFISRUoG0+opdqnmszqbGpPIgG0mrcd3kDPykd6rEAfjTBgE0ybJl6e5iuoTB&#10;qFvFdQH+GRc4+npXLap8P9Pvt0uiXQtpTyIJslfwbqK2s9cmnRybSDkgj0qo1XHY5MTl9DEL34nl&#10;OteHtR0aXZqFq8fPDgZQ/Q1lbK+iLTWlEPlXEYmjIwQ4yCPxrlPFXhPSNV/f6OBp1yxy0ZGYj+Hb&#10;8K6YYhdT5jF8Pyi26R5EE5pVTJrr5/AmrID9nEFz7Rvgn8DWBe2FzYS+Ve28sEo7OpFdCnGWzPDr&#10;YGvR+OLRSCUYFTAHsKYBVHKlcbgDtTSvNS8UEZoF5EPl0nl1Lz0ooFYYUHahVz2p+MnrS9OKChu0&#10;Uu0dqd7YpaYrDAopdopRTwKAsRbBSFPapsUhpEkWwUbakxS4pgRBacFp4FL0NIaQzZSbR2qdI2fp&#10;mtLS9Fury5jEdvI6ZGcDik3Yq1zGKUeWTxivSNL+Hssrb7xhFGTwvfHvXXWPhDSbHpCrt1+fvWUq&#10;0UXGi5Hi+naJe6jKsdpbvIzdOMCvdvhv4Sh8N2DXF3ta/m+82PuD0FSLdWWnRuIYkWReBtAGKjk1&#10;g3ChUfbj360va3QeyszqI9Ri+1hRhUBrQk1i0gOXYD3rhpLhWG4N8w561z+s6rNFFIWUMADyT2rJ&#10;u7NlotD0LX/GGmQ6RcJDOj3D/uwoIyM15NrPi660twbWUfLxhfSvNr+9kkvZJVdh8xIwateH7WTX&#10;Nbt7WVzsdtzknOB3ppExnZn0L8JNY1LXLV9QvgRGrFIFPfjrXqd3eJa2JkmIGQF+pNeGQeJD4dhj&#10;t7WE+UhCqBxn04r0jRbm41eC0uL9DFEh3iNu596rR7GzjzHYLGP7LjecAL5eWB9Mc/pXw1f+W+oX&#10;bQcRNM7J/u7jivuS5EOqWL6eZTHHcRmEup5UEYyK+KPEeizeHtevtJuDue1kKByMb17N+Iq6aOeq&#10;Ze2l204UtbGI3bRjFSbGCb8fL0zTCaB2DijA7UmaeBigA28U0r0qQZzzSHrQIYV9KCtPpp60ANI9&#10;aNopTS8Y5oHYxylHl1Mw5pME1pc5hipUqLQBzUi0rjsCpUoTihBUtIZHtHeo3UVOaYwoC5WKc0Bc&#10;VKRTKAFVanQCohwKkQ8UgLcOBV2JqzkbFWEl296a0YmaUb4FW4pBtrHE4qdLjHGRW8WRJGhI3FVJ&#10;m6mmm4HTIqtLOp71fMTYjnqhOBirMr1VkbNZSdzRFRlphXNTuDTMVmMbGgJq5GnFQIvSrcQximiW&#10;WYVxV6LpiqkQyKuRjAqjNosL93mmtzSjhetMZqBDH60wnNOJzSAGgdhAM4p46dKaowafu9qBB246&#10;0ztmjcKaT78UDsBIqJiM80jN6Go2bnmgfKPPJqJx6Uu801jmlcdxh6UwjvTzRQNEWKGXipCKbSGR&#10;YpcYBp7ZptIYgFKBQBzS/WpLQmKCBTqQ0jRITaKMY7UopRTKG4oK0/0oPSkS0Q4xSbfapaTFO9iR&#10;m0U9V9KUAU4ClcpBikx0p1AHNMobtp22lHSlUjFAmMK0FacTz0oxQQxmMCl25NOwD1pcD1pgrDQt&#10;KBzzTlpcUhpCbcn0pCvNOJ4pPxoKsNIpNuB0p5GD7UUrikRbetG2pcepptUZsj280FaeaQ0ySPFO&#10;xRilpMBCMmgCgU7pUmqQmKUDJpPqaM0FigUuKRaM0ABFNxTj7UYoJACjFA6U4DPegaExS0YPaloH&#10;cTtzQB1NKOhpKAYYpCKdnHWm0CGkUo5FOpM0xWADNKF5oozSKDHNHXimk804HtQFhB6UYx2oOAaX&#10;dQKwhGKAPal70ooFYQdOnNGOeaceaQk+lA0HbigUlLnFMYvNB6Um6g9BSENIoxRznmimSAoHWgj0&#10;NKKAQoHFIDzQTikzzmgsdxR9DTaUYxzQIDSGnHB6UlIVhoGetLjFFGaBoVetLmm5pe1Ax1bXh3VP&#10;sj+RO37hz/3yaws8cmlH6VMo82g7HpF5F8gMTZVhkEd69I+HGoTX2lXFmWUPAdyKWA4xmvFfD+uK&#10;sLWd4SR1hf0PofardrP4kGrhNJUKZMgqH28Vz8rWiLp2vqfQU0KyhXVCzAcrnHNV7lDbFc3FtGT0&#10;TzQWP4V5zaeCtcuI0l17xTJDEy7zDbtkgem71q5YpoXh59ttLNc3ZIO52MszY9udoo5batnZKnoe&#10;p6RexJAftEu4/TFJc6lBIdkLAk9q5e01K5v1/dWkikjJ3jB+prSsbEpL5k2A3oKwm7mcVYm+cZY9&#10;+lT2j75Z7hj8sSbFP86hvZABtUjNQy3cVvGkG4HjLAdz6VgaOxfgO0FpTgnDP/hWlbFnfEvAJ8yX&#10;noOy/WsCO8V3VjjZ1/3j/hWvC5m2mM8nkgj/AMeP0pIDbOOSuGA64rBuQbnXkHIW3XJ9if8A61ac&#10;NzDDbNGGO9DliTxgjOazLEkma4kOC53Z9qzxLtAi/Q4/40amtvpFtYq3zysZGHsOB+p/SvCrxy8q&#10;KR8qjGK7L4h6uur65cyl2MUR2xj1UZA/PrXDMxbnuec1thafLD1PpsJT9hSSfXUlDY5bp6CnBPMU&#10;Ejio4Iy5wTx3q8qjbjGBWzR307z16Eargc9u9Vgu9ySOtW5B8oXuafb25bG7gCqjoTWTk+VDbSMK&#10;QT0FWyxcfpigxqGCHPA61LGmSAKuxz6xdkTWMRXDHvVtWMdzGxbHJBp8UYVACfY1FcDHPBPUf0rO&#10;Z30Fy2NhjxULOQevFSR5eBXHcVC4xnNYJno3QGU7uO1J5xBpAvFG0noKTY0OWQHIqVQDjFQi2kIy&#10;OlKFaEFnPAoKJzKsTDPerQkU84x9axUnVpdzsMj8qma8jZh8+T7CjYZuwpGwB3qPfNaiWltfQG3v&#10;I1uoW42vg4+lc7bpvj3DgU8zyQH92SD2OapSszKrRVSNmZnij4Xqsb3Wh3G0Dk28x4P+61cDH4a1&#10;aSVo1s3DA4OcCvT5L+5k+WaQt6ZNSWhbzASSB1rZV5RR4tTIKNZ80vwOAl8B+Iha+YmmPIEGSI2D&#10;H8q5iWGSNmWSN0ZThgykYNe//wBsTWduzBhtAx71u+A/CWkeLdIvD4gtTNbyy7FwxQ8DJORzVRxL&#10;W55GZZPSwtN1L7Hy9jnJor1jxh8GNdtdYvpPDNoLvSN+bdTOvmhcDgg9e9ef6l4Z13TGI1DSL63I&#10;PO6IkfmK6ozUlc+ZSZj0pFDDa2HypHZhigc9xV3HYTtR1p2ccHFS2trNdOFt4XkY9Aik0c1hpNkI&#10;FOBrrNL8A61ehWMKwqe8h6fhXSWvwrmwDcX6D2RDWcq0F1HyNnmPU4HNIEJPTmvXR8MbQAB7+Uf7&#10;qCtGw+Hei2rBpVmnbtubAqfrEB+xkeJlCMZXnFTR2c8gysbEfSvoKHwpo8eCmnw57bhmr0ek2cb5&#10;S1hB68KOKzeLj0RSw7Pn2z8P6lduFhtZGB74xXR6Z4BvJcveEQgdupr1+W2EfChVX0UYqLylKkMS&#10;M8cVlLFy6FxoLqclpvhHT7UqSnmvj+Lmukjt0gXEaKox2FTMY4QqgFieCajnuMcHAX1Nc8pyk73N&#10;VGMdirqUzpasy53j0rNi1xpBtYAsBgVbu7y3iRvMdduORXBapqcNvcs0BPWqV2J6F/Vb9zK+eDnm&#10;seTVJIBlWrIvdYaZy3HNZk900p6kZrWN1uYSlrY3JvEtwuQjGsjVNeup4jG0mQRzVB1Prmq7Qknn&#10;NaJEtsrAEkk960NFvJdNv47mAAuvTNVxGB1OKfuRfu9a0SbJ2PVfhneRa54lZ9YdVSJd0ak8bq7z&#10;x74zs9Es0itpVacnhQe1fOdvezW0m+GQo3qDimXl7NeSmSeRnf1JrRQNPaNH0Z8NvG8eokPqMyx7&#10;pQFUntmvLPjfeRX3xO1h4NuyMpFlehIHP864e1vprfaIpGXByMHvSXFzJczyTTuXlc7mY9SapRsK&#10;rV57Bmgcd6i3ijfVmJMcVGxCmmmSmM4J5oGTAing1W3U9ZKALGRigDPeod/SnF8CgRJ3pGA9aZvp&#10;pfmgY6kJ4phk603zKBlbFJ2oJpBwKs5iSlWmbhTlPNJjROlSZqFWpwPWgB5NNbrS00nigBjcVGaV&#10;zURPNOwrkgNSKarhqercUWC5aVqdvxVcPRuyKQibzSKX7RgVUaSm76pMGi99oNNaY1UV6dvp3FYs&#10;GTPemMai3UE0rlAetNoJ5ozzSAmiq0naqkfSrEZ6U0Sy7D0q2pzVGFuoq0jUybE+7ikJ4qPNG4Yp&#10;kjix4xSjJpg96evtQFhc44prGlb1qJj3FA7AxxzUTtSs3OTUMjAUrlIRmOaazcVGWyaYzc0XGTZp&#10;N3X3qPdRmkIkBHFGeaZuGKTdzQFx9ITxSFqaT70hoM5opuaM4FIaHZpRzTN1JuqTWKJCeKQYxzUY&#10;bjrS5oNESGlHSo91LupgSkimk0wNQWpCFJwfakP6UhbmjIoE0OHSnAjFRb8DmgOPWgaJcilDZqIN&#10;6UB8UDJT1pe9NU55qTI470xNhjNJtqVV70NigzZFt5pTSk0xjmgEPWjPNQb8HrSh+2aC0Sk8U3NR&#10;mQUhkpFE27FKDz1qv5g9KUSelAmibPpQe1Q+ZS7+KZm0PPrTQajMmeKQtTJJc0mRmoS5pN5pMaLG&#10;QKODUG6l3GpNUTEjFJnpUW40gY0yicNzQTUO8ik8zPWgLE+aCfSoA9LvoET59aA3NVy5oDkmgC3u&#10;pC1V95pd5oGT5HrRkYquWNG4igROCcjrVy5t4ordGWTc56issyNil812AyTgUCJcj3ozzVcuc0bz&#10;QMs7ueKN1Vt5pd/rmgZYJFJvxVfeaN1AFguO9IGGetVixpQ/FAi0GGaduxxmqoYnpTskmgRPvzRu&#10;4qIZxSjIBoAlLU3cKhJOKTnvQMnLjNNMnNRUw8mgCxv96XdVcHBoBJNMCfdQGqHnNKcg4NIETbhR&#10;uGKhyaOaYybdQW96hBzSknFIGSh+tIXqIZpH60Eku/jNIZKiJ/KkJ5oBE4f1oL9qgzQTQMn3ijzB&#10;moM0uaQybzMcjrXS6LqUt2iw+aVukGEbOCR6VyueKdDI0MgeM7XXowpSjdCvZ3R12p63rdqgi+0s&#10;Ix8pK9QPrXX+BdY0mCJQmVuW+/IzZdvrXBw6xHexbLkKJCMZ7GltdUFkWCxoOeqqOfxrBpnRGq+p&#10;9I6ddqVA37kI+Wn3l9HbwM7MMDnrXg1l47ubZSIoCeOAX4pNU8b3NzZmEnbIx5CnisJRvoWnqeia&#10;l4qYzeXZqZJnOFXPT3PtWat/cxnzbyUlnPCL1b2HtXI+Eb0LK0sp3SvwM84FdrcLboolZW38ZBHz&#10;N/gKzklEtPU6XQp5bsqZQEQcj0Uenua7K2kSNAoU49GPJ+tcN4bd58uDkqMBR0Wumhlfb8w5HU1j&#10;uaWSNDU5vMgWNTlpDgn1HesbxlqI0zw3KI22SzDy09vU/l/OrtkyzSmTPGML9K4D4m3hfWI7RjmK&#10;GAOVB7sc4Nc7/e1UlsjbBU/bV4xZ5pqDGRyM98k+tUtmAOK0biJMkngk5NUzhCMnOK9SKstD6SpF&#10;p6k8MYROe4zSs4U46k1VmuWYfLwKktV3tuJyBSaNY1fsRLaRqcMfyNW1ACEnHHP+FRRryD+dPmOB&#10;tHeklc1n7qGKMtkg1ctIwXye1QW8TMcAVYUNGzRg/WtehxLe7Lbuqhgp5x1/nVZFaQ7n/CnyDao+&#10;nNTwIRDnncRz9azlZI6aUnORd01h9m2f3TjNEqfMahsGKSyIeh5q23JzjNcr3PVjZoijQnAFWBEi&#10;LluadlUjzjFUZrhiCB0pD2FmuieFOFqheTNIhGT+FK2T14qWIoo5plcxTs7Z5WHGAavraRQviVwW&#10;7U17hVH3ggFZ8mowJcjLF2HpzVJXIlNI6SLIiwOB702baR9Kxk1Tec7SfTJq7HqIcBWUCpsNTVrE&#10;4jBINWIWIbrVU3AIyQDRHN0pjUhdSkL7Y8Z7mvdPBlidP8LWVvjEpi3H6tya8Z8N2Laz4js7cjKt&#10;Kpb/AHRyf5V78ZEjYKMAAdBUNNySPluI66vGiCwsoG3PFDxSNwx3L6NzVmOQHFT/ACEVvytbM+bU&#10;kzmNR8MaTqQ/03TLKb3aIA1zd78MvC0rZOi2yk/3CV/ka9KaMbaozqDyvalefceh5lP8NfDFsoMe&#10;kw5/2iT/ADNSwaTYWOFs7WGFFGMIuK6rWnZYGI/hrmWmZyTSdxqxMgUqRjHbinwwJHGQuSD6nJqu&#10;rkYxU6yHCgkBcHNZtXHcUxAjOKgaM7uKtqwHeo5GHPrTsg5hSAqjNUxId0nI5NOeTrzVOR1idmzu&#10;zzRZBfuF4PMQgnjrVJpNoxkUsl6igqRWFqd7GyMFbBBzmna5N7Gg94ByTwKxNS1AsGDScegrndQ1&#10;nytwJx+Ncvfau8rfKxqlB9CHM2NX1A8gSH865i5naaQljmo5HeQlnJ/Oq7z7QQvX1raFNsylO49s&#10;dW4qF5lA+Uc+tQszN945pvWuqNG25lcf5zk+1KZnII3GmdKTrWnKguGSetJ060tFVYLjT1op2KKA&#10;G454pBnmpMe1IaBDT05pmacxzUeKAuPDZpG602igaY5akXpUY4p4oAfzQKUdqUCgBKD0peKafQUA&#10;mIaTFL2ooGU93NBbNMoxVnOO3UqvzTCKQA0gLKvUqNmqyCp1HFAyTdTGajGKY1MQx2qItT3FREUE&#10;jt1PB4FMUU/GKbBC7qA1IAKDSGNc1HuOaewqPHNAx4alDZpmKUUxD807PFMpcUgHZNIG5pMc08Cm&#10;IljORU6ZzUCcVYQ9KCSzF0qwjetQIKlQU7iJQxxRmgA1IEFK4WGryalHFCrSleKdwsRsfSo36UrZ&#10;BppPFMLDHPGPSqkpJNTyNVZic0mMZTTTjSYpAG4UuaTFLjFAwzRg0Cl7daBBzSGlpM0AMbNIelPJ&#10;ptItDe9GaU+1JUlphnsKKXFA60jRAM0vPalFAPNAXAZxQeKWmk80WFcOtNJwaDSGiwriHk0KKXFK&#10;oxQUncTmnLnNGM1JEtAyVASOakVCccU+FM1aVMEZouSyJUOKY6mr4j44qKaPA6UXFYz2FRNkCrbp&#10;UDjGaYtim5OaQ05xlqVENBVxmTRU/l0nlc0DuRAdKXFDDaaByOtAmxR3oPSil7UEsYetJSsKaaZF&#10;g70GigUmVYVTTqaKeOlIpMSjv7UuaKCuYQ803HUU4000WDmALxSgUYpQKaQuYMUAAUUUrBzDqKKP&#10;xoHcTvQc0uM0p6UAMopTTTQAjUh5FKaQUACilxmgcGlHWgYYFGKMUCgBpFOUcCl71IgzQIRRT9tP&#10;WPNWI4sjmgTIQp4AFBWrYipGi9qBXKRT1pjKR9KuMlRyp8pFA0yoOe9I1SKjNIqKMsxwAO9bll4W&#10;1C4tZrqa3khto03lyOT9BQHMYSRl0JHUECrklj5Tqr9GyPMHKgjtXZw+BZYNItL67fykviTHbZzN&#10;tHRz2Az2qvNGI7E7YHWQNhpmByccABf607EOZzo0K4jtzPJt24GADzk+3XGO+KrrBAWKvJuf/ZPA&#10;rq9I0KbUmWOGKSS4Yl2hzztxxkk8fSszXdI1K1ujbutupxlo4CGCH0JHelYanc5l1wzAdM0lPlhe&#10;ORlZcEHBpq0zS4gGKd2oyOlJz2oEFI3NBzim5PrSFcQnApoNBo6UBcKX2pM0tA7h0p2KQDiloAKX&#10;FJQT70IYucUocjuajycdakhXe+PUGhgtXY6CRTZeF9MuWUNJdXbDnqV6Y/nRcWSWuphLtWEQbnHB&#10;xntWl4wC2OieEI3Awsccx+hAP/163Ne0o3iQsRtZwHVsdQa45O6uXH4rGpoejwTwq2nuIsjgnlvz&#10;qxqFldWMLr8xUjJfGc0/wZo9zB5ZEvy55zzXqVv4et7qEeZNu77mXgevFc/K2zrVkrnJfDJibAmX&#10;h+RyK3dUufLlktl4bPzH29KqW3k6Mb1FILGUiMEfr9Ky7q9jgjkuLqQBfvO/+FZV6nKuWO4Rk5PQ&#10;taprMek2ElzI3IH7tf77dhXkOp6rLc3Uk0rs80jF3Y9z6VPrusS6reNK+fLXiKPsq/4msxo2cdAa&#10;qhSUFd7n0WBwTpQ5m9WVnuGc5J4qPdnrV37ESOAelRPbMpORn+ldasdNSEyBFLNj1PStS3iKIBj3&#10;NV7ZFD7j2qz5p52c0pamlFxhqy2mB+A6UsVuXkzIfwqK03M28/gK0IhukCYLMeiryT+FRex03jNX&#10;ZKqiGM7QBxUKckt39akuAykxkFWBwwIwQafHHheKtI5pyTdkNRdzgdQeTVsqQhwTikgTC7j1qR3w&#10;pCj5v61nM68PGyuVTJ5EoYdAefpWkrA4I6GsyUYBOB61Naz74yCfmXisZq+qOumyW5k5xVGTuTmr&#10;EjkmoXORioLbIdx5xwBVaSV2bCcVYmG0YqHjljgH3qiGrlWe2dx8xNZl5IlocNwPYVtyXNtCmbm4&#10;RB6Zyaxr/UbWZv8ARreWf32ED9a0V3uctVxXUji1m0j6ux/CrS+IbMdDzWK7OznbpYA7ZFSR2sko&#10;w1pHH9TiqaRzRrVL+6dBb61DMwC9PetFbkMmQRzXLxWiIM/KMdgavwvI6KkYJYkKoHUk1DSOuFaS&#10;V5nr/wAHogbq+1KXiGFPKRj6nkn8sV1X/CQR3FxI4cYZjge1cVqN0PCXga205Wxe3QIb1H95v5Cu&#10;Pj1qRMZbFZU9ZXZ8Xjq7xNeUz3e01hXGAwz9a1INRGOTn8a8CtvFTRMCGPFdTpni+GRVDvz3re5y&#10;OB7FHfoy44/Omyvgbovm55ArzaHxErP8r5Fb9lreYz8w5GKTkhWaNLWY2ljkGMDbxXOW9q6w5fGQ&#10;OtWH1drpWUMRsbBwOuKje4LRkA0kx8zKsuFbGahkkBGM0yWQKT71UkbAJJqGMsx3YVsMaJbtRyTW&#10;Pczhec5NZc+qFSQPu0hm5c3wIbbxisybUGxyaxLzVY1BJfB9K53U9fA3LvGOwqkrkSkjpb7Vo1Yh&#10;m5HvXK6xrS/Ntb8q5+91KW4JCcD1rMlnHO59zVtCm5GMqnYtX1290euKpGTZ0OTUTTM3XgVHu5rq&#10;hS5TO7e5I0hJqM9KCaQnNbLQQhNApDTQaYD+tHSmk0A8UAOzSim04UAKOKCKDSZoAM000uKVVzQJ&#10;7DNuaQx+lWAuKFjzQQVghzTvLJORVjy6cEOKYXK22gDGatbO5qJ0xSKQ1eopc+lNHXFGcZoKFyKa&#10;TzS8UwnmgQuc0n1603vS0DIhHml2Y4qwq+1Ky5pcxlYplcUm2rDJSLGc00xNDUQnpU6x+tSRx4Aq&#10;XbVCIGjqBuDV5l4qrMMdqAK7DNR7alPWmYp3HYTFOA5oA5p1K4WYmKQin4prUXDlIWFNwakYU0iq&#10;EIKKKKBbCg04Ui49KePpQK7ADinAUgpwHPU0CHip4xnFRIKsRigRZjqYcnioY+AatIKTY0OVSOtS&#10;ChTgCkY45ouUOPTIpm7HWm7uaazZNMBH+YEk1AxqV2wKgdhmncRHIecVFnBpzkE02kSNYikFPxSA&#10;4oGAFBpcikJFACZpM0daDQAueKax4ozxSHmgSWodqaTSk02ky0ANLnnkUnSipNUhad2po96dmkFg&#10;z7UtKBk1IFpiuR4ppHNT7aaUyaom5ARSHirBjqNkoGiOlHp2pCOaDUGiHj0FSw8sKrgVPCcEUBY0&#10;IRg1YUZNVYzU6E9RUt2KUS4hGBxTZQO/amRyGllYkCpTKaKkvBNU5QatydahK561dzFrUqeXnrUi&#10;LirCRVIsPNMkgVPWlKDrVnyT2GaVo9q4xRcdjOlj46VWIwa1JF+U1nyjBNFx2GCnZqPoadmgLCGk&#10;p2aTrRcLDaKDxSUxCilpKUCgBaKBk05VJxTAbS4zUqpShKLiZBtpMdqtmPFMaPBouIg5FBNS7aay&#10;0XBXGcilXpzRjmjFSXYUdDRk4pp6UA89aCgY5FNJwKUimUDEpc0lBoFqLmlBptKM56UAOzxSZIpR&#10;3pDzQMevJ4qzEPaq0fBq5DSbEyZE4q1GmcVEnSrMOB70ri3H+XUcic1cQDFaGi6T/ad5GsknlWuT&#10;5s2MhMDOPqelCbbsJ6amDDbyTyrHChd3OAo5zXUweDY4Cg1rUEjmYgi1t8O4Xrlm6LkVc1650azs&#10;5I/DtsVbzc+ezZY9PlBPauSTUJGuCLkkPjJrRRMnNvY7a4vtH8OwlNFs4Q2/IkOJJl4x94++arWN&#10;zPrVxK5AdQmZGkOAo7A1x2lWsmp6xHEmcTPsye+TW/qmzTLc2lhKZIUbdPKWxk9Me4qjPV7nUrq9&#10;sly/79pYYFQmYjJ4GMKOnHNUtX1SOQ7rOJfKlIIJGCf+A/j1NcSNUWK38iA5ZyWLY4z2H0qTRtXj&#10;tJWeWNLq+fpJM37uNR3Prj0pWKRv2U13Ypc/Zp3tJX273ZSPOBP3QcYwPeuwh0a7udMH2i5eSAAM&#10;UhTawPfOOcivKda1Q3NwzNeNdySHMkgBCn0Az2r2L4M+Ol1BItK1JY5byMAQvI20SIBgKT/eAPXv&#10;RYTOA1nwG0/nzaBcyNeoPMk0+7b966c/PEf4146dRXnbB0JWRGRx1BGMV9m6x4G0XUdUtWaGbT7v&#10;d5tte2zY2t3/AB/nXiPxh+FmseGGn1nzBq2nuxaa4jTEkJJ6svp7iixpGZ48x596UHioyfm6+/1+&#10;lLmkVzD8ikJ600GloHcTtSUp6UlJjsIaUUYpyigqwo6UuMigDmlxSHYbikIHpTiKa1ACd6u2Vs7I&#10;8p6BSB+NLp9i1wwZhha6CS1QWv2aI/vMbuPasqk7KyPQwmEc/fkdz4y8Aan4n0S2OiiIyWVukex2&#10;AL7VAwK7uPw2LrRLGeceTOkEaNCR0IXFQ+FNYtr/AEuD+zbkPKIx5kRb5lYDB4rQutQvWBG44Fea&#10;sW6d4zRx1KcoTs9B2jWEdooVgMjv61uTata2FsxeQHA+6p5Nce11OwO9q5vWtetLPd5su516IvJN&#10;R9Yc37iOiKclZI1tSvg8s95cuEQnJJPA9q868Q+IZNUuPLt8i1QkqDxu9zVXVdYudVlwQY7YHITt&#10;+NZrny2wO9dFHD2fPPc7cPScHdkqyswwMAip443ZcmT8qzwryNx+dXoYmRdxJ29K2lY9+g5takwm&#10;8tOWJz2qB7hnbA4U8E0jxbj8p70sNrNPcW9tCgaaeRYkBOBuJwMn0pKwqlScfQjDHOO/vWho9he6&#10;rcm3021lupc8iNeB9T0Fd1pvgfTNMc/23N/aV0hwYIMpCpHZm6tXSfbGjthbWaRWdoOkNuojX8cd&#10;fxrOVVW0FSpVa2sVZd2YOl+CEtlB16+ERH/LtaHe+fdug/CuksZLTTFKaPYw2rcDzSN8px6sf6Va&#10;TRL1oLeeKIyQzR+ZuHRfXNZ2MHIx+FZXbOqlSpVbpy5rGL8QbEf2vBqkIxDqEYc47Srw39DXPEFI&#10;+QK9Avbc6l4XvbcDdPaf6VD9OjgfhXAXUiqOM9jj+VbRehyUo8kpUn0IGdlOAflxTVnzneDmjOU6&#10;5qB89Ox4/Ghq52RbjsSSvuUlTken8hUEEwimw2cMcf8A16hYNn5M9eKr3ZkRDgAsOPwqHFHTCo+x&#10;uMeASeDVG7uFjOO59Kr6dfCWMI5JZeoplzGocknIrNR1N+bnV0Vrm8lbiJeagEN3PxLKVU9gOat/&#10;a7SIAu6A/Wj+1LEtkzJj61fojnbjvKaKMtolsCyxLv672Bc1h3us39rKVWVSnbCba6xtV04qQZlN&#10;YurXOlXUZV8FuxUc1cG+qOPFKCjeNRJmWniS5C4kCN+FSnXFlX549rHuK56WE+YfLyVzxmnLG/et&#10;/ZLseL/ac4uzkaj6iGkxHnnvXR+DtUji1eCa6HyRHcM9Aa4xYsEGtBLgxwbI0Vc9T3qZUW9Ec9bM&#10;nKDinudf4q8UTavrklw2fs8Y8uJT2Ud/xpLO9t5xg9feuNE7g9c1Il1g8qR7g0vq7SPOjUitztXt&#10;45F3JnFRR/uGBLHFc5b6lJGBskP0NX4tWDDEqD8KycLGinfZnb6bqiKoy5/Oty11sp/EcdxXlxvI&#10;1fdG3uRWna6rvTgnPpUOJVj1ODVFZMoQFPXmnw6idu0PnB615adXeJgckD0FObWW++kxU+maLEuK&#10;PRrvUihPOayrvWlCkFsfjXBXuvXDrhJcn2NYVxfXEzHc7U/ZkuaidtqHiRInIVy341h3niAtkox+&#10;lc24PDO1RNMqn5Rk+prWNK5i6j6GhNf3E2SXIHvVGSdertvaq7Ss/GTioGX2reNFLcycmyeS5duh&#10;wPaoSec03GeKdjtW6SWwhw6UZNA6UtMYmaQ9KWkIoENam8U9hgUzFABSjg0mOeadj0oAUGnCmgU8&#10;CgYo6Uh60HNAGaV2OwCpY19KYFJqzHHjHFArDlj4p6xe1SomRVmCLd2FMhorLbkj0pDEACD2rXWM&#10;BcAY4qtOgA6UIhGYyjFRyYzVmVcVUkODQXFkLjBNMPSlY02goSmkin0saBnAY7Qe+M0AQZwamWRB&#10;ER5YMhI+csflHsKjdPmODkdjigLigC8YiKcIvWr0sQFIkYrn5ibFBocdqRY8HFX2QVHsGaqMgsRB&#10;OBTttThcijbg1qpE2K5TiqdwtaTDAqnccggiquOxnHINNNPeo80XEOHFLmmg0uaAFpCfWlzTWNAC&#10;GmkU89KZTuJoa1JTjTcVSZDFBp68kU0LT1GKCRwFPApAMmngUAOSrEdQoKlXpQBaiIxzVlTVRDwK&#10;mRsHmpYImLdqCcioXkFQNOQaaRVydmxUbP74qtJNk5zUTTZPWnYC00lRk5qAuTSqxNADiKQ06kHW&#10;gBtFLjgUYpCDNNpTTTmgAJpM0v1phHJphYdR3pFGaeRRcFEQ009KdikIqblpDRSgUh4pQKk1QtPX&#10;3pgqRFoKsSqtPxigDApaCXEB6AUbT3qzHFkZqTycimZ2KLA46VHj1q+YuKhkhoLRSYUwip5F5xUJ&#10;FItIbUiHGKZinKDkUrjsXImHPrVhGqpCpPJq0q49ahstRZMrA8U/dxVfpTi1IdhrgHNCjNManx9a&#10;pGMrEsa+1W4osjNQx1et+gzVMzQiw1DJB61oHHaoJRkGouapGRcDHGMVnTLkmte6QkdKzJgQDkVS&#10;Y2imRzTe9PbrTcUxWEzQT6UpFG3imJjTzRTiDigLzigloRRmpVjJ7VJBCWrRt4BjpmmjOUkihHbM&#10;exqzHZOe1bVtbKdvy1r2tirEfLTsc88SkcibRxjg1GYmU8gj8K7/APslWH3RVa50QbTtWjlJjik3&#10;ZnEhODSMvety70p4skA8VmTRFOtS9DqjJPYpFaicc81adeKhZaXMaJFU5zSGpnUZqIjmmUNPWjvS&#10;46Uv0oAYT+VRnnmpGBpuPagBgNLS7eKcF4oAYMmnAc0uzninYosA3BoINPHNGOcCgBEzmrsCsRwK&#10;igiJbitiytxjJ9amTInJIiiiYjkVOsR9K0EhBHTmrthpkt7OsaL8vG5+yj1qL32MfaDfD2mpfPM1&#10;xKIYYkLsx6cdvrUF3rAS3+y2QAhDHoeTnua0fHd/HpscOnwRpABAqNgcyE87z9a4qzYhw4XKt/Kt&#10;4xsTJuRdleWRI1yRADuA9SDj+lV4IkSd3lbJ9+9Pa8DyAKwCxKVUY6gmqF1cj7QCe/FaaCWmhrWt&#10;69tJ5luPnXhdvXml1ENeTNAZ0SFT5shPODjtWbYSky7WwAx71PJcYk8uPbgtkkjNS2UR20EgBRVE&#10;Y67yDmrDR28Nl5cwbexI3MO3erkrLb2RMxbLZ8tehb1ZvYdqrfZg1oXMEsjbfllK4RfU+9TcLlFr&#10;dMq0KbYl5PfI969V8A6Pouq2rpI32PVUAa3u7GQY9cMh6/SvJrO7fJgyphz8yMfvV3/h/TYZFjvt&#10;HjjE6Ebow5RkfswGcEe4poHqe76FrovrFI3ujLeWEmySa2G5eR1xn9K3dY8X2dnE1vfeQ8rxgSQu&#10;2BPGeMjsfpXjVlql9pV9DqemOiOoxeRuBuHzAEkdwDTfiVrcN1e23mQfvmUSJKh/dOCex7EelNCs&#10;eQ+Nrayt/EN0NJjmitGdmVJSDt5PAx26VhYOOa6nxdbg3KzeUUZwMnOQa53b2pPQ0WquRKKXFShK&#10;QpSuUiPbS7c1IFpdtIsi24pQOalxSY9qCkJtpMc1IMmnpE0hwoyaTZUVzOyINh71etdPMmGcgAnj&#10;3qeKzKLkr83vUkFvPKxIZUUfxH+lYynfRHq4fA2tKoWHiFtCqiQBj0pvmZJWMO7Hq+OKeBFByzmV&#10;+5PSoZL5yNsYwPpUHoOP2dkKqXcEiTQkxuvIZWwR+NdWvxE19gI5DbHACg+Vyf1rjJZ7iQbQ2Kda&#10;2zbsKWaVv0odOM90c9SML+9qdDea/q+oE+ddOqnsnyiqkcX8TksT60xcwgA7TuAbIOcVLuO3IBJr&#10;P2ajsj0KKp8t4oV2AxngVBOqSZIHTmopnJ5pEY1okyZzT2JbaZCQvTFaDHMJC85/Sufu8xOJF6Z5&#10;rVsZS0JbPHpUyjbVG2GxP2JEqcEDvVghgFdDiRCGU+hHINVYDudie3FXohkknpis7dDsTU1oer3V&#10;wmoQ2mpR/cvYVlI9GHDD86LWQQTLLsWQjorjisXwPdC60C9sJGzJYyfaIvURvw35Hmty1tpbhSYo&#10;8oOS5OFX6seKwlHldkXhqsfYuE3todpP4qtm0SC0mtsmaL94Im2iP2Fcen72cJCGbJwqgZNZd/4h&#10;0HSmKyXD6jcj/lhaH5AfeQ8flWLP441K6zHaLFptv93Zbj5z9XPNEaUr3Rw0Z0cO2qCu31ex6Dbe&#10;Vo1ylzqlzb2sPIeORsu6kcgKK8wuZYJ553twxtt5EWRglM8VG8iytvd95PBdjlvzNQTTrHwnatVF&#10;o66cLT9pUd2xHQDlWx3wafbRCTO5hnpj3qm0jOw3dOadG7BdwyD0p2ZaqR5tC3NGFHH5Vl3a1oPK&#10;xGX6/wCcVXdRIuU5+tQdcZJrQ5+4R4ZPNgyHHUetVptZuEC7rPePVSa6CW2yMlaprpqTyBN2zPeq&#10;TT3OatGa+BnNvrizSmM2UYPffWXPGkkpcIFz2XpW/d+GZIdSlKyArsZ145OKxSO4rqpcr2Pls0eJ&#10;ptKpsRBABwMUmKkIpAvNbaHjNt7jNtOC5qRV5pcUCGheKdjAp2KTFGgyM0hqQjimEc0XAYeOgp4k&#10;ZRwxoxxTetDSYtSUTE9R+NWLe68tuCapgU6s5UostVJI05L9mTAwarPMWHJqr7UpHFT7CI3UkxxY&#10;Zz1NBlY8A4FRU7qK0jTSM22wyaQjnpS4xigdavYljQKUjNOHXmjFAEeOaNtPxS4oGMAop+KTBoGM&#10;C4o204ijbQAzbnNJtqTbQRQSR45pSKftzRgCgEMxTgMU4UtBQwmlX6U4gEUqrmkNCxjmrkS8VHDH&#10;xnFWY1wKTY7EkajvV2JQKpoOR7VaQ8UIykTMwH5VXlYFc0TNxVVpMiqSMnoRTjPSqEp+ar0nSqMi&#10;EsapjjdkJPNLjNOERNL5bD6VJqkxuBikK8U/HNB5FAyIijbUlKq0Akbki5FNVQBUvJ6CkK8VxXLs&#10;QyCoWBzxVkjg1ATg4rSDE1YFOBzTwRUO7BpWckVqhDJCDVWUZq1tyaQxZBqrhy32MiVcE1CQK0pr&#10;cnoKoyRFSeKtNMmUGuhFS0EEdRSUEXHD3pcCmg4pc0WFcMU3HNOzRTQNjSuaAvNKaUDvVGbDGacF&#10;oHQGnrQIVRTsUoHFOoAFA61KuKiHWpVNAEq05ye1R5x0ocnFFguNd6qyyEVJJ0JqnISaNhpimQ0q&#10;nJqIA5qeJaLlWJVXNTpFmiFM4q9FHxUORfKQeSKRocVd2U2ReKEyXEz2QgUzGKsyDioGp3IExmk2&#10;05akxQNIgxSeWfSrIj9adszUt2KSKoTHanBaslBTGXFK5ViHYKY61ORxUbigpIgIoAp3elXrTKSE&#10;AqeIVGq5NWY1pNlEirx0qZI84OBTUHap0HApJhYlRQBzSHgYpCwxUTPgVZlJDzz0qIjk5pynPepR&#10;GDUt2KpxcmZ868EiqrKc81sSQ5HOBVZrbc3FTzG6oyKCqSRVmGAnqKmjtyG5q/FHwOOaznUsbU6H&#10;NuVY4cDpUmzdVvyqUR47VjznR7GxRdMDioGGK0pU+XpVCVTk1pGRhVhYhz1pynFMZW7CkII5reLO&#10;GaaLsbcir0TcDnmseKXnFaML5XPemyI3L65I5p3l5PtTYMnFXUXjpWE52OmnBsozW25elUZrItni&#10;uhEeV6cVDJEuTxXO62p2ww9zkZ7MjmqzQFe1dVPbBs4FZ09sQelbQrX3M6lC2xgspB5pKvXEBBPF&#10;U2BU8iuhO5xyXK9Ro5qVV5yQKYDUqc1RnJ6FmHCgVdt8FhWehq7ankVaOOozoLKMHHoa6KwgBwa5&#10;/TGyVrrdOQYXitUjyq09TQtrYBRkVM9qGU8CrUCYUDFSleDxTsYe11OY1CxQhvlFcZrNjsJI6CvT&#10;L2LKkgVyus2+5GGKxlE9HC19bHn0gFQstXbuMxyEYqDZk1gz3IrmWhUdearsBk1oPEe1U5IyMnFN&#10;McqbRDjFAFKRgUVZFhpNIBml70A0CE207FGaWgBMUuKKX6GgBAMU6NcmkxU8I6UmMuWqAY4rYtIz&#10;gcVSslyRxW7axfLmspM4K8wSPkYrr9JvdN0/TFM3yMVzOepYZPArmggUEkdBVXXTtEYBG2YMPYcV&#10;VFX3MKT5jnPFOoSa54huLmXdmSTCqf4V4wPwGBUF5mGyCRnGwYLd/cU+zHkXqK+BLIdqMwzhsda7&#10;rUNFt/DXhZLm+QTXuolTbqeQke3O5vqTXTc6lc8vjZ0bIJ2uOT7UxiSGwDtzkZrohYFI9067V/1c&#10;akYzn7xNRxaaDKrFo44d+P3hwD74qHIqxl2kcp2sV+RKsqGaQyyRblHOM4FTa7Pbwv8AZ7D/AFaE&#10;5cHkmsZpXOBvY+vehK4Oxou73dxI9w+9tuAFOcAV1F9esbdbGNwtuI1Xr7fy9q4+1llQZjCx4G3L&#10;DHFbOiXsqSgpqMUL57xFgPrwQc07E3Ei8NPcRG5iJkJJykZz09K6/wAMNFp9vC1zujnhk3BnG3Ix&#10;7dDXRaHLNHpzTParOrfKZbYmBmH0Xg1xOvvA8kgYS7Fztz8zZ9GNPQl6s7H+1rS81WW7FurCEGWe&#10;DjdIhHLDHf1HesjV9Usb6KKLSZVfTQ3nRCRTmNu6kdR6elcrpGo3lldxzWCvHdw/N5gbqB2IPUVL&#10;NqP2q6E0lnaW0h3GQ20YRXz/ALPSkmXY09TtU1Dw7PJhluYn8wjORt9AfXrXErHzXYaZMdsXI2Z+&#10;cjkMDxgj1rH1e0+yancQ7dqq/wAvuDyKU+5cNdDLEYHakaLJ6VcCZPFSeV04FZmrVjMaIg0ytN4e&#10;tVJY8Z4ppgitRTGODRuqikPT5mAAyTXQWsCRwhRy3Vj3rDsxulBAzitu3kKjdkVzVZW0PcynDKS9&#10;pIfOwjQk8k8AelZcjyOSoJFaMkLynd60xLYZwetELJHZiIyctNigsTluSTV6G3LRnavze9X7azjG&#10;Gk7dqtvLHEh2ACiUiqVBvWTMgWbqTuXHvU7lII/KhOXYfO47+1JeX4VTluKwLjV2jc7MGnG7MasY&#10;U3qzcX0wKsIG2/NxXItq12xIRT+AqSLVr2MfOpK+9TKDfU1p4ylFWsdU0aP94c1A0HzYU1n2euwv&#10;8s6lG9a0wVnjDwuCfUVOqOpSp1FeJUkiJBR8HNLo0h3SQOcMvr6U1LjzJWVxiQdqilzBcR3IB4ID&#10;+4qvU52k5c0TbSPGR+NWRhVBzUMrZRJF+644qKeUbcD6Vn1PSbUIF/Q9cu9B1X7fZiORyjRNHKMo&#10;6sOhFGt+JNW1ohdQu2aAHCwRDy4wP90dfxrHUs3BqYhUjGCCT0p2XU4uRN8zRJbr93aOOwrRt4wA&#10;M8/41mxylV5xirMFxn5d2AOgpu5rSVNs1YyuSP4T/KmvECfl9M4qvA+5jzwf5VciyeT1xWbuekoR&#10;ZW8opnOcU4KRkdquxKDwRwPWmXCxhenPtTuYToqOqZUZj+PUD1qaC2kPI+UdqVSmwEDDVcsz8wU8&#10;/wCeKieh0UYLe5TuraUjqSO+Kz5iLSJpP4k6V1jW+0fNyfauZ8WxGKxeRRjOF49c1MWFSDvzIbdO&#10;JNStTkMGypx7gVwE6mOZ0PBUkfrXZkNHd6aWBBbDfhxXLeJI/I129jPGJCR9Cc/1rfDaNo8fiJc9&#10;GEzPzTgaiJozxXYfIXJ80oNQhqXfigCYGgnFRBqC+aVgHnrSE0wsKaW96LBceSKb60zNAamFybIA&#10;oqLORxS7qAuh+aXNRbqN3NAD6XOKj3UmfegVyUHOKcOKj3cUBqBMk60tR7qXdQA6gUwuKTdQUS0d&#10;hTAwoL8UAO60Go9+KQtmgVyWkHvUW8U7cPWgZITjpTTyaZuzTS2DQBKDilDCod/WnJyaAJV5OB0q&#10;5DDntSWkOSMita3tc1LNIWIEiAAOBSlPQVcMBXjFNK4zWDbRpbm2KZypp/m8daSYYz7VUkkAHvWk&#10;GY1IE0kvBquz56VA8vamLJluTWyOflLecjFCRbmzimxnJGK0LeLisqk7HTQpXI1tc4xilkssjpWp&#10;bw9zU0kYxwK5XVaZ6McMmjmpbbYelVnTbXQTxAg8c1k3UeM8c1tCpc5q1HlKLEMc4pBwaaxwaQPW&#10;6uch1RjwKicdasNwOetVXOM153Meh7GyIJCAOtU5G+bip5m4qm5rogznqU7Ch+1SKecVVJqSM1qY&#10;8rLsYB5IqQJmo4c54q2gOamUrHTShcgeHIzjmq0tsCMkYNa6xDFRyxfKRWXPqdvsU0c7PanmqMqF&#10;TXRTxDBA4rLuYhzXbTVzya9NR2M3OKUGiZcGmA1pynLckopganZqRXHYpcGkXpS0yWOHSngUxetS&#10;CgBy9KWkB4paBC06MZao/wAat2qbsUN2EyaKHd16VK1t1q5FGdnFWlgz9KzczmlV1MOS1NUJ7crX&#10;USW3JPas66gBB4pc+pdKpd2MIR1KiYqwY9poCY5pOR3pEkS8irkS+metVU6CrEbFehpIuxO2F71F&#10;Iw7Ujvkc1A78EUyXsRytzVZ25pZX61AW+atEYlhDmp1qqjVYjOTSZSROB+dSKoPWmqak3Cptc0Qh&#10;THWomWrK8n2odBRYZQcYFQSEdK0JIwVIrOuEZKBkRODSqc1CW5pytlgKYFqAc57VdRckVWgXmr0I&#10;BHvUMpEsUfepCMAU5Bge1MkbI4rO5uoEbkYqMjio5ZcHGKjM2BzWkTGcS3EuTVpFA5zVC3kyat7s&#10;ilI2w8Oo9zSxqC2SKZUsZGeah7HbHccIgT0qaOMdaAwwKepFc8jdKwuKUoMUoNK7YFZdTS2lyvMv&#10;FUmjBNW5m+aoSOM1snY5px5mVnQYqFkDA9qnk61Ec5GKtSZzVKSehX8vaeKtWz9AaY6nbSQghx2F&#10;aKdzCVKxuWp960UByPSsmycggelasLZxXLUZ10IJblhUBo8jJqWMZq5DHkZNccpWO+yS0MuSAgE1&#10;QngyDXQzRfLWdNFz0qoTOasc7cWxOeKzbmzI5rqpI8Zzisu8UDNelQkeTWepgfZjQIiOtXSecYpp&#10;QngV2KJySkV1GCBU8TYamlSKbzVHPLU39LnVWGa7fSJkZRivMLWRlcetdjoF2dwGTVRZ5GLjyno9&#10;uAyAipCMDFUtOnzGtXmOVzWpwKRTuV+WuZ1UfKeOtdNcsChzXLauxG70rKSPSwzu0cRqMRMtQrHx&#10;WncR7mJNVymBg1w1Z2PtcBh+aCkyjJHVeSIYOa0nXniq0gxWcZnbOhoY0yAZNVycVevMc5rPdq6o&#10;6o8WrHllYD60mRUbNzTd5p2MWyfIo3VBvpQ2aYXJgc09aiWn59KRaRJmpYT81Vs1LEctSZVtDodP&#10;AyuOtdHax5WuZ004x64rpLNyAPWsZnk4l2LyBUBkbAVASfyrkPFF9/qYoiMBuK6qUhoGDHArzXWJ&#10;CZsZyEJGfxq6JnhZJhe3KNqIly2AQQM9667XNefV7uAKdywQxqozkAhAMfSvOWkLS7q3vD0irM8k&#10;u7btxitmdx0CASNG105IiXbjPcnJqh9rE16RGg8vBBDVU1K96NCNqAYxms99VZY9kQAY9TjFSkO5&#10;evlV71ogUU9u/NVpYbnyWJAWCNsFsgZPtVGKZt+7nNaML3N0gQruijyxA7e5NWI0IL+38iKHynck&#10;fOzHJ/AeldlpHhm5+0W4u1ljgbDowwYiPXNZ3gK20+a4kBcw3OCEJTfnj61vX/i+80+KW2Eu+Adn&#10;QKD64HUUE8p3UIa0tn+xajbxsvIQhWVjj07/AFrhPEaWt+7zm5to52bBVEwG+uOlcrNr73sri4t0&#10;E56SRjAI7ZHrWrpMH20DzCfNHKsO/tUTlYcY3ZmNbAyYK5IOPb6g06az2DO0AYzmuiFsixqW7jHA&#10;q0IfMgMeFIx24IrLnsbchx9kPLdGjkKBmwT2/Kr/AIltI0W0eIk5Ta5J6kUy9sWEjrDkgHJBFa97&#10;o97J4XS8FndzRxHLssTERj1PtWnPdWEoNM5JEx1pxAFPIyfakAy3NSapXG+XTJYAQasryeKO/Spc&#10;rG8KfMYlzbEdBVGRCpro5kBB9Kz5IA7AetSq3c1+qt6Ih09fLiErcfNWsECkupG0jJxUmpWix2wS&#10;IYwgIqvauRbYIyCM1lfndz6SnS+qU1BkrXASomvASSCMDvVK43EjGQBVIlgTnitlE4a1eSdjb/tA&#10;45Oary3+8HFZgbNWIYCwHrSkkTSrVJPlKd15txJ8uetT22nKNpl5PpW1Z2pMkccUMk078LFGpZm+&#10;gHWt3WPCer6PpMOpalaJBBLL5O3eC6Nj+IDpS9oloTUpwUvelqcxFAqkgLgfSpticqVBB9RTpFCY&#10;67s0ig8nqaad1c19mloQz6VBLCXGEas9ba6syHiY7BycdK6HCxxgSflXrv7P/gG28Q3FxrWtQrLZ&#10;WjiO3hblZJOpZh3A44qY3m7G2IVLD0faS3PMfB/gfX/GcXn2NsltArbRdXDbEJ9hjJqbWvC2qeHb&#10;ryNbgVQeFmibdG/0P9K+lviR418OeFY/sZi8/UwnyW1vhdvpuPQCvNtH8V6b49iuND1O1NpeONyQ&#10;ltwfH8SH1HpW7jFq3U8WljK8Je1cfcPH7S4SGKWzlYFk5U+oqIOHKk9DwKseJ9En0jWJ7WbJmgPy&#10;t/fU9G/KqEbERrn0z+dc8o8ujPeoYn2y5o/CWwSeex5pJGHTuBimBx0Hr/KohJuJJ+tEYhWq2VkW&#10;kIOM9Kao+fg96ZG6g4P0+tPCs/OMelW7HNCTbLtvOUIB5H+Fa9vcgoW2nI7VkW8K8Dv0B/nWjEcc&#10;YwOtYSsz16HP1JHuicbeBih2O0EnP0p5hV8ZGB0yDSMhAyMfhTT6FzpybIJSCOuMVLYzFX6k4qGX&#10;7mD1qxpsRLZ7DnPtSdhRc47HQRXaSRKCMFeK57xtcqmnIg++zjNaTKFBJzz2zXK+Ld5EQGSC3Wot&#10;qdbqSUQuLgPfacmeVXH6CsHx6DH4knJ/jRHH4rV2+lKa5YxnjZxz3qP4lxqNRspl/wCWtsP0JFa0&#10;tKiPKzaTq4OTfRo5TzKXzKgBpQa7rHxCdifzKPMqGgGlyj5icPx1pPMqLNJRyhzExkpN9REmjJo5&#10;Q5iTzKPMx1qGgmnyi5ibzBR5lQg5ozRyhzEu+jf61Fk0CjlHzkwkpQ+TUOKevSjlDmJdxpd1RgUu&#10;MUuUOYfvo30zBppBo5R3H7zmjdUdIQaOUOYl30hkOajwaMUcocxJvo34qOijlFzEm+ldtrFcg47j&#10;pUWDSYNOwcxJ5lIZOajNJRyi5iXdV6yTfg81mrywroNGgyRmqjG4nOxp2VvnHFbcFuMe9R2UOwDi&#10;taGEEZFTOJpCZQkg4zis24TaTXRyxccCsXUV2E1hUjodNKRiXPAPNZUzc1o3T8GsubrUxRVRXIGf&#10;JNCNzUb9eKjVsHmt0czVjYs+a2bVcjrWDYuM5resXXNc1Y7cK09zVhQkCrQt9wosY94GK2re0OOl&#10;c8YXdz0JVFFHPy2mc8cYrHv7U7TgV3UtkMY2nmsm/sgQcqenWu2nSPMr17nm14hRyMVTLnFdHrVn&#10;5bkgE1zki4JrblscPOjteoqCZeoFO3YGBTZGGfevIPpOVMozDiqcn3qtzNnOKrFCTmt4M5KkLshI&#10;p6HFKy80hFapmEoF+BuAavwAVkQMQa0IJeRWc2b0Io0EHFMkXINKkgIHrStgjg9aikryOySsjNnx&#10;k1m3A61q3C464rNn6HFe1QgeDi5bmRcLwTVQkitGVM5BqnJER9KutDl1PPjK5EDmnKeaQJ7VIFOK&#10;5ygBp6nNAX2p4Q9hSATNOBpVTvTgvPSgBQeKM0u2grxRcABrRse2Kz0U5HFa1kvIxUSZnI17WPK5&#10;rQjh4AxzUFmvy4rWij49652zz6krMoyQjbyKzrq3GOBXRmIEVQuouDU3FCprocrcQ47VTbg1tXqB&#10;cnvWPcjHStI6nqUql1qR7x60pl9DVV2Oe1MLVqom3MW3n461C8pPSqu4k4qzDEzDNPlBO4w80gXm&#10;ri2xx70otyv/AOqpbsaqFyuoqxH2pfL9qTaQaSkDhYl3UgfJphPFMLjIqiNUX4zxT85qCPlRU6Dm&#10;kyoq45Rmmz2wkQ8c1bhTO3jvVlYcgkisJ1OU7KdFS3OTntSrHAqGOJg3SuomttzHiq4s+TgUQrX0&#10;Crh+VaFCFcAetW4hz7U8wbe1ORcH2rRswjEex4wKhkPynFT9DgdahlWsmztpw5ihKDmo2Bx0qyy0&#10;wjPFXGQqlGyEt8g81djOe9VkTBzipx8uPem9TGL5NCfFKpAOfSod5x1pjy4FHLc09skXfNyakWTj&#10;GazFlyakEmVrOUEjenVuaIm4pskvHWqYk44pskhxWHLqdHNoT78nrTyeBmqKuamWTK81VjJSFkxz&#10;UK9eTSuc9DTkwDzimiZO44plaRV+alLjOBSr1zTWhlNXNC1AxWhA1ZkDcVbRveolG5UJcprQPyK0&#10;bdwQAOtYEUh45rUtm6HNc86Rp7YvyAYOTVGRVJOasu2VPNVjjJyamFOxzVatyjOhJyOlZF+vymt2&#10;4IA46ViXpBDV30VqebVkYhHz1aSM4z1pI03P0q7tAXAr0DmlIoSJyaiEdX2Tnmo2XFIybI7eLnNd&#10;HpCYYEDisa3HqOtdLo8ZdgO1NanmYvVHV6aSFXmthWyvNUdPgJReK1lgOOlanmLcz7kHB9K5vVY8&#10;/lXW3MLBDWFqEeVqJ7HpYJXmcTOmGIqvIorT1KMpL04rMlavJq7n6PgbeySIGGOnSq0vfNWWaqty&#10;2FJOKmFzqq2UbmPfYzWe3NW7o7jxVbbXoU1ofK4mpzTdiBhTCD6VaK0wrV2Oe5XwTUkaGpVSpVTi&#10;kxqRGFwRS1OUpPLNSapkNSwDLCjyzU0CgEUmNysjYsAQVNb9qeBWFY9QK3bbtWMjxsTK5NfRyT2T&#10;rEFL9Ru6V55qdrdRTyeZEcE5JC4FenwcADPNF3AtzbvHIAQR0NEZtHNRxHs3qeNhCsgz3rQguPKi&#10;YL1YYxWveaTiJ2VfmRyDgVgTwtHLyMVunc9hSuuZEkzN5JzjJxVVThxlRV2xjjll2zcL61em04LE&#10;0iSLLGB8xRScfpVJhdljw3px1K6jijeJcnlXOPyNdmPCj6UjtdRmMsCV3/dI7c1znhXT7Sa7Dxyy&#10;EjBKrgSY9ux/OvcdOQatoTWckn2gwLhfMXEi+xHWlKVh2PHprYQTkbFQyEYYdj6j0zWXqtncF98k&#10;QDngsvG6vTb3Qt4BMClx8vPH5VU1LQJmtGzsBUDC8nP0Nczra2OpUrxucToOmjz0aVTjoa7C1037&#10;K7xuCp+8CD0zVfTLUwhRLhduQMDk81pMC4YorD14qJVLvcapockS+Vjgr0I9feqbhkkwM7e1L5jq&#10;wCjpzg1o6bD9sn+7yDnFS56D5bsuCM2aRwSxBEn2u8jDqvpW94k1jVoPDsdx4Vt4Y7BOLpmOSyDq&#10;qj0PrXNeI72OPR7i4YCeS2ZFFvuwWBIGKXw14u1G/wBWgsbyzjt7OVPL8lEwAMe/WuRVJXuenThH&#10;axxHi22hsdZJs8Czuo1uYQOysM4/A5rHDY6113xF0LUorXSdRitHk07yjbecnIR1Y8H068VwQkaO&#10;TbICG9DXqQu43Z5lbSo7GmjdB609iAKqQybgNoJNP39uPxNZT0OykkEpyKqTSCJC57dKs8E9RUF5&#10;H5kRVR1FSoPex10mudJMswXy3tmYTIqzIDt3cZ9qk0VUlg3MMmuSfejkBiCDW7oNyYXKPn5vmGaE&#10;ux6ssRztKfQvX1vhycVRltty5xW7KyOeoqs5XBRRk0JsVWEHqYSxAOMDpWlZq0kqRRRmSd2Cxooy&#10;WYnAApVgXOT1rvvh7oM9vp0niFEjF3NL9g0nzuEE7A7pD9ACB705ytHU86pU+rxcilqt+vg61l0z&#10;RpU/t1kxqF+uCYT/AM8Yj2x0JHOa6DxFYPo/gLU7O53AyyWEwDsWInZCZOT7DNUPB/w41b/hILO8&#10;8RLapYQym4us3Kuzbctkgdcmj4v62L3VorJPkjgJnlX/AKaOAAD/ALqgf99VzJRbSWpxKftqkUte&#10;rPPJm2ysT07UkUoJHtVKaTzJDjpT4m29RXYloen7T3i68+Wy2C+OPavq79nB0f4bw4++LmUP9c/4&#10;Yr5Jh/e3AUDJ6fhXv/7MHiNIrvU9BmY5lxcwAnuBhgP0q6VkzkzNyq0brZHnPxIE0PjvXkuwfNF0&#10;3zN1IPIP5VzdrfGx1O01K3cCa0kWVSO4B5H4ivdv2i/Bk8lyvibT4DIgi8m7VByuDxJ+uDXzjMu7&#10;iMGRn4VF5JPYAUOLUrodPExnhfZn0L8WvDS6xoFpremRlpRAtxFt6yRMAWT6jt9K8QmgWRFmgIMb&#10;dBX2F4Q0h4fh7oen6mv7+GyjSQHkq20Zr5q+Iugv4I8XT2TBX0vUQbm1YdU5+ZfwP86qrTurnHlm&#10;OVGTpS1TOGJKjkfNjvSwRkgZ4FXru1Ej+YgwOv4VXCkcHsKwvY9xw59SUIqrnAJApisQcjpmpXP7&#10;sEd6iVeMfhTWu5lP3HoXLebJHrV2JyT1+WsdXCsOO+asxSEHgmplC51UcRK9mbKthcZyakDDPzdO&#10;9UIZWZCcc9qWRmLANkD2qEj0HWsixLMrAAKCRxmpo7kRW7ZAAHHFUo+vHWlviBbE9KHEyVZ3uaBu&#10;le2U5yaxPEGZGtFz96QCnNJtiiPNUtWm827s1jzuBqXE6YV1K5ma9Kn/AAlMRXoGANXPHyiey0ub&#10;HTfH/I1z+ryN/b65GCGruX04az4VuI+s9uyyxZ+mCKte7NNnDO+Iw9aC7nmRWjZU7x7WIIwQcY9K&#10;Nleh5nwbvF2ZDtpNvtU+2jGKBXIdtG2pcUbaAuQ7aNtT7aQrQFyHb7UhWpwtGwelMVyAL14o21Y2&#10;Um32pBdkG32pVUAcjNT7eKTZQFyEIMjI4qZ1G8lAQpPAznFP8vGMHOeaeq0DuQhT6Uu2pwuaXZQF&#10;yDbTStWCtMZaA5mVyuOlJipitLsxQFyDFLtqbYaNlMLkG2jHtU4TmjbSC5BijFSlKXaKBXZX2+1B&#10;X2qwVo2igLsiiTLius0hAFXjk1zkC4euk01sY9quBMtToIQQQa0Yc45rNtnzjJrQjcEUS1NIXRNL&#10;wh57Vz2qScHFbF1LtTrXMajNuY8muWodVLcyrpupFZ8h9asznk1Vc1mjq3IJBUJHNTNzUZHNapsw&#10;ki1aMR0rbs2PFYVucGtixY7hUSXMVSdjsdFJfbxXZ2UQeLkVx2hDlK77TUBiAxzW1OmmFSu1oRS2&#10;+QcA8Vm3lmrIxJPA6V1BiGD0qndW67Tj0rrhBI4KlQ8u8QWbAE+tcHdx7JWGK9a8R242OcYrzHU4&#10;/wB+xrKaMITdzRWbNI7kjmqwkyacGzmvJnGzsfVwnzIRhk0qx5GaeMelSelCQmVmT0qLYQcVbbHN&#10;RGrTsYyVyNBg5yKsxtwPWq/Q9KkVsc1M2a0dC0JT0qRZ+1Uy3FJvx3qqC94qtJpFiZwwqjL1qbeD&#10;jmo2r6ShFNHzeKm7lVk61WlTtirxFRyJUVo6HNF6lAR81II6l24an7a89mxDsp6p608LT8ZpARiO&#10;lKCpBx1pD14oGNCDBFJs46U+gZpAIgFaNljis0mr1m351MloKSujo7Jh07VrwtkZrAtX+XitSByS&#10;Oa5mtTya8WjQZhis+7I2kd6tbs45qle5AJpWOWm2mY173FYtwCWrXvSecVmTDPNbU0ejSmzPkTBz&#10;UDKT0q1N7VEqbmrsUdDrjJ2CC2Lt3rctLH5R8tJpNpv7V0cNoF203HQqE9TLSx74pHtQAcjn6VvJ&#10;b47Uya3GM4rmkjsjI5aeDB4WqzRgA81vXsIUYHWsuVBjiuaTszsjG6uUJEGKrlfmq7KKhK1SkZum&#10;SRHgc1oQKGxWWpI6VpWUvIGKHIcKdpGnBEABVnZkYFJAQVBxV62i3tnGa45PmZ6UIcquVUtC3NEl&#10;mAOlb8VuoHSoZ4BzxWtOBlVlc5i4t9vQVRaMqSDXSXUPy1jXaYPSt2tDjj8Vin0qKVs9Kmk46VGI&#10;81zykelQplVgacsXSrJi9qkSPHBoU2a1YXRX8vFIyk9KulMDpUTjArogzyq0eXUpMDUTjirU3sKh&#10;xxitkcaTZEpqQZpgGGqQDispno0IuwucDFNznvSNTV4FYHVLRCsaA5ApCMnrTHNUc0nYVpuTSiU4&#10;qs3NOjJzVWIu2y1Gx71YRhkZqtGelTrzUNm0Y3RbhcgYqwsmOlUgccU7zDmpvcmasaVvL8wz1rTi&#10;lrBikII9avwzcCm4nM27mysvHrUUktVFlyDUUsvyms1GxErsdczgA5NZNzMDnFOu5wQcCseaUk12&#10;0oo46qL8coUnB5qTzs/lWfEeDVhcYrouYcpZD7qUDNQqcU8OPWpbJcSzB1xXV6FHytcfbSZkx2rt&#10;NBbO2rgeVioM7nTI8oMVsiEbRWTpbAIK2EfIxWpwRiQTQKwIrmdWtWVmx0rrHI55rI1QAqeh4qJq&#10;6PQwukkeeamhxXPSnBINdXqygbq5W8XDEivOqw1Ps8DX5YlOVtorPupxzVqY8HNZdzyadOOptisT&#10;7pWc5NJilNKorstY+flK7uNIzTStSkYNKBQIjVKmVOOKEXmpQuOKllITZS+X0qVFqULzUmiKrJik&#10;jGGqzIoxUSL81IU3oadj1BrbteQKxbPhhWzbHP0rKaPHrs0YTzU7NxVaKpSflqDzne5nzxKPtB25&#10;D/N+NcNrg3XoRFwPpXoMnPy5AB4JIziuS1q3ht9Xm8pmljRdquRjce5x2pqVj3sBU56fK90Z2l2o&#10;kWRmU5XoR2Nb+lWtrKjLPcInyfNiTbuHoQepqjpbCONmIAYnvUV0Y3fIRevaj2mp3+yOlGm6NFbx&#10;M2rRmMHK4iKyRn2POa6PQfFEVlIFGtNOUIA+12wLEdPvg5rgLHRb1yssQQQk8CTkGu40OGO3ixd6&#10;bpU7YxlrYt+papqVkuppCjJ9DvJNUh1aITLGI1PcEEE+vFQPPlGiQFoz1I6E1nRRxTSk2ttHbK+N&#10;0cK7V/AV0lhpbLbqwj/dMcZI74rhbc3od0UoKzMmz06AOHYc56EZ/GtmOCIDHlqc+oqaK0QOFPXt&#10;irCxAms3dFJLc57WNCjuU86BVSRe2OtVfDWntFekupAORk8V2MMOQdxwBTvskaAeWMnOatVGo2J9&#10;mr3Kmp+GdBu4I5buEQzQBn8yJeZBjoaz7vw2LJrG/tkafKb0zwIlPTJ7/Sui1EyfYAY1UkcfN2B7&#10;1FpzmQLateJcoVJbZ0X2qErqzNItxGae4g05bK4gW5tLpDHNCwzvznkD1GeK8Gu9PgOvSaXq6mON&#10;XZEkUYKMOn1BBFe6XiPHMEjOGVsjFeV/F2xNpeWN+o+aRtsmP7w/+sa9TB1mpqL2MqlKM4yutTid&#10;UjtrUNBAZLaZGx5iy8Ef1p+i6haJcY1Rbe+UDAdwRg++Ov41S1aNpnLE5JBqhcjbYRSIBuTqAOtf&#10;STpQWy0PnlOfc7Z9VQErBBbRKOnloAPwqjfP9sKtIQxFc7p+opcROsZG+PkL7VajvTvxsx+NbwVN&#10;x0SJ5pxd7heaPDJ8y5DHuKrfY3jdBG/zp3YcEVcTUQCQynPtTJbyKZgUDAjg8VjVwtGetjppY2tT&#10;2ZLCwJ/ekqR2NWFeMycJjNZtxcJIPL+ZHxlG9T6VJbtvKxYYMe/YV58ssv8AAz1qOecuk4k02Fk+&#10;XkGu88IeKdNHgu78MeIbi6so0nW6sbuCMyGKQHJGPrk/jXFSRpaTLGybtwyHp/2joQBUrKOdWlIw&#10;xWawrrl5T0S7+IllFIjyX+p6u0X/ACzW3S0ikP8Atjkt715LqeoTX99NcXBMk1w5kds9ST/9etmO&#10;X5s4X8qn8uCQfPDGT67aFk3J8DIw2YU6P2TmreHPU96ZLIDIQOma6OTTLaQfunkibv0IrIuNDuVL&#10;GJ1lB6D7prKeCqw6HfHMaE1ZbjtEXfcSSY4HArc0TUp9B1611LT2CXNvIJFBPDeqn2IrCtfNsYvL&#10;lidW6nK09JRJKCW5z0rjlCUXex6tOrSnT5N7n2n4J8a6T4x0vMLIl0VxNaSEbh68dxVyx8GeHLG/&#10;N/baNYx3WciURDcD6j0r41t7l4pkmtpJI5l5DRkhvYcV1vii48b6Np9n/wAJBd6nBa3gPlB5+uBn&#10;DYPHHatI1b9Dy6+WKErRmlc9j+KXxTsvCupWGnWLLd3ZnQ3e1siGLPOffnpR8ePC8finwFJeWcSy&#10;3lkv2u3kUclMZYD2Ir5enRZw+9iS+dxJ5Pua94+Hnxn0O38N6VouvrcefFH9mmnKZi2g7QWPuK1i&#10;3LocGJwyw9nF6niGhXazW/lvnnhSewqzcRAPlQMcnNJ4qtLXS/F+qW+kzRzWMdwfIdGDKUPPBHpm&#10;iOdJoslua5KicZan1GEqqpRTKr9dvPNKRkACpGgLuWyaspEFXI5HSi9jOVOUncpGHJwTirEEYUjv&#10;xUU2WZiD7UqS7B83JNKV2a0HGLszRibbjtjNWAQcA/Ss6O6QDp7c0v2ok/LisXdHepKWxfSNTJ8v&#10;Ge9RaspFo5GDio47gKTk/SoNTuDJZsAcDIGPWqVxTcEP8ndFASc5XOKqXSj+2LZRxj5iPpVlpds8&#10;SA8LGKoTzK2sjB+6nFEk2XSqQSsctrIK60HbqWzXpXg5vPhnticCaEqD6HqD+dec6oPtOuyBR0PF&#10;dv4OndWiOOQcGlUWiZOX2dSpYwvG2mtZayWKbBOglHHGe/65rn9v5V618RNP+2+HReouZLNgTj+6&#10;eDXlZHArsoz5oHymd4X2OIbXXUhK0hWpqaVrY8Yi20u2n45pMUCE20BeeaeKXFAyPZTdtTCgjmgC&#10;IjJ4GOKAtShcE05VXPzccUAQ7aXZUmKcFpARKnNPC4NSbaUDigBgXil208DjkUuMU7gRFD1xxSba&#10;mPQjtTetFwITHzS7OKl2igYxSuBEUpNlTfhQ3XFMCLbTdtSkZpNvpSuBHtphXmrGKQrTuBBtoC81&#10;MVoGRnaSKLgNiX5ua2LN9oAFZK8HmrsD4xii4dTobeboKvLcYFc/FNjHNWROcdaiUjWCuX7y5yuM&#10;/rXPXcpYnFXZpS2c1mTjJ4rnlK7O2nTsVZKryGpnBGagY0kzocbETcikA560MaTNa3MGiSPhuDWv&#10;p7fMKxkzmtCzfDUE2O80F/mSu/06QCOvL9HuNrpzXcabe4jGSOK3pM5qqOo80VBO/wApPaqAu8DO&#10;ahuLwbeTXSmcckZOvsGhbpk15lqsY844rvNaugVbBzXCaixeXjk1lNhFWZnxv0OanV+aoocdKnjb&#10;FefUWp9DRndF1W9qkVqrI1SB/Ss7GspJErVGwxTgcimMarlMucaeDzyKUdBik4zzTgPSs5I2pPqB&#10;ORioWbHGae2AKhatKOjCu9BytTs+9QA8471KoOBX0FCdonzeJV2O+vWmkU/b3IpGGKVaehjFFdhz&#10;SgHFOamZA4rgkajgMUU3NG6pC4+mkim7qQketK4XH8UGoy2DS7hRcYrVZtWwwFVScdKmtvvg1LKt&#10;ob1o3IJrUibHuKx7Tkc1pxHgZ4rnluefiImgpAAxzxVe7OVOaejdOKhuvumpR5ttTGu6z5cYNaF2&#10;vBIrOkXIORXTTZ1U3YoycmlhU7xTnXmpLVSZR9a7Udyeh1OhwgKCcdK2woz0rL05gkYB71qRygim&#10;1oVEl24HFRzj93zTw4qC7lVY+K5qh2Uncw9QYeYazJDx1q1fTBnOPWqbnIrgqbnqUloQPzUZHtUj&#10;cHio2PNJFuIm3A5qa2OGHNMHIqWNcYNDFym1bS/LitzTW4rmYWwoFbGnzYAANZQj7xrOVonSKwxU&#10;cmGFQLLlPeo2lOCM12QgcM6oydd2VFYWoxlO3WtsNluelZ1+m8YXmrnHQmk/eMMKWbNWY4crxViK&#10;29s1aSDHY1xSR7VJlEQ8cik8vHUVomFu4qGaI4yBUpGkmmUX4FVpKtyDAxiqktbRZ5mIi2Vn5pAn&#10;rSMRmnLg1s5WOejC71IimDinqmDTiBnJp2OM1jKVz0qcEiJ04zVY8E1Zc4B5qtIR1pLUVV2AkCo2&#10;NNduaYG6+lVY5HqBoXOaTvmnp1obsEVqTRmrCHvVdetTLwKwbO2ESbOaQtikHA4oPNClYqVO6JY2&#10;OQRV2Ju9UEGO1WYzgVTmcbotsu+YQKgmkNNZziopmyKIyuKVEr3T8cGqD8mrM3J9qqO2DXXTZ59e&#10;FixCOasjHrVSJ+Kk8zPFanNYnLDFRSPTGfj2qF2yaQ+UuWshEvtXa6BPyvWuBibniug0a8aJlyT1&#10;qouxx4ijzHrGnT/IOa2YZuBzXGaVeAopLVvRXOQOa1UjgeFsa8kuO9ZV/PkNzTJ7nAznNYt7d4GD&#10;nmlKWhvSouLMnV3BznvXL3ZBzzWxqM+4kZrn7l65p6ns0G4Ipy5JOapTL1qzI3JzVaQk9KcUVVm5&#10;FTHOKcBxTzzwajJweK1ORqwuD3paaST0pc0Ah6YFTKOc5FVlPPWp0cdqllInUZp/ao0OaeTipLEk&#10;A2deabFyeaa7U1GwaBNXRqW+MitO2kwcZrEhk96uW8vrWb1PMrUzejfBHvUu8d6zY5cjAqysmTjv&#10;UOPY8+UHcfKec54rE1KINKXTnnDexpdb1j7BsEJzIT19Kzl15rmdpJ1jUSD5ggwBjvWjw0uTmPRy&#10;+nKnLmew11w2Bmp7WzLsGOauWogmyzEY6g5q1uigAZSce1cck0e/FpmvoVhJCMqzbT1UnINdNDpm&#10;QjO21TzxXIW/iGC2QbmAArP1nx7L5YisCxbpnHSs1Rcnc0VWMD0jVNcsNFQLEVefrjPWo7DxVe6i&#10;VEam3jzztYc14rbzX+p3i/aJD8x6E16HbR22nWHn395uZV+WGIjJ9BWrhyKyMufndz02K+jaNSWy&#10;/QndWjZ3AcfL3rzrw2JLuRZ3IjjbkRr2Hua9H0q3VIwecfWuSd7nTCVi8FBXBFORSMfpTZJVQHn6&#10;0sMiuPlOaxdzZMvQKjwNHKAQeCKptBb2G77Ku3f1qUMEHB5rOuJi7H0FPmdgQXWWkVj36mvPfi5K&#10;s/hho8fvIZQ4Pf0Nd+H3IQwz6GvMvidDJ/ZNxIMlPMXdj0JxW1GbUkx2TdjzhZPNgRs8kc1RY4ix&#10;6GpNMbNpt64JqCY/fAH8Vfa814JnzU48s2jJvg1ncpc2/AJwR2rTtLhbpfNh4GeV/umoZk86J42G&#10;cisSKSWxuPlOCOoPcVzObpy02BJSVjpriNnjDocMOQfeksnMsR7SqeRTrG4S6hzH+K+hpxi8t/NQ&#10;Y7EV1xd9UQ9NwvIzPGpHEicqasWtziBZB98EK354NI3K7x0NVsE28+MAYDfiDVp2JdmdHqGyVVX+&#10;LsaziDGSp6jrT5HJSF/Vc00uDn3q2IVXO4nNWYpT0zVIYNPiYqw96QGisuKlWYNxms9X55qTcM8H&#10;FAWNFZQ42Pgj0PNZWowCEggfuycA+lTxuQ3WpiyyxmOTG2onTUlsXGck9GYtpGxbfYzSQ3cTbsMd&#10;wyDkEA10mqeNtc8VQpa69fyztbsWVGUKoOMZAA9K5S9WSzuVkQndGeT/AHlP+FLfOY2jvrf7ynLD&#10;1HeuR0ox2Rq6knq2Sy+ZHIWiOexU96fbFHtbkKPRuRyPUfrTbhlIS4hOY5Bu+lLbkN55BxmPkfiK&#10;VWKUbo3wsnKpaWoi4MKEY6YrqPD3hLU9S0ePVNN8qeAuyPETtZSv6GuTQEQe1e7fAGNrjwbqK8bl&#10;vCF3c/wrXPj1alzLc3wVeUKtr6Hml7Y3Fk+26t5Yj/tLxn61XdmCjI4HH1r6I1PQ0mjbdErEjnjI&#10;NcHrPhCGVG8qJoZMnlBx+VeCqutmfSwx0ZK0jybY7HIBOMk/SoXXA56iuvufCl/bZKESAfgcViXG&#10;i6hbqfOsp1A/ixkdfat1UjIUZxcjHwSBjNWbeNgeenaphCF44zTkBHWpkz0KNLrcRYWHJwcVXviR&#10;GiYOdwrUhRW+UnPrVW7C+egyD83ekpWKlS6kEzf6WcHO0YqhaJ5up3LseEAH41en2/anwRnPOKy4&#10;J1jhuSD88kmBV3urnPZRnZmLKXGrzMPeut8IygS8E8n9a5fbv1O4AH3eK2/DW4XbgnAB5omrqxeC&#10;m6dTTa56tpxiv4rjT7sZguYzG3t6H868c1zTZtI1a5sbnPmQuRn+8Ox/EV6dps22SJwehxVP4t6Y&#10;JrO01eIfOpEE30Iyp/p+NTQnyuxpn2CWIo+1jujy8kU1jxQwP4Ux67z4CwbqTPy5plJTAkDUb6iN&#10;ORHYMyjKryfagCXeKcGzUAOBzTloAmBzTsVECR3p4bA560gHcg04U0DNOxgUgHK2O2aTdTaUAGgB&#10;QTxS0Y9etBoAKMik3DvRuoAU0nal60EccUAAPrSUpFGO1ADaTNPYEdBSbe9ADaU0YoAoAaSd2AKW&#10;VSjEZB+lB6008A0AGcVIj1FSigC7FJ3NWkY5HpWbEfmq9CayqOx14ePMyZjxVaRTVkg8UMgxXHKe&#10;p7NOjdGZLHjNUpAQSK15Y89KpSx4zmrhK4q1PlM/BJpyqcdKn8vJp22ulHnPRkKCrUQPGKYF5qzE&#10;nFKWg0aFhMY2XnpXUadfDB3NXHjgVahuSoHPNVCdjOtT0ud39t+Xgmobi+G3rXLi/IHU1DNqBOQD&#10;XQpnC4WLuo3hcttycelc3LJuc5qxPclgVAIz1IPWqTHLVMnclKxSU46VKjVADUq4NcstT1oS0LKv&#10;jmnI2TVbJzU0Kk1KiOU9C2oz04p2ynRKcDipwmOta8pgqmpVMZByKRgeKv8Al56ComgJNYVEd1Ke&#10;hQc44qIAsa0TaZPekNvsOMUQ0CrK6KUcXNWFTCj0qdYwDQwwMV6NOrZHk1YXZXxUTnANWJBxxVWX&#10;gVUqlzBwK8jYqMyUTZqHvWTYrEwkpDJzUJopXFyku6kLVHmjNIqw4tTgxqOloAmVulWbY/MM1UQV&#10;ctvvUmNGxZfpWtD0FZtkBtFa0IG7pXNLc4K5Mi9KjuAdpxVhF70TL8ucUkeZJmDdJis+RetbVynW&#10;s2dDk1rFm9ORmSAYp1qdrinSrxUUfBrrhLQ7YO50FpOMYHFaMdwOMdK5uOTHerK3OAACKuUjpgdA&#10;bnAyKoahdfJjpVD7X1GaoXc5fgmuerI7KMB0su5iabniq4Yk0pbiuJnqwVlYfIwAzUQYmmM3GKRT&#10;kigbaLSHip4+KgjU4FThcgetTIqLLCtirdtPtbJqh0HNM80jvilDSQqiujqobnK8HFBm565rBt7o&#10;4HzcVKLntkE16EXoeTN6myZeCaiLb25qksxIxmrUBzWc5HVQh1LVunzgdqvCNcdKrQA5HNX1Ubc1&#10;yy1PUgQNGDgY4qrMgGavNiqlyeDUXNbXMi6Qc1mTL1Na9wueazbgcEU1IidG6M8/eNKOtI/DU6ru&#10;Yxp2BetPC5FNTJbAqyi8dKls3iU5lwOtU5VIz6Vfuhwaz5G65q4HLX3K5NIvSmueaFY1Zzof3qVF&#10;54qMVPGKykzenHUlRfSpRTEyDzUi81ztnZFDxQBg05B608AYqeY25FYACACRTlPpQpPc8VIOc0cx&#10;PsxrNxUROQc1Ky1DJwDirgYVVyla4OOlUpTzzVuQ5PNVJutd1LY8fFBG2M1IrVXBqQGtjiJc8Uwn&#10;ijdxUbGguJKjcitGymwaxlbmrttJgipd+hpynZ6ZflAOTit+DVQB1NcDBNt71djuieM80KbW5Lw6&#10;kztpNRBU8isu7u8kjNYqXTY61HJc56mpdQ3hhCS6m3ZrMnbdmpZXqEgtnis+c2+rWKUpxwetQM3t&#10;VqZarutaRkctWlKJC3SoWPNSseaiYc1qjkYn86BQBTlFACCpU6U3bTgMUATRnAp5PFRoRT+4pFJj&#10;W602pG61Gc54GaFqBJG+DVuFzkYrP3YOO9XYl8tk87hWGRVRpOTskYVIpo04pY1R3eaNAozhm5P0&#10;9axr/WJXkKQthT3HGKoXU32i2dJOZIyTz/Os1pCEXnkV1wpRhvuc8aMb3Y69mYJtckkMeTVNLlvU&#10;g+1WbpvNjdj1xuNZqHBonJ3sdcEkjc06VnUpHLIJT0HY1MdQuoz5cqtx+FYkMrwzJLGcOpyK660u&#10;YdXiy+1Z/wCIdMmuCvBrU2pszmBu8NtPHUVWdShOFxXVaXYIl0qsflbg16do/gXQ57FpLiNp5HXj&#10;LYCn1ridVRZ0wpOR4MkkwYlZXX6VpaWHkmQ3EjbQep5rvLv4ei3vG8qRyvJwRVKbTxZN5M0ak+oF&#10;DrJlOg1qbui6tDFsCHIHfpXa6f4hjCKqknNeYW8Vqg+Y7TWvaTRhR5TVztXNYu2h6W2pxFRlutWr&#10;a/XgLivNVuZ2kCjOPWuq0XdsG8En3rNxNVI6ea6JT5TzVKK63M2O386hlyEO081UjcQQSFjyelQa&#10;F6C7ff8AMeM1ieLrNbvTL+A8iSAsPqBkfqKmS62uAMA0ajJvV8Yb5GX9DThuO9tTwLS5MQsSO5qv&#10;NKN+0feZulFqdttnPJJP61OtoqRCZuXavsqTfs0j5+u/3jGIuAQetVb2zS4Q54fs1XADk0x+hq5J&#10;PRmKZi6bPJp96A2dpOCPUV17FXjWROVbniudniWU5I5FWNMumtm8mbPlnoTSotw0b0HLU2kAIYDo&#10;R0qsI9vnQnqwJX8aeZdjcEYPeoZphvRgcle9dDZmabJ/oqr3AAqBhjjJqcyBowwPUVAWBrRyEkHa&#10;nBiCMUjEEDae1NHvUjHh8Nmnq/cVB3pA+3NFwLjNuQle1Kk/mJn+JeCKpibCkZ6nNVhcbJ8k8Hg1&#10;LlYaLl26y4cjlflP0qgh2M1uxyjg7Se5H+IqfzB55Rv4qraipWNJAPnRg31xWU9SkJpEmRLavyE5&#10;X6Vbtcr549E4/Os7d5V1HMn3G/rWon3Lhgf4R/OsKr92x24JP2nyIA58nrxXufwDkeHwffMucPeN&#10;z/wFa8EJOAB0r6M/Z6t42+HryuCWa9lGSfTArDH/AMEnDP8AeM7X+0ZEb5skelIbyKYkyRDAGatz&#10;iFGOY1Y+lU57yEjakKKB0wM14Hqz1d9kUrxbeYYWIVkS28KNtOee3ateW/RUZUiUA9+9YVz+8JJ7&#10;njBrOUoo1in1M7VdC066Db4lzjqBg/nXH3/hZocmzk3r12sMYrvDDJs+RiT6VCYGcguMikqtjohW&#10;qU9meYSQy204jmRkbtkdaxLuffeIE67ia9rutOt76ARTj8xyfx7V5x4k8Hy6RM1zCWls+csOSn19&#10;q3hUizuhjPaLlejOLaQ7pGJOeTUFgB+5J6DMhz7mpJYn+yysOh4BPucU2yxPcvGOi4Tj24rd6xBK&#10;1T3iLTo0GoTsR16fjV3Thm8ugP7uRUClTrEqJ0RQBU1mDHqbA55Q1K8ze65fdOg8NXhacQOxytej&#10;zW0GpabLY3XMc8e0nrg+teQ6ZKw16MoCPNTgDuRXqthKDBC3GDg1nUXK+Y9PCT9tRcZHiWrWUun6&#10;hc2kww8LlT71RYV3PxVtlj8QrOOPtEKsfqOK4kjJrtpyvG58DmND2GIlBbEO3NIy4NWfL+UGo3XJ&#10;5rS5w2IKYfrUzDAqBsg00wsKCc9aepqHNPQ1QiypG0gjJ7H0qRR6VApqeM96kQ/bT8cUi/N1p4Hc&#10;0gGY4FA46VaQ24s3BWQ3JYYbPy478VWI9KBiFiTlutMZuaVqiLcmmMcW5pNwqItSZosIsKalB4qs&#10;rYFSo2TTURFhImkDFeijJ+lGw0sbAD29KXIxinYBm3imYwamB4xTWWlYCI4zmgjilcUhOOlSMaeK&#10;bTxmkYZOOlAhtJS9KTrQMfH1q9BzwKopya0LRRisKp3YPcthcgU7ZxT4xxUgU9686cj6SjDQqSpg&#10;e9UpkxyetazJuUmqU6ZNXSkZ4iFjNCfNQUqxt5pCvtXfF6HizjZlcLg+1WIunNNIwMbcH1zT4+KJ&#10;DghxGBTAcGpjzxioip5qEXNaCiTg1E5ySRTnAAyBj8ahPet0eZPcXceM0cdhmm09RTMmZa1IvApA&#10;vpTwvFYndC7Qq5zVq36iq6cdangbDVUbXFUTaNSLoPWrEY3HmqkbZGc81aiNb2VjlTdy2kYprrt7&#10;U6J6SVgK55o7qcmhh6cU1gCvI5o3/lTXbioSLlIgbhulMY092qFjhenNbbHLJkcnAqnKasSvxVKR&#10;6pGMmQS8mozTmOaaTTMxM0DrSjFLgUwEwaTFPHSkNADaWkPFNLUhXJ1OMVZgfDVRDYqWGT5qTG2d&#10;LZSDAFa8LZ5rnLSYDAratZcisJI4KurNeEg1NKo2VSgfmrhbcuKix5ctGZ1ylZtwla0681SmjznF&#10;NMuMrGLLETj0zVcx88VrSRcYquYDmuiDO2lMpdKR3xV1oOOaqPFya26HdTIGlOc00nNOePFMC4rm&#10;qHqUI3Hr601jUqpSOnHSuZnoxjoVmNOiyelI681LbDmtIq5z1Hyl6FPX0qZVpIugqcDPFNwCEyF1&#10;+WqMxOfatKRRis65GM46Vmo6mkndEKzFW68VPHOCRVBjjOadEeRXRF6HDOHvXN63l3Vp2zdKw7Jj&#10;WxbtgD1rGcrHoYaFzYt/vCrqthazYJOlWBJxya5nM9WFLQleQYNVJ3zmllk96ru+UPrU8xpGmQSn&#10;g5rNuavuciqNzQpFTgrGfJ1pmeae+Mmo8g8VsmcTViaDG4etWsk8VUg681dVQeamTsOKuVZ1yDWZ&#10;OhGa2pFHOapzoMdKIzsZVaPNuYrgg80LVm4TvUSr7Vte6OPksyRRU8QxUK5qdMZrOR0wVh4znmpE&#10;HNRipV9ulZM3iTqMCnAUijjmndsetYs6ugopQQKT0pG4oQnoKzVXkbrT2aoJDzXRSRwYiSIn61Wl&#10;61O9QvXfTVjxK8rkDDFAPFOYU0VoctxS1Rsae3SmUrFReoYxUkTYao8c0JwaRsmakL8DmrUUmPrW&#10;UkhHQ1YhkBPJqZI1jLU2I2HvTZGODmoIZeKnbBGRXNKR6tCHMN5bFPCnvTolzjipinSud1LHqQw1&#10;1cpyrntVV0x2rUaOqzx1pCocuIwqMmdMc1XIOa0rpMjiqDDBrtg7o+cxNL2ctBop2KVeTT161pY5&#10;Whq04Lzg8VajswAGmcAE9B1rp9OuNPs9Pknt9OiM64VWm+fk98Hit1h5Wuy6MPbScV0ORCE9OlMk&#10;uYohy25h2FLrV680kjuRuY87RgfkKwi2T1rZ4eMdDFvWyL8+okkKi7cmtG6uobcwonLuuWY9vSua&#10;dcPU88wdwR1AAq4WiS9TpNc8Stq03kCGKOG3RVh2RhSAFGckdec1lC/ebAlPzDvWa5z8w60gY9c0&#10;/aBylm5k/eZTqetVGPWnFsnmmMc1nJ3GkQux3YzwQaaqc09hzmioZQoXipbeZ4JN8bYYVDupGOaT&#10;SejBHV6ZrayzRLJlZcgZ9a+gvBP+kadFGy5yMHNfKlvKYp45F6owb8jmvbPCvj20t4gxl2qfmweo&#10;9RXmYqgviijtw1W257dFosd3IqHYqbgrMTjFcL8R/CNtp4+0QznbkAsvPU1z+pfFyGBiLeKaYe3A&#10;J+tLp+u6p4psHuLqJYrXP7uPOST6mueyUdTs5k+piHQpVYEt8p71sabpUQxkAtTorkxv5VyWVexI&#10;rThMMS7xOm3rjpWDv0FpcnhsIwcbBWtGghiGzGaxW1SKIZMg/CnrqKSxl0zWb7s0jZsu6jqCWkBZ&#10;yM+lYX9qq+Dnj7xz+grntb1SSa8ZU3PzgegqtE8n8bEDPOO9V7PS4uY6iO786bCDv1rXkcLp9xKx&#10;AWKF3OPQAk1yNnMQ21H3H27Uni/VTY+Gp4Y5PnuR5IHqD979KulBymkgnNKDZ5dDgQxg9xmrtySq&#10;xJngLk1RU5bHpViWTzHI9ABX1cNEkeDPV3FBwv1qN84qRRhcHtUtrbTXbSrbR+aYo2lfnGEUZY+9&#10;XdEWMpzgnipJ3cxf6tWX9anvLUval0xkDdVNXDWoLtjAxUN2Gh0U7KMH8jSyXGQRms8SMM5NNZsn&#10;Oaj2jGkdHp1zvtgM+1TeZycnpWBp9x5b7Mnk5FaDzf8A166KdW6JcdTQD/JxT1kGMGswXIUYp32g&#10;djWnOibM0ycc5pkhGOOveqIuwBjvTHvAMhs57UnNDUSWZipxiqlwTsJ9OaUXis4Vzj3p02COOnrW&#10;bkmUkRicvbxyqTuHWrckwnt43znJwfx4rIgYxSSwN3+Zals5jsmiI5+8KzU76DaLUA3RGJuq5xWj&#10;Zsf7OnJ5IwP51Qi5QOOuM1M8m2xYrwXf+Q/+vUVtkdmBdpN+QmcAe1fSPwGkEfw6txjAa5mb/wAe&#10;r5nR+ADX0b8KpvsngPS0ztO1nP4sa5sxnakThdZs9AvGG7dkVlT+U7g524PQGq93qa7SWYVzN9ri&#10;wygs3Ga8CUj11FnWS2vmoSmKqTW7hNzADHHSs7SfEMcpwr/hW+LqK4hwcbvWo06l3aMmEYfJYVfS&#10;2BiLAjrjHeqE0TJIcdK0tPcOpVjzUq17AU57Mn5lBxSiASxGKZdyEYKnnNbWwFTxg+lRGHa3K4NG&#10;sdSk1ueCfErw+fDjLLbIzafLKGVuyYBO0/j0rivCUqzXFwW+9t3D3NfT2v6Pba3pNzp95GHhmXB9&#10;QexB9a+ZV0ybwz4rutNuwQ0ZKqTxuXPyt+VdlCpzRa6m8KspVYqWxJaKE1mQEfeQYrSlVYdSjbHX&#10;j9Kz7hvK1mFh0YYFaWrkhoGT73XNVqe7RcVBoypLlrbV7dlOGTcAa9O0K686zT/ZryLV3Meqru9T&#10;+tegeD7wtGqMc4GMHvTqRvEywFe1Zw7kXxTxK2lzD/nm6n6giuCVc9q9A+IUWdLsn/uSMPwI/wDr&#10;VwyrjBrag/dPnc/puGKfmMxxjHNRlcZyOatEY6VEy56Vtc8ZK5TYcGq8i4q+ydarSpTTBopHOelP&#10;SpfLp4jxxTTJ5Qj5qzGuelRxx81fgh6etDYKNyNU+XjOadt9quxxcdKkaDrU8yL9kzNxjjFNI9au&#10;SQ4BNViuOtNO5m4tbleTrVdj1qy4qCQcVRJWdqbv96V1qEjBpgTq1TxsM1UUkCpYyapAaCsMdaXd&#10;VdDTt1NoRYDD1pd2Krg1MtS0O4hyelPihLU5FyeK0bWH5Aaga1IIrTjJp7WqnoOavlQBTSuaCrGL&#10;cW5XPFVSMGty5jzWVcJhqBNEUfWtOzXPFZ0I5/GtezTua56zsj0MFHW5cjXipgvpTEFS9q8qre59&#10;PQWhCwJBqnMvOavuODVCc89aqm7CrxuU3GGNNY06TrULNXfCWh41WGojnP1qRCu0AZ3d81XLc1Yg&#10;Us3HSrbuRCFieNeKc0Zx0qZFwBxUwXI6U4oVSyRlTLgHiq3fBrWni44rOkTDH1rZI8qo9SNR60/H&#10;FAFLTMmUgoyKCOakxTTwa5mz0KGw3GKFbB4pGNRb8HmnF6ms46GlFLxVqKfHQ1irNz1qVJ/eum55&#10;7jqb8EuT1qSRgQO9Y0VxgDmrK3K4Hc1lI6qfmWw5x7Uwuc+1VzOD3xUTz4BxTigqSJpZMd6rSTe9&#10;V5Jt3eombiteU5HLUkeXPSoGY96QmmkmlaxD1A000Zo69aBCUoo4FOUcZppAKBxSGnUhHpQBG9RN&#10;1qVqiemAm6lV8Gom4NIG5oA17SfGM9a27aXkc9q5WCTDVu2UoODms5ROStE6W1YnBPSrytlax7Wb&#10;aMk8VdS4z0PFYtHlThqTSDv3qIqakDgjNMkcbfSoM+VplZ0yaaIsin78mpIyCvWt6Z1U7lCdMA1Q&#10;YZatO65zWcx+aulrQ9OiRSRjFQbPm5696uORt6VFgbsiuSqz28Krjo4uOBSTR7V4FWIzxim3GNvH&#10;NcHNqeskrGayVJClOIGRUi8V1UpXPPxJPEpxkmrCjNQIcCp0Yd63auccJWY2ZeBWbc55rUlIIFZt&#10;xgk4NZtG/PoZ7DnmljHzCnsOaWMc1SRlJ3NC1HT1rUgJ4rOtsYFaELDFc1VM9bByVtS/Ex6VPu96&#10;pxyA9+lSeYNtcjTue3TceUe75qIsTTHk461EZBzTswdhznrVSY5HpUzviq0nPSqjF3MalRJFKXvz&#10;UAb86uSx5FQGA11xg7HlVKqTFt2yavxnjNVbeE556VfSLjGKznBjpVURM3BqnO3B4rRaEkd6pzwH&#10;3xUqDuaTqqxlTHLcdKjXrV5rbJzjFR/ZzW6gzjdREGfSpU704W5PapVhOR2/Ck6bYRqpEWfSpFIP&#10;WnGA+1OEJqXTZoqyHq4x1NO3ULCwFL5bY6Vk6LN1iULv9KYzEmnCI4zikMRoVFg8RFkRODTG55NW&#10;DEe2c0nkt3FbU6bRwYiqnsVGqF6vNbt1Iphtyeo611xieVVkmUDTRzV82uO1N+zH8KuxhcoEc4po&#10;U5rS+yEjOKBa8dKGi4WM0jmmmtNrXj7tR/ZD6VNjcoDNTQk561bSzPpmtbTPDV9ekGG3YJ/eYYFT&#10;JpLVmkFdmfA3TmrsfTt612mkeAS2WvJSQRwqcfrXX6X4UsbREC28bMP4nG4/rXn1KkT2KNbkS0PK&#10;7G1nuMeTDI+f7q1tW3h7UbjGINgPdzjFeswaciYVFAA6ADpV2PTieSmQB6Vy35tjqeYySskeVweC&#10;rmYgTXCoP9lM4rSj+HUD483UZwfVYlxXpsVgigE4FNmaKPjiqTkjlnipz3Z5Xd/DKPBMOrvkdQ8H&#10;+BrOf4XO5Lf2lx7Q/wD169dN3bZIcD6Gp49QsliCCEFvXca1Vea0TOOooz+NXPIIPhfCoBnv5j7L&#10;GBWf4k8JWeh6VNdRmaV1IVdzcLk9cCvapJEkztUAVxvxJhjPhG/OMsoUjHsRWtGvU9pG7Mp0qfI7&#10;I8VaTJU5zVkz7NJfGRlgKoKRuGPWnXDkWBH/AE0/pX1GIfuxOHL9HP0Zi3zkk81SHBqxckZqsTWE&#10;5a3OQSY/JkdqjZwZMjuKkJBqJxjoOKybGh+6l3CodxH0pd3HNK47ExPFMNM3cUm73pXHYUk4pAc0&#10;09OtNBxSbHZklRk804NkUY5pBYRSalU+5/A00AAVIoFOwGrprxyweTLIEkU5Qt0I9K9I0fxtp+ma&#10;egnglnnUABIuFOK8kFaOn3kSBYrsuIgchl6rXNVw6nqb0qttGegweMtZ8T3n2ewhg02zPDOI9zAf&#10;U966LQks7QSpfXL3LbuGlPJ/CuEi8RQQwrHaOZCgwvGMVmNq91NcgvIVXOcVy1Kelkjq50lueq3s&#10;SzlvIXEZGevFZmp6gdK0yQ5w2Mc9qxbPxIttZskjBsjr7Vy+ua8upv5IbEanI561zxoyb1G6qS0I&#10;J9auHuCyHAz69a0LPVLuRQzEkD+Kufyq8kVq6N5dxIEZsenPFbOOhmm2zrtI1OJQBnBPrXOeMdX/&#10;ALR1NYo+IbcFRg8Fu5qtrmoRW58izbc54Zh29q58ShVO49a6MNQs+dmNarf3UWJJtu3B5qZbnagO&#10;wknnNZDSgncTz2FXoZZXgVduyMdSe9ekp3OWxekvMoAi/Metdd8KF3+MII5Vdo5beaOQA/wshBz7&#10;c1wa3C+ZhOTXqvwj81dK1ue1gC367PJuSQQh44K/nzWWJqNU20EVqcp4j8O33h2+e3v4po42J8py&#10;PkkXtg9K5SYbEZc8BjX0L49VJPBmqfb9TU2jzI0YZt0oYDOxQR0LDP0r5+EDXMn31RVODk96jC1n&#10;WhZ7ockkynJuIAUZpojf+LIrTmL2PytDkY4cDIqjNdCQdMGt5RsJFfeY5Ac9DWosgaNWHcVjNznj&#10;NWtPuBgxPxnoaUZWdgaJ5rgIxqA3YHTNGpR7CD61nZ5pTqNOyKSLUly5fKsRViLUCRtmUEetZhNB&#10;JrNVHe5XKjQuJEblWp9pfsh2SnK1mbjTs8Ue0d7hyo0byQebFLGe+DT3kEciSL0B5/GsrecU7zCV&#10;wTxVKsHIdHp8wKsmeVP6VLdSYghTpnLfrXP29yySg+owat3F8ZJAT0UYFVKspWRtRahCS7lzzBkg&#10;17r4fvxaeHrCFHA2QKMZr51Fz84JNbSeIrhYgizkBRgCuXHfvo2Q8M1B6nt93rAw25/1riPEniOL&#10;ayAsT6g1wcviCdxzO34GqNzqfnAbssRXnww7W51SrnU6L4uuLC5G4lkJ7mvZfCniSO/t0P8AF9a+&#10;ZGufQV1fgnxE9ldLGzEKT3NVVw91dBCvrZn055qyLlTVi1lEcgrkND1ZLq2TDZJ9K6G3kDqQx5rg&#10;fu6HXfQ6q2AnQspXI9akC5HzBcniubtLqWGXaCNnpnk11VmyTRRzBgGBww9q1ilMhtopMnlvgjg1&#10;498dfD/Fjr9unzwN5M5A6ofun8Dx+Ne5Txq2ccqeQfasjVtPh1DTrmzugHSZSpQ+lTFunIuDufKO&#10;qgrLazr90MK6q9g3adaSkAllz+tUvG+izaLN9kky0Y/1Tt/Euf51ejkzolvu52qoA9sV1c3Nqj6L&#10;CKNtzkfE8YF7G56k5re8M3PlTRnt0rF8WgCS3weqgn61NokgwvPTBrRXktTGc1SraHeeLoTdaG+w&#10;A7MP615+sRB5r06x2XFg0UgyGXb9ciuKe12My46HFaUFujzc/jzONXuY5jOOlMZK2GtvamG1z2rf&#10;lZ86pGK6Y6Cq7xk84rdktT6UwWhPUUWY+YwhEfQ08RH61sfY/Y1ItmAen6U+UV0ZsFvmrKxbegzW&#10;jHaY6Cpvs+O1ZyTN4WKaAlRkCnbT6cVeW2Oac1vjtU8rNboynTnOOKqSx+lbbwcY6VXktsDpVRTR&#10;zVGmYDpzUEiZzW3JanPSoJLTPY1uonM2Ybxn0qBkOa3Ws+PeomsuelPlC5jBTnmpVXitIWPP/wBa&#10;niyPp+VUlYLmauRT15PvWgLPGeKBaHsKGTcorkmp17Cra2h46VMLXBHFJoEVoVO8ccVr2w+XpxUM&#10;Vud3TArTtohxUcrNEQleDxTGWtRrbIyKjMHtzSsVcypE4OayrxOc10csHtWZcW+TRYlsyrZfmGK2&#10;rSItimWdnhskdTW3b2+DwBWFWnzHdhKiiQRW5P1qRrZgK1IYcDpU3kZHNcksOe1DE2Rzk0ZArPmQ&#10;kmumuYBk8VnS23J4pxoBUxiaOeePBqB0Nbr23PSoXtPUV0qlY4JVkzBdTurRso/lBqZ7P5ulamn2&#10;kewYbL91x0qvZsj26RBFDlRUoiArUFuByOKPs/p+NaRpmM6ykZMsIKnisa8j2ucCuvaAbecVk39r&#10;yeK05Dzpy1Od7UVo/ZD3FH2X2qeUVzDLYNNLiq5k4pu/3rncTsoysSu9QSNQ71DI1CibSqaDt2KV&#10;ZKg3UoPNaHPcuJIfWpll96oq1PVvWlY0jIvByR1pSagQ5HtTmPFaRiZzYrU3NDHIqNzWtjnbF3U0&#10;nmo93Wk3VLAfupc1FuoLUhEuacGqANS7qAJ80haot9IWzQA5m4qNmpGamE07AIxzSUUUxCxnBrVs&#10;5cYyayatW8m2k1czmuZHSQT8Crkdx0rn4puBVtJ8DrWLicMqRvC4G3GaRrgkdeKyFuTSPdcfeqeU&#10;x9kaPn5bgipluMCsQTd8077TjvVxVjaMNDTuZhtz3rNMo389Kgnutw61Ue4GeK36HbRVjRabrg01&#10;ZB2rM8/cetPjm55rlrRPWw9SxsrL8vFMmfIqpHN74olmB7muP2ep6PthfMp3mcVTaUetMM3vXTTh&#10;ZnFWqXRppL71IJvespJakE2K3scfMaMkwK9aqO49eahaXNQNJ71PKWpk7Pk0gfGKr+ZzSCTmqUSX&#10;M1YJBxmr0Uwx1rDSU4HNWI5+axqQuehhqySNxJ8cU4zAYGayFnzzStOT0Nc/sj1I4pJGi03oeKZ5&#10;2azDP70efx1o9kH1vzNPzMilXke9UIJcsK0YOSK1hSOatik0PWPOKkFuSenFWIY92KvxQA9q7I0j&#10;yKmIbZnR23PAqysHA4rQW346VIsAxwKboip4qxnGDPGKhktc9q2PIGM96Y0PYCkqJTxdzCe1Bb6U&#10;02o7KK22tsc45pVtuOlUqRk8Tcwhacfdpfsnsa3Vtc9BR9m9qPZE/WDCNtz0/SnC14+7W39mJP3R&#10;To7MySpGgBdjwKPZpbiWIbdjF+zY7UhtuOldh/wi1/kgJDkdjIAfpVyLwJrE6qyR24XuzygYrJ8n&#10;c39pU7HC/ZxjHJNC23bFemQfDm52Mbi9tw47R/N/Skm8BLFgPcvnuQoqHUprqV+8kjzT7Kc9KX7K&#10;cdK9Yt/hib6yafTtVj8yI/vIrmIrgdjkdqwn8Daz9re2gggu3UEgQSjkDvzitIcr2OebknqcG1of&#10;TikFn2INd4/gfXkbbLpkkAHJMjACrVl4TbGbiB5Djnb0FOU4w3MlTlUZ5ybE5xg037Hg4PSvW4dK&#10;hiZf3K4A6ba0xp9nOV821hJ46RgVh9chc6PqMu54mtmSDtU4+mang0ieYZhgkbnH3TXtKaVBC+6C&#10;CMc5+6Kni0t5HIXch9FAqHjF0RccI47s8jtfBepz7f3SRA/89HA/Stm2+HOAGvL1QDztiGePrXoS&#10;aY6OfMLKwFTxWoUgM2R71zTxk3otDojh4Lc4+w8KWNsR5UW8j+Jhmukt9NSNfugD6VrQxRxjIxtq&#10;5E8DLk4AHWueUpTerNrRhsjMisz2XgVdWxWNQzgCrtzqdrFbCGCMe7dzWHqGskjazggdDS5Yx6i5&#10;nIuFoYmyW4z2qK51RUBWM4XpXO3Wphl+VqyrnUTg4bmpc2tiuVPc6C41U5Pz5HtWTdasfU1gXN7I&#10;xO081XTzpiAetK7e5VrbF261RiSVJ3VJpt1POeSetS6dob3A3Fd1aNtpM6eZtYRKOBiqUTNtkiag&#10;YAAzZ9BVfxEh1Hw3qEZHMkJwP1pklksUoMsu4+tTtPEIXQnKEY/CtKfuyTJeqZ4BuAAz1psz7reZ&#10;QcnIb+lJriG11C4iH3VY7cemaz4bkF/m6EYavqKlRTppnl0H7Oo0+pVmbLVFup1x8rsM9Kh3Vg5X&#10;MpRs7DiaTNMLUm4UuYXKLSEelN3UhNS2MDz14opuTQKTYDu1NPenCkNIYgHFPVuMUylAp3AkWnK1&#10;RqcdelOPIqkxEmc0mSR1pqn1607OKdwG4KtuUnNTxXUmMHk1HTSKlxTHzE0k0sgwWIHtVby2DA4O&#10;PartkYS3+kDKjsOKtSyLgiCNVX1A5pqmrBzMbaRxTxbTOImAz84yKrNdCL5YieP4u5psoPPPWqod&#10;o3JrL2cYs1dVyjYl80uf60xiXcKvSrENxbvxco2PVDircU+nxH5EP481srGPUggt44huKl3+lSvF&#10;POBuG2P0qdtStx91TTG1RMYSMfjWi5ES7j4ovJH7uME+pq5YTXUN3HLbylJ1YFRHknIPTHeu9+AG&#10;g6F4y8SX9j4iie4ljt/OtLcSmJHIPzAkcntX0Zpmk2Gh2o/sTw1p9k5Td5qKvynkYJPJIIH51M5R&#10;tYSetkfPb6L4+8cwQRDQpfs6tvDtALdCcfeJY8/hWvpvwLuICs3iTWbCxXhjHb/vpOf0r22XXTHZ&#10;6lf3Wq25t7K3P2lIm83y0PAOF43dOK5Hxd4i0nRvC+la3b2Z1C51ABrcXXy7EH8WF6dOnvWSkqa9&#10;1WRcYTqSUepwPxc+Huk+E/Dem6nosl7cWom+z37XJ5UkZVsYGAf6ivHrjSIZyXtJgQecV9SeFLTX&#10;PH3hLWtO8Q6fHaaRqEGLJ9ojxJ2IB+Y9ua+S7uG90u+ntJt0dxbyNFIp7MDg/wAq1p1eZe8h1aUq&#10;UuXqNe3a3JWVD9aozKA2QMVelv7lk2uwIrPcljk9aJ8vQmKfUSaZpFVWP3agp7Uw1jLU0EoooxUD&#10;Cig0UhphRRRQFwHWlJNNooELmlq1p+nzX0myFenJJrWi0MRSgXHzeuKltLc6IUKk0mkYABPTP4Ur&#10;ROo+ZSM+tdWumxQDeFUKOetZmpN5wJVRx6UlNG08I4xuzG2805S8bqy8EUYPenZ45FO5yWseh+Cf&#10;ExjZEkfB6HmvZNJ1BLmNSGzx2r5ctrlreYPHwa9U8F+I8iNWYnoPpXBiKP2kdtGppZnsk8jABlH3&#10;ec10XhnVAsqhj8jfLjNcpp9yt1b4JzkVFDctpV+jM48t+ntzXHTdnc6GtD2FoYfJZIvmJyUYc59j&#10;WPNA7bWZSHXqOlSeG9US8ttqurTIMgHnA9av6h+9uW2qSwGWfPDDr0rrnDnjzI54z5JWZ5z8RfC0&#10;HiHRJUA23CDdFIOxA6V4fcpNb2ht5UKSodpU9iK+nNwuVYKny9ckV5L8SdDWGVb6FCBgpLjvzway&#10;py5HZnq4Otry3PHPEYLmEueQFFXdChDsFB5ql4j++n1Aq54ek23AVe9dcW7aHdVUVVVz0DS3Iiwc&#10;bh1qldWmJ2I5B5FSxFkkDg4Dda0Wj8xOB8y96uk3GevUxzGksRhpOO8TCNsPQ0w2w4xW0IPUc1G0&#10;A9K9HkPjuYxZbXkcULbZ7VrtBSLBjtRyBzmV9l5AAp6WYKkkgEdu5rWEJ70eT60cgKZmpb4XpSiD&#10;OMitDyu2KFgIqXTLVQqLBxnFK0GRnvV4IAMGnbARzjFL2ZbqmS9vntUL2/tWw0IPNMMAwciqULGM&#10;pXMT7LknIpjWfoK3FhwQR1oMOW3Y561XKZmA9jjGVI/CmGx7YropIi5yetR+R7c0coXOfNiPSnxW&#10;uwkhfzrd+zDPvSm3GMAZp8oXOeax7gUCyA6j9K6D7PnIpPs47DmjlBMxBZjGdtPjtQe2K2RbnuKV&#10;bcDPFDiNMyRairEUO3HFaHkAcAU5YscdqXKCkVtmKY0eeavmMlentTPKOfalylcxlyxHsOKqPbZP&#10;St0xZB4qL7P1OKFAlso29r0xWjFDlRkcipIYunFXEj5HFJwNac7EESHpipwntUyR4zkU4KcZNT7I&#10;6PrNkZ00QJ6VSltyeorYkjyelQtDn6VSpGbxFzFa25ziopLbI6Gt3yyOlRNBVezIdYxGtRn/AOtV&#10;q0gKnpV4Qc81IkODxRyC9rcQRDANL5PHAq0qdMClMeOgquUlzKLR+o4qhdwBjmtqSOq0kQNHKZN3&#10;MJrWm/Zq2WgGaaYMVPIFzxzefWk31BRXNY6IysT7uOtMLVHRRyl844mkFJRTsS5EgbFPR+ahFKpw&#10;aLBzl1G4p+7IqCNjipM1oloS5EgNRSHrQScVFIeM0E3G7qTdzUQY0m7nFTYCbdSbqjzRmgZJuoD1&#10;DuozRYRPu96QvUVGaYEm6imUnei4x3NLzTM0AnNAh+aejYqImlLUCsW0lIxzU6z+9ZganBzSsT7O&#10;5pfaRmkNxnvWaXoDn1osifZI0/P455qM3HbOKoGQikLGiy6DVNFtpj61G0pJ61X3E04AmqNFoS+a&#10;R3p6y1X20cjpUyjc0jNx2L4nI70hn96obzRuNR7M09sy28tM833qvkmkBpqNiJVGy4svHepBLwOa&#10;o7jikDGqsRzF/wA761H5nWqm6jfRYOZlsvSb6ql6UNmiwcxcWWpFm96zw5Ao3nNDimVGo47GmLjt&#10;k0jT9az9+RSbzjFT7NGv1iRf88+tHnH1qhupQxo5EHt2bdnLucc1u2YyQa5awJ3iuo03Py1rCCRl&#10;KqzctYwQM1rW8WSOOKoWS5ABrctlwMVskjnc2NWEelOMOOgq2FAHUUYp2J5mVDFntR5A64q5gUhp&#10;2C7KhhFN8oenFWT+lRlgO9LQauyMQjFHkgU4SZPUUokGeTS0HZjfJwM4r0fwd4ffTfD9zf3CFpLq&#10;ASZXB2R5+UHPcnB4rz9Hxzwcc4Nei6ZrEv8Awi8MckaKZmEzqh65+6p9MDtWFefKjWjBuRDDZvNs&#10;ikG2KEs545Yt61swzQRCNNu3P3tzdamjVba1Yy48wjex/DpXn2vCTX9QigSaeGOOQENE23P/ANav&#10;LcXJ6Hqxdlqd9LrMMEmxLRZSDgkHFWJrm3lgMqRxiXO3y8HcPesiy03bapySFGSSeprM1DxNp+lX&#10;6RXLkO4PzYyFHuajXsVdbm4sMDSOVMxDKRgsR/L+Vaei3wsJFjnt4poc8ttHmKPY1w8njnSftCxR&#10;3URJ9Dmuo8PhdaBkhni6HYc/Kx9M9qUZTvaJLjCSuzfOvN5bQC1S5i8zKmbn5OwPvVtra31ywMNo&#10;6WN2G3AKMA/4iuU8+5trx4poVRkJ+UtkMPUGr8F9prESMt2Z1/5Z7/lU+1dEakn8RjKnFL3TPvNL&#10;l06ZYL8IJWyQAc5A709bZFAPyAeuak1f9/qCXSuWWQfdPJUjtXK+LNVttKgVrmXGR8qg8muSoo30&#10;OiEnb3joJ9RsrYlXkQkelZE3iBXkPkdPWvMbrxF9rbccQxdiTyaqf8JPDDlYst75qHCXQrnXU9Nl&#10;1N3OZJWYn1NIt6uPmk/WvLZPFTcnBzUD+KJ5cYBB+tR7KTF7VLY9cGoxAfe/Wqc+vRxKVVse2a8r&#10;/ta6mOTKFH+9UyO0g3NNuJp+z7h7RM7mfX92cNWbLqsrMR1FYkSS8cgirtuuBlwMUcg1IsrO7/xH&#10;mnFJWOcEjtVm0MAIyB+NXzcW6jAZPxNLlHzGZFbkcyLitayFuMEsoAqje3luyEK4475rAu78J92Q&#10;AfWjluK9up6A+upZwsIyAuMEiucv/G9tCGjDAsa4i91EOpBmIX0zXJajKZbj92Sa3hTMqlZLY7fV&#10;/FzM37h/1rCfxTeNkFz+dZdrpN/dLmGznk9wnH51cTwtq8n/AC5lf95gK6I4eXY5ZVvMxNWle7Yy&#10;n79YRkZGIORXoUPgrVZCN/kRD/af/Cr8Pw+Dk/bbxCR2jTOfxNdlJVEuW2hzNxbuzymSUtyetM3H&#10;1r2O4+HekSWxjie5jm6iTdn9OledeJ/C99oE2Zl822b7syDj6H0NbOMlqTzJmCGozTaM1LKHZozU&#10;9pZXV5JstLeSZ/RFJrXj8HeIHGRpVz+K4osLQwKUHFdCPBfiA/8AMNl/Mf40p8F6+Bk6dJ/30v8A&#10;jRysNDnx604DNa83hjWoFzJplxj1Vc/yrMlgnt22zwyRN6OhH86NUBEVwKTpUnUH0ptFwG9aeise&#10;ik49BSYwOK09DcBnXocZ+tDlZXNKUFUkomcecZ60vIHIq3fxRvJmDO49VHarNp9nht8EB5W4wR39&#10;KXtdLmqwzcnFGUcgZpOTVzU4fImHQbhkqO1T2Nta3MXzSbJa0g+fYxqQ9nLlZmYI705ZHXgOa0Zt&#10;InTlPnHbFVHtJlPzIQfpVuLRndEYbJ5NDxhulSLA47CpViYDJFLlJuUTbtu4p/2aT0q8I+alA4p+&#10;zQ+YzltW71PHaKRlqu7R3pWIxxTVNCbuaXgrW5PCvinTdYtcg2sqlwD95Dww/KvWfjG+pr4xkh/t&#10;C6utOvES4sx5rFSjdgOnX+deHSfMMV9GeD/F9t/wqC28QS6THquteGh9l2yN/qVJ+SQjHIGR+VZ1&#10;6XMrJnRhcR7CfM1ci8SwDwP8Bp9NuysGt6uysydXKM4OD36Zq58IJtH8eeHvDenalLGNT8POwMDk&#10;fv4ecEeuOOK4j4e3Vl46+IOoa18R7yF7O2t/OPnShI1IOFRVPUY7CuHWFLzx+bfQLnyYbi/8q1ni&#10;OzYjPgEenFNQSXKzKVaUpuZ1XjP4ka3qPxCN5Z3U4tdOuwLWzhJCBUbGNo9cGnftI6XDaeNLTWLO&#10;Py7fXLNbzbjGJOjD+Vey+INe8L/BHS7KxttIe7vp13STAAM7AclpD3J7V53+1JrMOsad4Ku1heCa&#10;4tpZ/KfqiNt4/MU/QyjJtnz7I2TUY705jk1KkYWMyScAdB61Vrmt7FZxUZBHWrccTSNnFPkiGMda&#10;lwYrlA1e0K1S+1iztJmKpNKIy3pnioJISoyBxS6dN5GoW0vTZKrZ9MEVm42epSdw1KzlsL+4tJ12&#10;yQyNGw9warV7P8QfB/8AbhOqaYQbwjc644lGOv1rxyeJ4ZXjlQpIpwVYYIpSjYadyOij60oGevFS&#10;OwKu9gB3rasNHMmGkO72FUIIbYqN8zA+wrX06xR2AgumDduamR24WEeb3lc6TSrSK0ibaoUnuKbc&#10;xCRziQbs1gmTUbOUgEuM555BqUatckfvbQP9BXO12PcjUp2s42L1xaXE2UCkAdz0xVnT9MhC7SoJ&#10;6EkVkNqYZvnt50H+yeKcmqWygETTxkdiKaTIqzpvRGZrNgbO7dQPkP3TVHZntXQtNZ3y/vrwccDc&#10;Oaz721hi+aG6ikX0B5rRM86rQj8SZmGLPQVZ0u7eyuFIY4J9ahZ/eoWPNU1dHHondHt/gvxGJESN&#10;3545JrvbtI9QtABtLdQa+a9D1U2Vwm4nGeD6V7V4S15LiJFZxnGBzXmVqPK7nVCfMtTs/BuoLY6q&#10;FJHmKMEE43D0Neq397Fa2MF/DsjQPgtjPBHT6CvFZbeM3ZnVvnbHKnBFegaEReaLLYzys6ODgvli&#10;OKVKfLoTUhfU2SFWZSpBSXn6N6VR8QabHc2zCSNWjdSjD1BHNWdDl863EdwsfmfLnb0JxWlfoDC4&#10;27yRnAPIpTV9SoScWfHHxE0ufRPED6dKCUDb4XP8cfY/0pfD0ALq2ea9e+M3hyPWNDi1G2UNeaaS&#10;zrj5jCfvD8OteL6XeiG4jUEbSa6abTiepRq+0d57noExWKMCrejXQnhw/UHaa527vgbzYThVXFTa&#10;TdrHqIC/clXJ/wB6iUne56OGppqUX1OrMeCR6VHsBXpT4ZluI8j7y8MDTyK9ajLnhc+Jx9B4evKm&#10;VzFxSCP25qxRgE9a1scVyAR4pdlS4oxxmnoNMj2YPSm+XjNTdTSnmjQLkAjHcUojAHSpsUDHIOaV&#10;guQhRkEY4OcUhiyST1qbAxQB60WC5B5QpBHx0q0wXaOvNMUACnYCLylxSGIHtU4GM0cd6NAK5hH4&#10;0eTgVYo7UAVvKGelL5Iqx0FJRoBXMQo8oZNT4oA5pWAg8oe1BjB6irDEdsU08CnZAQFABwKTaM06&#10;RqgeQetLYpXHlR2ppVTxUBnxQJRSuPlbLKjjBqxFiqaSZPNWEcU0rktNFsYx70pwRVdWpwNFhXHN&#10;g0hUYxSHrR9aYAYsdRTPLHtUmSevNJn60ARFBmlVOenFPpQetACBcGlI4pCaUGgBpXIqJo8mpmyB&#10;yOT0pp65oEQmIe1J5Q4qeijQD57JozRQeRXGbgDRRijFABQKXFHrQMM4pR2poHNOWgCzH0qQ1HD9&#10;2patCGt0qGU8Cp2xiq8tDYEFN704803BpDsAp2cU2igBSaSiigB1GKTNA5oAXJFA5NJTgMUgENAo&#10;OTScimAtHNJk0UE3Cig0DrQO4Ypw7UmaMmgLgw5oPTFOwTUscRx0oQEcacmp1jPpViKDjpVhIDjk&#10;VVhcxRERpGj4rSEGB0pGg9qLCuY8iYORUZrSmhIB4qhIhB6UmPmGZpMmjpSUh3FJooxRQFwooooB&#10;ahRRSUBsL3pSaSloAAadnpSUCgYtLntSClIzQBoafneK6nTf4a5aw++K6nTP4a0iyGdLYDpW7b1h&#10;2AyOTW5a+xrRIyLQ6DNIOtKOlA61YCDkVG5I61M3T0qrK3XmlcaGSPxVaSWmTSYJBqrI/FQ2bRjo&#10;TNL3qRHz061nGQ561ZikqS3GxoRtyORSWvitoLyK1Y/u4j39c1Cr4HpWXr0MG+NxjcRyF6mufEpu&#10;NjSi7NnqV5qc+pae8schAPJI71Q8NzQ/a3DPlgcY71hWOoPp/hu4tQS1y5UQt/sk8/iK3vD2jQLD&#10;DfLuWV3Jlbdww7cdsVxwi1Cx1ykpSTOj1/WfsdosKL80mcEdhXDSMJWYvhiepPOas6/qAu75yhwi&#10;fKorM8zNd2HoqMbyOHE1XKVkUb7w7YXbFlQwv/ej4/Stzw5rF14UsxBGr3dtnkheVH0ql5vvSiTn&#10;FaVMPCZlCrKDOh1Px7pjJbvJdFXiywjKEHntzVDQvGVvc3jDzVy3qawNSsbbUE23CZYdGHUVzk/h&#10;WVWLWtyo9N2c/pXn1sJK+h2Rxd1Zns51y3urqNIplO0ZbB6GuH8baY2s68bj7WBbxoFjTGQp71ga&#10;LpN5ZS75bwbeu1M8/nXReYO+c1WHwlpe+RVxF1aJgN4ZdhxeR8esWf61VufCl4wPl3sHsPK211Bk&#10;HakMuB1rsWGp9jn9rM4O58Ja1klJIZPo4H86oto2sWp3S2Msg9VO7+VekGbPenrL71LwkHsP2sjz&#10;Fp5YBi4spEI7lCKYNYwOFKnPQ16g8iuNrDcPQjNVp7SymGJbS3f6xis3gl0NVXZ58NdkCkbj+VMf&#10;xFcKPkJ/Ku2l0PSHbLWEP4ZH9aWLw/o69LCEn3JP9aj6mweIZwo8SXoH31/GnRa5PMf9Ikbb6KK9&#10;Bj0nS4+FsLYf8AzVmOG2jGIreFAPRB/hT+pC+sM4FNUnlXbBbzuP9lSakGma3fcR2bRqf4pSF/Sv&#10;QDKB0/lSeaPWrhg4R3E60mcdZ+CJJXV9RuyBnlIh/Wujs/Dml2ePLtlZh3kO4mrwmGKQy56V0xpQ&#10;j0MJSkywpAXaOAOgFPB4qoJKkV+ma1RFmTE46DFLnIqLeOhphk4xmi4KJPuHSormCK6geGeNXicY&#10;KsODUXme9PWTjrRcOU4TUvhpbz3hlsrw28DHJjZNxH0/+vWha/DrQoYQtwLqd+7GUL+grrDKCMU0&#10;v6GoUYlc0hNLsbTS7NLawiEUS9MHk/U96tg5zVQSe9KJcdTVKyFqTswGBmoZG9DUbyiq7vzRcaiW&#10;N3oeaZNHFMmJo0kB6hxmoPNwfemmX5c1OhSRlan4Q0a/DEW/2aTs0Jxz9OleeeKPCl1oRWXeJrRm&#10;2iUcEH0Ir1VZsnqaqeJrEapoN1bj7+3en+8OamSTWhaueJcgVLbyGKUMtRg87WHI60d6xaHGTi00&#10;b5ksrWyeUMslzIckjt7YqtbiG8wU+SZTkVknng0I7RuGQkEelZey7HYsZsmtDY1qMsI3cEHoQay/&#10;KPVTg1bfUJ57ZYZpGeMHIU9jUYKkAVvSi4qzOfE1VUneKHwXl5b4CtuHoeavJrPy4nh/HFVBEW6H&#10;IpDGehUmt05HKXv7RtGH3MGo5LiB+V4qkbTceFINBtHXnBoux2LJK9RTd9V9jqehpw3HFGoWJd9I&#10;WNIAcClpAJnrXafCrxlH4T8QONRjM+iahH9l1CHGcxnjcB6jNcSxpDwcmh6hc734ieB5PDd1HqWm&#10;E6j4WuiJLW9iO5Qp52OR90jpzXVeDNS+FNjPY6leW2tRX9u4k8uaTzoww9MAZ9q4Dwd481nwor29&#10;lMk+nzf6+xuUEkMg7/Keh9xXSHxN8N9SzLqnhC+srk8t/Z14VQn2U8Cpdwsek+KfGcHxd1K08M6F&#10;pzDTY5Rc3moXS48mJeSw/u+nNeNfGPxTD4q8Yyy2JP8AZdlGLOzA6eWnf8TzWl4j8f6dB4bbw74E&#10;02fSdOuCWvJZpPMnufRS392vP47KR13zDyosdW4oUW2NKxVtofNk5+VByzVI3+kTbUGEHAp08qMo&#10;hthti7nux96u2sAjTGMtjn2raMLsbZE8QiiwD81QrG3U1a2mRjjpQwwuPStuVEXIXi/0cn14BrIl&#10;TY2K6C7URwQp3zk1k3iZGR2rCtDqVBnu3grUf7Q8K6bM7AyCIRv9V4/liuN+MWlAx2eqQIgVcwzE&#10;DBJPKk/kai+EOpny73TnPC/vk/ka2vii4PhLGeftCf1rJtOJST5jxgDJq3axWrD9+8gPomKjtRGZ&#10;VEhIX1rRbR3dz5DqR2ya5HKx20qblsrkP2O0Y/Jcsv8AvLUqWEStlL5QPXBFRPpl3Cf3kTAdQR3q&#10;IwOOu4Ujo9nKOrjY1obG5c/ub9SQOMtVuGa909gbtYpk78j+lYEbyxMCpYD2rSkiinsTLBMwmH34&#10;2PX3FRK/U6qMlvHc6WLU7CWPekIHH3TziqN3q1jjZ9lhb6jmuZjkaNSFJqS2s7i6f5EPPc1Fjoli&#10;pTjyqOpeuLjTZwQLRVPqhIxVIaVJO+bdH2HoDWta6Ult81wdzdlFacS3EilYVWKNerMcVXNYyhhf&#10;a/HocXLbGKZo2+8OtRtGc89BXWXWnWYuVYu7N1ZfU1jeIIEgdDEuwN1X0qozT0MK+BlSi5rYx2PP&#10;Fb/h7XZLGZVZ+M8Gud71IiFueg9aucFJWZ5sZNSPfNA8QLeRxYcbwOR7V6d4Vvdu1lbr1zXyx4b1&#10;g2Nym5sp0r3Xwlq3nQRMjfLjkV5lWm6b02PQhNSjqeo2EircEIAB6A10NudylTyx5/CuS010lZWR&#10;wc9TW+zNbbJA4x0OKlbag0myHUbeKUndEGypU+hB4INfIvjfR38NeMbix2kQCTzICe6Hp+XT8K+x&#10;t0cwBzz1ryf4+eFP7T0aHWrCEteWBzKAOTF3Pvg81dJqDKg7M8RuZ3+2NvPzHk1ZsppZHPkf65AX&#10;A+nWueudSmWQOwVx1bI61rWOpaQ376G6uLG6H3UkTzEb/gQ5A/A11SjfY9Oli4QaTZ32g6gl3PGy&#10;kATpyPRhW7jBrgtClKSGW3ZGG7zMIc4PfHtXeRuJEVlOVYZFdWDla8WcOfUVJRxEdmO4FJ39qUY7&#10;UE8V3HzAEDtSYFLxt5o6UAJjmgdelKTTc5IoGLzQc4oY8cUmaAEOaXGR1pDzTuBxQA2kp3pzSHkc&#10;UCFBPqKQ9RQR60AYzQAuMnA60hByQRg0E+hwaQ/iT60DF6iikwTS496ADnHvScetB+tIRRYBc1FI&#10;fennrUE5x0PNIaRDK+KozzbcipJ3xnmsy5m6jPFZykdNOFx8lz6GhJs45rIubrD8cfSlt7jLA5+t&#10;Zc+p0+x0OijlyOOtXYnyKwreXp9a1IGz3NbRZzThY0lOcVIKig7EntUp6cVqcrVheKMZUndTadnj&#10;ikIM/lRnNKSO3FN5FAxTSEjPXrRnkUh/WgBaQjpigHPHejOKQhWbd1OccfSm5HQUcUhPNA9x3FJi&#10;kGO3Wk3UAfP4XPanBD6VopanGcVOlrx0zXNY15kZHln0pChHatr7J321DLBt7UcormSQRTTwKuyR&#10;4qsy4zSsWRjpT16ikxSjqKQE8XSpaij4xUmasQrHiq8vOanbpUEvSkCZAOKKTtQTQMXHFJSijFAD&#10;aKUUlABRRRQAopaQd6BzQAtBoHWl60gEoFOCk09U46UybEe2lC1OsZPanCLFAWIQntUiRZNTLEas&#10;RwetOxJBHBk9KvQ2/Tip4IeBitG3gyAcVSQ7lJLfA6CrCQE44FXzbhe1SRw5rSxBnmDHWmNBxmtj&#10;yAe1RSRHkY4osO5hyQBgazLi3x2rqHgJzVC4gznjmotcaZy8kZB6VCRzWxdW554rOliIPvUNWKWp&#10;BRilx60GkirCUYpO9B60BYKKKKBMKUUlFAC5pab3pe1ADqXNMHWnDigDSsfviup0wZC1y1hy4rp9&#10;OJwoFXEzkdPY9BW5bc9+lYVj2rdtulbIhlodKWkwKD1qhiHJBqrcHANWvaqd1UscdzMuH5561Smk&#10;x1q1dHk5rOmbJxWTZ1wQhl7irUE44zWaSc1MhI7UkzVxNYSZ704BGYMVBPYntVJH4xU6PxTvcycS&#10;3kBgSMkdParaapdLAYVuHWH+4DxWRJL3NRefk4zxScUKzNUTE5p4krMSXA4qUTDHWquS4F1pPQ0q&#10;zHPJqgZQT1pfNHrxRcXIaHm4FRGbB61Sln2jrVR7g7uCKTY1Tubiy+9DTc5zWXBcZ4NPkmwKdw5L&#10;MvGb3pPOJ4NZfn85zTxOCfai9ivZmksnvUiyetZfngfSnrP+VHMLkL5kPamGUj6VTM47U0y8HJou&#10;HIXDNz160sc2D1rJkudp4PFPiuM96XMN0jX84+tNM/PWs9puDUXnc0+YSpmsJ+OTSGf0NZqzg55q&#10;Ga5x0OKXMUqZqmfjrTlm981hNdDOM5qWK5x1NHMN0jdWT0NPEuO9ZiT5HWniY9jVcxlyGiZfeo2k&#10;461SM3YmkMoxyeKXMHIXPNHrSibnrWf5oz2NJ5xxzxRcfI2aZmwetO80H1rKNxz1pyXGeuaLh7Nl&#10;95qZ9oHcms+W4x9Kqtc5PXmjmKVK5tmXIpkj45BrOhnyeTU7uDjmnzByWFeYg9aZ5x6ZqtM3NIhz&#10;UNlKJdjfLCr0TDp1rIV+RVyGXnNNMTieWeOtM/szXpjGpW3m/eRn69R+dYCN61674v0ka3peyPAu&#10;IvmjJ/UfjXkU8EttM0U6FJFOCCMVElqZtDjQRkU1Dkc07tSFYQcU8Nx70yk96pCsWEkkXoxqyl5I&#10;vUZqgHIqTefWquxcpoLfkH7tSjUEI+YVlEk96TbkVXOwsjY+2W7dhmgtA/fFY4iPrS+WwPDU+dsL&#10;I1DGGPySDPuaUWkhGdyfnWX5Tf3qNrAcsfzo5vITiagsXJ5kQfjUg04Z+e4iUepNYxVv7zfnR5fq&#10;TRzLsLlNlrSzj/1l8h/3RUe/Sos5aWZvasvYg96kEwVcKoB9cU+cqxotqcEX/HpZojf33+Y1nXV1&#10;NcvmaRn9jUTEtmnxqSQAMk0czYWsS2aZdTj5icAVqXJEEYhXmZ/vH0qKEJYReZL81ww+WP09zUKk&#10;/M7nLseTXRD3US1cnGVRVXr3NOiQuwX1NNT2/WrNou6XdjheTWsUQQaif9IKkcKo4qgV3qRjtVi7&#10;l8xpHz94/pUUfX8KyqO7sUhfCV//AGV4jtpXYiNm2Pj0PFeifEcGXwyUHXzk/rXllzEQxcdjXpWs&#10;X1vqHg1DNcRxyyoGQE8l1rjmrJm8GpM83/s242ghc1at57i2XZICCvIrS0y4cACSMN/tKwIFa6pb&#10;3nyMoD47iuKU7aHu4XCXXPFk1pcRzWiPgHK45qs4hmkdPLT5evFUoIZbW6eHBMZPFaUMAVjgbXbq&#10;WrK1tT0VKVW0Gtio8NugyyIBUcSLPLst4wOMEgVf+yw7syHeamZlt48JtSpc2zSGGjHVmSNFWKQl&#10;pQVb+HFWCRbgKjrGo7Corm5dyQmcnvWfJbzynCKzH6VSMZrl+BGg9+q5LSFm9FGOPrUSXs103lWg&#10;Mad2qGHR5iMzlEHoW5rUiktLSPaJAMDsM5pS8iqUW/idh8EENlGZZyWkH8R5rl9Y827uD5aO4JOO&#10;K3rjVLbgeV5mOfm7mohqFxID5cSxq3oKqK6kYvlnHkTOfttDv5RnyCB/tHH86rXMMkDmJ/lI6jrX&#10;UrY6hdkEiTnnLHjFZes6NPZrHLKynf1C9q1U02eVUwUoR5kmYyqFIOTmu78AeI5LO5EMjHYxxzXE&#10;+Xx0qaDckispII54pTipKxzQTiz6s8KalHcABXBXIbGa7m5cSQrt/u54r5o8Da8yyxrvIYEBua96&#10;8O37Top3bsrg89686UXF2Z0ovw3RQ43YYdjV+KVJoisoDgghg3IIPb6Vg3xZbosp49Kls7oh1BIw&#10;eKz1ZppueGfFj4ff2Dq5uLOMf2VeEmMjkQt3Q/0rgbnQra0ty018nmY+6ozX2RqOk2+saTJa3wWa&#10;1uUwyHkgevsa+WPi94Nu/BurwRsTLYXKl7e4wQWA6q3+0K66UpP3TaE6PK3NanPadqtxp0BNi4Eq&#10;n7x9K7/wD4vk1jzNP1aNDOg3QzooU8dQcda8jSUqwxwfX1rpvh+6rru5iAPLbn0re7h7xcXGvanL&#10;ZnspTYxGeKTvWfpF2ZkaGRgWj6N/erQHQZr0KNVVI3PAx2FlhanIwPag0etJWxxAaQfhSnjNJQAZ&#10;4x2pKQHnFKQetAAKO9APBo6nH60AHWjODik6inxqCwzgCh2ENzkmkFOfG44pmelJAOoIwMk4ppPO&#10;KPWmMUcnrxQKUUDpTAQdKDxQMY96axxSBEbNiqVzIeasSsBms27k64qJOxtCF2U7ibqM1k3cxBPN&#10;T3cmBWPcy7s5Nc85HpUaRXuJSX60+2mIxVGRstmpIW5Fc6lqdzh7p0NrNkjmte2lOBzXNQy7cCtK&#10;3n+XrXTCRwVqR08M3ygE1MJvU1hxXPyjNTi6BFbKRwypO5r+YCRipN3NZcc4qzHJ3qkzKUbF8EY5&#10;pDUanIBpS+KdyEh4IByaYzjdgdagllxUPnKQQzbfelzIpQLJlANNaUZ4NZ7XGDzTDcjHBzS5i1TN&#10;LzcZ60olGKyzdD+91pyTbj1o5h+zNQPR5lZ6zjHvR5w5o5hezOGis/lHFWRaAL0xWtDbAKDjmleM&#10;AY4zSsZmJNCAPSs24Tkit27Uc1k3QxnjpSYGJOuCapyVoXNZ8ves2WiGhTzzQTigdagosRdKkqKP&#10;pUvaqQmHaq8vSrBqvLQCViCkOKWmnrR1GKKWkFFAC0lFFABRRRQAUtJRQAuakRc/WmKDmrcMfTNC&#10;E2LFGSOlWFhzxUkMXNXFjAqrEtlVLfpThD7VdVKlEXTiqsK5QSE54FW4YePerCxjPAq3HEMDApoG&#10;QQwnjitK3j+UbhRBHzyKuxx81dhXGeWD705YsdgKsYApMrTJuQleKjZamcgdKjB9MUhXGeUCOgqj&#10;cQAHJrUGMe9VLg5pFIw7mIHtWZdQDtW7OOtZtyuc1DHexhSRcmoHU1pTqM1Udag0TKlJUjjFMpDE&#10;opaKAEpQaMDFBoEFLSCigBaeKYKcKB2NKxPzDFdRpvVc1y9hw4rqNOxhTVxMpHTWIBUVt2/SsSx+&#10;6K3LfkCt0RItCl9KaoIp1MSYjdKpXHQ1dJHSqVzwDSZUdzHuTz0rOl61o3QzWbL1rCR3QGoBuzVk&#10;KMe9V4h8/NXcCki2yM8cUB+MZpsntUeTmgVgmftTEYhuKVh601cA0rjsWFbio2cg0oI7U11JHFCY&#10;WDzTmpFnOcZqqw/SkB5ouVyliaXPWqEkh35HNTS9KpOfmpNlwRpW8p2n1qWSY7ap2pOAalk5B7U7&#10;kuOoglOamEhIqovJxU6UXBok3E1MjEjnmoc8VKpG3ikTYXfzUckhANOPA96gm5FAJFSeYhsVNaS8&#10;81UlX5qlts9BUm1tDQ8zK1Gz+9MY/L1pnWqISJPOwetVriYk8GpGHBqlKDu4qZNlxiOMpBFSxT81&#10;U7HP4UqEg1N2W4o2opsgelSebVCFjgelTZ5zWiZg46lwS/LTJZcDANQq+abKMg9qYuXUT7Rg9Tmp&#10;VmLVQOQ1Tx8CkVyFlpaElPNVy3TFGcincOVE003y1RaU7qlkOB04qqSS1TJlxii/BIc5zV1Xz1NZ&#10;tv8Adq9Fg9aqLuZTQ9hk09UGKUCnE4HHSrIIyMGnxMc9aYxHFPjXn2pCuWUc8DODWJ4n0OHVo92A&#10;tyo4cdT7GtvaAAR196ic8cdaZO54zdW8tncNDOhV1PNC8jivRfEmixanBujAS4QfK39K89likgdk&#10;kXa6nBFSZyiMxTWHpTg272oIxTJRHSgEnvQRQGIzipYyRSO4qUFe4NQbqvWtg91GHV0AJxgnmhzU&#10;dWOFKVR2juQ5QdKQtirF7ps1ou5trJ6rUuj6Q2pSsolCooyTjNL2qtc1WDquoqdtWUDIQcUhcnri&#10;ugl8Owwth7vn8BUY0azHWfJ/3hWf1qB1PKMR1RiButJurQ1TS2skEi5aM1mbq2hNS1RxVsPOhLlm&#10;ONFNyacnPWrMSSNUJzI2B+tWVufKXFvEqn++3JqBQBwo3NVyK0WNfOvm2Jj5U7tWkYiYy3jL7p53&#10;OwdSeppQxmfcAFiHQU24mM7AlQkS/dQelPViwAUcdBW6EShucL1q65+y2jD/AJaMOBSWNt5amWU4&#10;781Wml+0OX58teF/xrVe6tSN2U3HIXvmpYxnzGPYYpAPmyR0qUDFkznqzYrJoopzL+5ye9Eto8yw&#10;LHNlAvc/dp9/hbD/AGsgCoLO2vXAeFGYfWuLEOx14ZJvVXNCDRJo0Di6VfwqykN4hJF2M464qqx1&#10;JFyYXwPaohqckbYlQg+9cXqew3GnsrGrHbXjuGe6PtgVoBOQJZct6gVjW+qLLgb9p9KuxW8lyciQ&#10;gGplFnTQqRekVctSyQxkZkYtjHBqlNdQDqCx9zSy6dPuwGDfU1A1gBgyzRoO+OTUqyOqSqdNBr6m&#10;FP7pEH4ZqF9SuGBHmYz6UvlWasQ7PKQe3FSJNFC2YIVUDnJ5NN2Oe8urII1vblgEWRvfFaVvocjZ&#10;a6uY4z0wPmJpsVw7HLSEipBdFRwee1Q5WOyjSg1ebNO20rToiD++mbGPmIAzWgiW7SCOMRQoON2M&#10;mufN3KeEBxjAqzbW9xLtGGOaSb3ZvKMFpBG87RQNhblHX6EkCmX8VrqFo0clyCT229PSq8emyqnz&#10;D86X7N5Y4Ulvapcl0NYUZyXK3ocBdwNb3DxsMYOB71GuT0rstW0Wa8UyJEFYc8kZNck6mNyrcMDi&#10;t4SueFi8K6Mtdi3pM72d0sittyRmvfPAermZItrDB96+dWcAZZsCu28A+IPImSIPkIfXtWVaDepy&#10;XS0PpKVTMoPFVZIHbau4gCqWk6qs9oki4cEVt2UsdycDFcT7FJGzo6EW+91LBflIDYHTrVHxt4Vt&#10;PHHh9tJ1LdG6HzLedfvI+OPwPepLcvBKUVyFbjBrShupo3xJETj+L2reD7GElqfG/jzwNqnhK5KX&#10;9nPFFuKrMyHy391boazvBfltr0EFxIIoZsxM/wDdzxmvu5bi0vLNrLVLNLmzfqkyBh+Rrzzxh8Bf&#10;C2v27Xvhdjo+oZ3DYS0TN1+ZT0+oruVpxsOnifZzUmjyiz0660+WN2AmjHyF4zngdyO1bvfPbFZk&#10;mn6z4dvH03xBAba/j5WRTmOdf7ysOD9OtTwakkny3hVGH/LQ4A/GjDVFSbjI9PNaH16lGrS6Fyky&#10;MnNJnP3SCOx9aPWvU0aPkGmnZgaCOKB3ozQAlFBo7YoATANB4o+lBPr1pAJ2oFJSigAbtig4A4oJ&#10;pKYC0UmKKAHUDigZ7Ug4pAH0qKY4FSk5FQS5A5oY47lSd8Vk3kmSRmr9y3pWPfn0rGbOykjLvJMZ&#10;GayZnHPPNWb0tz1xWa7E1xzZ69COgjGiNsd6YTRUHRY0I5TgZOKuwzYrHRjU6uQBzVxlYxnBM21n&#10;AxUqXWSOawvMYc5qxbuxxmtFUuc86SsdJbzZ61pQyZFYNnn61qQsdtdEXc8+pCzNVZuMU2SXjOaq&#10;LIeDUE8wxzVNmKhqSzTdeapzXODVWe4wDgmsya6yT2rKUzqhRNGS668ioTdAjrish7jng9Kj+0Hc&#10;PSs/aHVGhobiXQJq1FcccVzvm/NhXzV6CYnpTUyZ0UjZW45HOKXzznqKzhIcUpkNXzGPsjTXG3rU&#10;UwUVX88KPvCqtxdZHWttjzRt0w9axruQc4NSXdzyeax7u4qGxkd04rOdsmnyylmqGobKSCgHkUh6&#10;0opFFiM4FSZqJOcVJtoJbFzUEtSsKhk6U7DRCeKOtDUlIYtJRRQAtJRRQAUUtFACUo60YzSop3UC&#10;LECZIzV6FBxkVBAvANW4VNMlssxIMVZCc1DCD3q1nFWkIAuCM1MAAKqmT5qmR89aYidPpU6vVbeM&#10;U5Xz0oAvxS9KuxScc1kxSYNWFuCD1FVcVi88vJxUe/NVWnx261C9wc07hYuSSYFQCb5s9qpyT1E0&#10;+RgUrhymss/vVaaT3qj9oIHtTWnBNK47EkjAnrzVOcVKWBqC4bPSkx2M+bqaqSDmrcwPWqkgNZsp&#10;FaWoqmkB4qMigobRSkGge9IBKWkpRQAoooooAKcKbSjrQBpWH3xXUab0UVy9h94V1GmH7tXEzkdN&#10;YEYA71uW/SsOwOR0rbt+tbJ3My2KWkH9KKoVhPU1Tuehq4ehqldcA0iluZM5yaoTL83FX5xzmq7L&#10;k+1Yvc7IPQrIOatoMimBMc+lTBaLDciCSM00Ie9WmU0w8dRRYXMVZVOOlVyDnirb9TUJGScVDNo7&#10;Ea5HNSgnApFXrmjkcDpQMjk68UwKaVupp0YO7npSsVcjlBK1TcHdWnKnHHSqjod9KSsCZJbgkHin&#10;yITxT4FwOaklBxTsS2U1QjipkyBSYOaeMkcUWHcYDzUqNge9M2ck08Kc9KYrjsmonBNTYJpsg4yK&#10;QFCVeafbpg051yeKfGpA96LGl9BGXsKVUOM1KEOeRUiJjOaLEcxAUypxVFozurSkUnpUBjIbJoau&#10;XGVir5RI6VEsZ381obDzxUflnNLlKchYU4p5zTkBA6U8pmnYzbGxqeac4yKWNTzjmnyBiKCblPb8&#10;9TBRimBSWqwqnbRYpsrlSelOVOOaftI4I5qRUPWixPMV3TIIqoyZcYrSdCRiq5iJb2pNFqQ+3j+W&#10;rax4FMt0OKn5P0q1oZSY4DC+9IQSKcoOaUKapE3K5HNWIaayHNKindQJkzHrnpUDdeKmIOOaZtFA&#10;LQjKZFYmu6JFfxOyqFnxw3rXRqmaDHtNIWh4nIrRSsjDBU4NPVtwrqPHOim3lN9Cv7qQ4fH8JrkV&#10;O00GTViVhUZqUHIprLxSaFsMzWhp9xbxxbZlJOcgg1QK0mCOlRKPMrM1pVXSlzI6uNw8bWzndG4y&#10;hPas3Rrp7G/aInaHO00zSpyWETgkjlTRqsJyLiMHGcN7GuVLlfKz2p13VjGtBao2Vlw0wkRXfJYF&#10;h1qta61AZDDPbKAeNwA4NaekRfaLCOcgY6En1rG8S6aLPVWERJDgNyMYJ6j86zpxjKTizuxVStTp&#10;Rrw2ZoIBKJbZixRhlMjtXMTQtDK0b8Mpwa9KsrVX07TbwrxlUY/Xj+dc744sUtNW3JjEihvxrTDT&#10;SnyEZrgpSwyr9f8AM5bbU0cIxliAKTgc00szHGOK9NI+TZZFwsIIhUFv7xqJnZ23ysWb3ppXaKdG&#10;pdgq9Sa0T6Ek1rD5jZb7veta0tAPnxwOnvUtlZiKPdKcKOaqahfGbMdtxFnBcd/pXRFciuyb3Fv7&#10;nz5fs9ucIPvkdKhdQihQMAUWahAexpJ2y3NS7sCPrkDqafe/KIogPc4p9uojUzSfdHQUlmhuLnzp&#10;CFjznmpbstSormaSK+oQmT7NDuAz8zE8Yq8NXtbKMRxgyMBjjpVu6u9Lk/dmBpW6ZB606DS9PuVG&#10;LWWMHoS3SvJr1lOR9LgsBVpxvBq5jzeJJW4jiwPc1Um1iWU/PFFn/dFbtz4dt3J8q6VfZlqr/wAI&#10;36XcBPpzWSnEueDxb3dzJS/bJOEH0UVct9TYLgyEZqVvDcu4hJoW/HFN/wCEavP4XiP0ahuLIp0M&#10;TSeiJftYdfmdj+NMmnQqFCnPeg6JexL8yAj2NLHaSxttkjfP0rPRM9BKvNWcSLcGH3RT44XkIC5r&#10;TtbdR0tJnb6VcWG7b/VWRT/e4pOa6GkcHLdmdHaMowzAVYjhhjyHOffFJc2eoE5HlZ9A1Jb6LqFy&#10;reZMsRHY80tGacsovlUWWkmgh6Y49akbxHHbJgMOPSqieFWdv396x/3VqC+8KKkZMMrMw9aEo9WJ&#10;/WrXhAml8aSqpECAn1bmsq58UXkxJMrDPYcCqy6Fclyu5B9TWhbeFTIMy3AH0Fafu0cDeYS2VjKf&#10;WLo5IlYH1zVCSd3YsxJJroL/AMNtbRlo5N/4VnR2gQ4lGauLj0OPEUsS3aozNLFupzVzSZntbyOW&#10;M4wefenzWAAyjcVGluyHPNW2mjkVGopans3hDxMII0hYna3IrvdO1NklEqElDXgfhqYyq0ef3iYI&#10;+lem+FtTEqLHLww/WvMrQszpvbQ9ehu1uLZXBO6trStX+TZKTwMBjzXBaHeKk7QM3ynp71qC9+xz&#10;neN0Z4PtUxk46omUVI7ecHdvgkEgA7HIP09KdbajuRWtJcEHHJ2n8ax4LjbaLPbyB4s/vEzzz3FN&#10;migvGWW3Yxq5+Yx9D/8AXrdSd7oxcVszpNQm07W7E2euWazKwwDj5l9x6H6V4Z47+EesNrCXmgXC&#10;aj4eRg80W/E0YByQV/i4xXpttfTQXqW8rGa1IOGmHzJj0apLXxNbWt15uJoyOCARhhWvt0muYqKq&#10;QTVJ6M8lIAxtGB0A9MdqQ13Ou+Hhr9ydQ8ObHkmyZbYsE59V/wAK4eRHimkhnRo5Y2Kuh4Kkeor1&#10;qVSM43R49SEoy1GjrSk8+1Jxk9aDjgVoZi55ppBzmk74pecUwAtzikYenNGAetH8QoAB0waO+KB1&#10;560neiwC9aMUA8dKSgBaTPWjPHWgYAoABx0pc80HrR9aAAcVBNzU3JHFRyZJpNXGtDNuU9BWRdxH&#10;k4remUnPFZt0nUVlJHVSkcxeqWG0k4HSsiWPb0rpLuPByKx7qPk+tcdSOp6tCehmMOaADUkq7WNL&#10;EuWArI7L6Do0zVqOAkZxT7eMcetaEEWTgitYxuc9SpYpLb9KtQ2/QAYrRS3B7CrMVtgjitowOSVW&#10;5BbxFAAKuAEVIkQGaVhitUrHLKV2RtJtB71n3c2OScCrM7YBrHvJRzUTlY0pw5mV7qcqDzWXLIWY&#10;80XEm4nFNiTcQTXM5XPRhBRQqKx5qykJ2gmpoYeBWhDbggcU1BsidSxRjgOeBWhBbsF4FWUt+QcH&#10;FXI4SBW0YWOWdW5nmJlqFwRWpLHiqc6U2iYzuZ9xJis24nIz61o3a4FYN7kZreR5aK9zcnkZrNlk&#10;3HFLNnJzUPesWaJC0hopakpiUo60UoouBMnSpR0qKMZFSZxTE0DVA54qYnIqF+lAIjbpTcU4mmk0&#10;WGGKSlpaAG05VzQBmrdvHk9KAIkg3Y4qdbXPar9tb5xxWhDZk44q1EhyML7J7GnpaHPSuhFicc05&#10;bOnyhzGRFa8ACrCQba0RbY7UhhOelOwiskeAcUSDAPNWQhGeOagnQigaKpbBqRJOKYy4pVXikNok&#10;EnNTxsOD2qk2QacrkU7j5TQZuMimhyOSarhzjml69aCbFnd3zUbmmAGhs4oHykUrEVDvPQ1K4JFQ&#10;suDzUu5pGKDJNA60KPWpEXnildlcqHAHFIwqcIcUGEntVENFCSMGoXt89K1Vti3QU/7Njgiixm2c&#10;/Jak+hpptPY10K2vPTNSizBH3SaOVhzHLtakDoagaDaeldTLacfdrPntsA8UnCwcxgutMrQmhxni&#10;qTrgkVJW5H3pc+1BpKQCj6U4EU3vSrQM07D/AFgrqdNH3cVy1gfnArqdNyAvatIGcjpdP65rctz6&#10;1h2A4GK27c8VsjMtnrQTkYxSDtSjrTAbjjIqrOM59at+1V5Rk0DW5lyx8nPNRCIVoSR5NRFKzsbx&#10;kU/LGeBU4QYFPEeDmplj9qOUfMVnj+XpVeRMVouh9KhaPmk0HMZrpngihUAHSrrQ89KTyvalYtTK&#10;nld6jaLPSr/l44ApBD6iiw+czfJ7YFSRwgGr4g74p4gx2osP2hSeHK1XNvk8dK1mj6Cm+SPSi1xe&#10;0KMUOBmnSR5GKvCL2o8rPQUuUXOZXk+opwiwDWj5GTyKQw8dKOUftCgIxThFVoRH0qVYuBxT5Q5y&#10;l5ZB60NFmr3lc9KeIePeiwc5kSW/OQKdHCR2rTaDNIIDxxRyj9oUvJz7UCHkj0q+YiOo4oWLjiiw&#10;ucz2hIPSm+TmtQx57Ugg74o5Re0M37OAOKjMBzwDWv5QI4FJ5A96fKHtDM+z+lHlZ7VqeSB2pvlD&#10;pilYPaFBYqcYcqcVfWIAdKd5XYCjlD2hlC2JNSeR8taIh46UGMbcYo5Re0MxocU9Iau+VjtQI8dq&#10;OUfOUzDTDB6jmtQRjuKTyc/w0+UXtCikWBSmPirvknsKBH6iiwOdymE9RT/Lz9PSrQiBo8sZp8ou&#10;YqFOackZHIFWhHnkCpFhyeOKOUOYpmLPakWE+laIhxSNH6UWFzlRE2qRQV6CrXlmkMeOgp8ouYzt&#10;QsI76ymtpACki7fp714vq9jNp1/LbTLhkOOe47V70qHsK5bx94e/tKxFzbR5uoR0H8a//WqZIOY8&#10;jRipqYnIyKgZSpIPWpYTnIrNALTlQHnNIQRTQxFUBueG7WJ9XtllPys2CK7HUtKtRZ6osQwIzuGT&#10;7Zrz7T7xre7il/usDXbf2rHNLdLkbZ48j34rgxMXz3Wx9NktWl7CcJ7jPDJD6FdRA5MZ3D+dReOh&#10;xaXC90wfxrO8M3whubi3c8OuKk1e4N3pZgbmSFv0FZ6xrcx1xqRq4F0+qNPw7eNc+HJ7UsN8ZJHq&#10;O4pfF8Rv9Jhv16L1A7Z/+vXNeGb37PqGwn5JBg/Wuot1a6truwLbVOSAfQ9P1pVFyVVJGmDqrFYJ&#10;0Zau1jhSCTincIKeyNHIytncpIq7aWYfEtxhYxzzxXtR97VHxVSLg3F7op21rPctiNTj1IrYhhtt&#10;MjDztvkx0qtc6okQ8uyTLetR2tq0zG4vGPHJzWsbLbczaJpZ5b/Mk5EdsvRAOtVGk3uSBhRwoqSe&#10;Zbl9sWVtwevrSBVZuOlVq2SlYniGELN0FNhhM7mR+IV7mp0jEgBmJS3Tp6tTbiUTIAMRWydB/eq7&#10;WQ+o10+0OCpxCOBnv71Xup90i28HzHpgVHLcTTsIrdSq+uOa09GsZ4TvitQz95JDjH0rjxVVRjY7&#10;8vwsq1VWRraba2+nwoX2Gb+JmI6+1aP221ccyxj2zUDW1zLECyWmfcE1SbS7vzMrFasD7EV4jlc+&#10;8pU3TWkS8RYSH78f4GmmG05Ksp/Gqa6ewOLi3jx6xtiibRYpFJhmkjPoxyKmxrJyS2L0cNsDgFMe&#10;pYU8m3j6yRj6MK56fQr5OVcMvruqt/Y14ThnQfVqrlOeVeeygdO+oWcSkNOh9hVKXXrdT+6UZ9SK&#10;zIvD05+/MgHsc1cj8OKB80pP0pWQ4zxEto2JB4gLNy2B6CtSy1WCUY3DPvVFfD1uVGWYVVn0SSEl&#10;raQmloar20dWjqkjEo3I4H4Uwrsmbp0HTvWBYXt7aOI7hGaLucVtvIkgDqTtYZzQaKTkSKMn0oZc&#10;ZBHWmo2F5OfrTgy0A2VbmzSQEgYb1qvHG8OVPI9a0Sc9KeEVlwRSaBVUtzPZBIm05Irm9WsXhJdO&#10;Vz6V17w7M4qtNB5qbCOtVB8rM8VRjWg7HDRllJp8i7lyoxWhqumvayBgp2Gqa9MGui6ex87UhKnL&#10;lkP0Tct+nlttLfKa7K3uRa3KSJwQRmuHOYpFkTgg5Fb0Vx50ccoJ561jUVzlqR6np1tqTsqzRHkA&#10;H612iyHUdFF1HhynDL3ry/QJy0QK9K7XwTqKWepfZ5zhJM8H9a5LWZK01N7wtqqwXU1tOxEb4Hzd&#10;FPrXTz289nA1xpTrJOeTERlSORXEavZ+RqzkriNhgYNdV4I1qOaGTTLyQLOB+6c8bgOgzWlOVtGT&#10;OLaui1putWV/C0F2GgvNu2RZcfmK574laLLFobalpEbTeQoaWGE5JTu2BzxUvi3TrqINc2MXnupJ&#10;IBwwrB8K+PbjS9Q+ya/A8du52rI6krz2PpSlJN6lRjy6o5rwf42ggmhgnAgQv8shchR+dei+I7m0&#10;1nw+JQtvLqELeYLmIfMyDqCe9WL74f8AhTxAZbm3ZLR5l4CAGMn1I7fhXHv4K1jwhBKClxLZuCPP&#10;ibzI9pPTjkfjXXh6crpxZy4udNrQzCMMcdqdwDSE5GRjB70dTXsnjXDpSZwMdqKQ+9MBT/Kko6mg&#10;4FAwoNJmjJouAuc0ZpOAaMj0oAUUo60maM+lNoQdaMUduaQ5OKQCj3prDNKeBxSDNAyJ161n3UYO&#10;eK1WHFUrleM1MkaQlY526QYOayLpcA4rorpeG4rDvhjJNcs4npYeRhTj5uKltlyRTJ/v1LadRXOl&#10;qei3oadrGMita3gzjNUrRBxW1aJXTBHnV52JoYOBU4hx2qxFHx0qXYK6FE8+U3uVGiG3NV5QArYH&#10;JrQkXA5rPuTjOKUkOLuZV4xGa5+/k4OK2r4nk9q569PWuWoz1MMij1PSrtrH0qnHy1adoORWMVdn&#10;VN+6X7WHpxWrbw+1V7ROBWzaxDvXXCJ5ladmNitvl6CpRDjrV1I8DpT2jAHtWyicjmzImQ8nFZty&#10;vXtW5OgwcCsi94PSs56G1OVzNu4T+FYl5bcniuwngVu3FZV5a4zxmtJI47nFXVuQTxVB1KnkV1d5&#10;bdflrGurbGaylEtSMs03tUkqbTUVQ0WOFKKQGgcmiwFiLpT6YnSnigBD0NQv0qZqhk60wIjTTSmk&#10;PSkAtFIKdQA6MZNatknPSs2IZYVt2CZxTiTI0rOHJFa1vBhRkVWs4xxjitq2i3AcVskZkH2fjO0U&#10;otu+K1PKAAGKbs7dqYWM023HIqJoPatdkBNROgA6UDVzHeCq0tvljxWzIgHPFQPGCxpFIxmtaZ5G&#10;Patd4uOlRmLFSaGWbbPagWuD0rT8vtR5dAGaLfnGKlFucjjiryx+1SrFQT1KHkZB4xUZgNanlgk0&#10;hiFMaMlrfiojBk9K13hwDmovK+YUi0Zgg56VYitvWrhjwcU9I6SiFyuLcnGKmW2OBxzVuKOp1Ue1&#10;UZtlRLYAYxTvspPG2ryqO9TKgHQ1Rla5QFp7VILX5TxWgsfTFSiMAdKoRhT2h9Kybu3IzxXWXEXB&#10;NYt7HweKT1GcpeR4zxWNcLtaukv065FYF4MtxWLRaKZ60mDS96WoLGU8U36Uo60Aaen8NXU6fztr&#10;ltP+8K6jTe2a0gZyOm0/gCtu2waxLDhQK2bfp71sjFltTS00U4VQxQMmo3WnntQaQFZlqMqDVsqD&#10;6Uzyx7UFJ2K4TPWpAuMVMEoKcUWDmIWHrUbJ6VZK5pClFg5ir5eTQYhmrXlmlC470mhqRU8kZpRF&#10;irWwd6Qpz7UWHzFfYCaUpmrATHYUBeOaOUOYq+XzzS+XkVY25oCnnijlDmK5jHcUKgxVkrx0FIE5&#10;osLmIAlJsBPIqz5YxR5eaLBzFbygD0pfLqzsApAnzZo5R8xD5XFGz24qxtNKE45NPlDnKvlDOQKf&#10;5YJAqcLjtS7eKXKHMVjHzil8sDip8euKUIKOUOYreWDmlEfbFWCgoCc9adhcxWEeG6Uu0c8VY2fS&#10;kZPekHMV9go8oVYMdGzFOwuYreXzin7Bk8VKVpdnFFh8xDs9qaY+xFWAhpdnrRyg5FUID2pVj5qx&#10;sx0FKF4pWDmKxT0pQtWCtJsosHMQ7KNlTbMUpXjtQLmIdntS+XnoBUypzTgtMfMQLFTwlTbcU0ig&#10;OYZg0wqT0qU8AUwnnrQFyPGOtIaGPOQKCelJhcUGlLEc03Oe1NY9qLDUjyH4g6H/AGbqpngX/Rrj&#10;5lx0Vu4rlQxUgivd9b02DVdPktbgDDfdbup9RXiusadNpl9Jazrh1PHuOxFZSjbUuLvoRr86bqay&#10;8UtqeGWnuMc4zSWoMgKkGtXTp90QXP7yM5A9RVWGDzz8jDd/dJpYo5bW6QyIy88gjtUVafNE6MNV&#10;cJpoluyba/WePhWO6t22jWadJScxTDB+tULq2Wa3mRSCyDcv0qTRbpGsWt3YB0OVJrhmm436o97D&#10;SjTrcsno/wAyjqFq1lqUiR5IVsjFddYXkMd1aTuMBhtfPv0rFmu5N2WMY96qyTmXgy9DxgUmnVWx&#10;th5wws5ShLR62LHiJ7W31eaSJRsc7wBWJNcz3j7efLzwoq9JZSXrh3ICr3NSedaaeMRhZZR2FepQ&#10;g+Rcx87jqkZ15SXUSzsVgTzbjCr2zUE1w13L5cPEI60yZ7m+cGT5UPbpUmFgUKnLH0roTvojisDD&#10;HyjoK0NPtScu44HQetN0+wZwJJzhc5xT7+/CHyLIbnXuOgreC5dZEt3dkR6i4jKvP0/giFRxxTXR&#10;WSb/AIAuOlbHgrwhqvi/XhZaagnu2Xe7uSEjX1J/pW/feHZNG1C507UMC6tnMUmOQT6j2rkxOJVP&#10;U9LL8F9bqct7GJpFksQ3so3GtYuFGSCAOnFPjs44uY1A+nFTkD6fWvDqVHUd2fe4LDQw8FBFWKYN&#10;yhDD25pTOeu08enWie0if5to3eq8GqsltdRfNbzbwP4XGayO3msth017Ev39yn3FRNKJBmBw5/un&#10;iq0t6FJW/tCM905H5VXMdncHNrceVJ2DHbVHNUqRZYbU3gYCVGU+4qT+07aXG9cH1rOma/t12XEY&#10;uYR0yN361UkjtLo/uJGtpP7snQn61XLc5JV5Q2OhS4tm+7LtNW4pMj5WVx9a4yS1vLb7yZX1XkUs&#10;Vw8fd1pcnY0p42X2kdx52F4Vh61EWB5B5rnINRmC4SbPsTV6DUs486PHuKhpo6oYmDNH5iR3+tSm&#10;TB4GOKjgnhmAw+D6GrsVsHYkkFcdqVzdOEtUVjOO4pBMD0z+VaQsowB3pDBGvROaaMJRTKKvleOt&#10;TpuAp7eWvRKi3bs47VSMJRSJ9hZRzTREV5psbEU/fk4NFhqTQs0KToVdQw965LW9MNq/mxLmM/pX&#10;Xg5yFqKeFZ0aOTkNTUuUirh41o67nAN8wq1pkjIzRZ4PIqfWNMezYunzIe/pWYkhjkRh2961tzI8&#10;CvRlTfLI7jw7eCGXy5WwD0zXZkZhS5g5liO4Y7jvXlMM/nfPEx3D36Guu8MeIWUiK4OCODk1zzp2&#10;1OK9tD2eOEaxotvcQ4LgYPrXLalcpp12PNbypI2yrdKveC9chtw1srqVPzIOnU8iovHWiz65byzW&#10;ab5l+ZVHVqyaUio3idR4Y8TJqarE8iyHIHOM4rn/AIvaNDYWw1S3RtjsFO3JHPavHdAv73TNSWe1&#10;mdZI3w0T9iDyCK+idD17TvFGi/Zb1UZHAWaPrtP94VdraMG1zJ2PKvDHi6TT3SF2bY3HB4xXqmle&#10;MXitFkUu8L8MF56+1cX4v8EtpcTSqkdxp7/cniX5ovc+1cbpbalps88dveFHXlY2/wBXInYimk46&#10;xZ2zwCrx56Op6hrPhQXFu+oaI4dDl5LU8Mvc7fX6VxpGD7jqKk0b4gzqn2e9xBMDtPzcfnWz42e3&#10;k1eGW22/PbRmXb0L85/pXp4TESl7sj57F4ZUnruYXFNyD1NGaU9McV6RwBSZAbnNA60EZ5pMQEc4&#10;pQKCRTeccUgFx1pKKBQMD0pRxSHpzS0AB5pKB1oFIQtNJpR0pCfbFABnNVrjnNWSeDVWc8UNFx3M&#10;m74Vqwb7vmt66GQc1g34PNc9Q9GhuYdx941NZ/fAqC5zv7VNakBxmuXqem/hN6y5HPWty07etc/a&#10;NxW5asQAa6oM8qujZi5H0qZcHrVaBsj8Knziug4JEc3INZV10OO1akp61l3fU1Mti4KzMS9OQa56&#10;9OAa6C9OAeawLoE5zXHUPXw5Vi+9WvZjjpWRCMt1rZs+g+appm1X4TbswcCt21HAz1rEs88VtW54&#10;HNdkDx625cAxQ3NIp4pW5HWtDmuUrk4BrGvTWzcd6xrw5z7VlM6qTLDODVS5wc5qCO6BXOaJJQea&#10;0OQoXSjBrFvAOeK2Lt+vvWNdNk1DNEZFwmc8VSYba0JjyapSdTWLKIs80oNIeKUDFAydOlSVFGaf&#10;nNACtUElStUMgoAjNGaDSUALmikpaAJ4OGFb+n8iufh+8K6DT87Qc1UCZG/aEcZ9K2rQ8LmsGzGS&#10;Oa27c4ArW4JF8txURfBpjNioieaEPlJXeml8ioye9NbkDmi47A3Wo2ORnpTucHNNK1I0hpGVqNhU&#10;pBxTdhPegZFt5pcYqQR0vl/NQBGo4qReRg05UpVU+lADeBxRgCnlcGlC57UCsROMj2qAoM5q15ZJ&#10;9qa0XtQMrlM80qjBFTCM4pChGBigBVPAxUiU1Y8dqeFoJaJENToCRxUGMCnBiqjnincLFqMgdasL&#10;IKoK1TI2BVJktD7k5BrHvDwa0bg8Gse6Y8+lNu4jF1DBzXN3nBNdFfnJNc5e/eNZyEilQelHc0lZ&#10;GgU4HmkpRwaBGnp/3s11Gm/w5rl9PHzV1Gm87a0iZyR02nnp7VtwduKxLA1uW5rZIzasTj1pQM80&#10;nGKUGrEFKenrTRgU7IFA0GBSH1FL2puPekwFz60pzTcijGOtNCuO/CkI5ozRmgLig4BBpBjGaMj8&#10;aKVwuGcnp2pRimgjtSjrTGmKBwc0dRimk8milYGKMA0vrSCgHrQxXY7FGAKQUnBzQhig0U3PNOHF&#10;MWotKME0mB+NLUlCjqaB0NIOvrS00Ji54pC1ISKQdaYhcDNFFHNAMUdKXIxTe9H1qbFC9qQnI5pa&#10;TinsAoOaTPHNFKcUXATtRmgHmkBx9aYhxNGRxTe+aB7ikwuOPHTpR9KP4aTP5Uhi/WmnrSkgnmky&#10;PwoExSRQKSgd6BjgeakB6VF0FKDx9aAJCeKjY+lDHjg1Gxx3oAHbFQPJRI+KrFsmkBL5val3Hr1q&#10;tnmpNxxQBLuOcUxmGeTUe47hTWwWoGS7q5/xdoUetWZ2AC8Qfu29R1wa2znFRFu9Jq4J2PEHikt7&#10;lo5UKOp2kHtU2DgZrvPGegi8U31qv+kJ99R/EP8AGuDkYgbahqxpe5Gy4IZSQfUVdttTdV8u4USp&#10;/tDmqAY0kg4BFCm47BY6OIafeJ8k6QPjHJ2mohpFvu3NeRgDuG61zuTTGY+pqlVj1iPXa51IbTLZ&#10;cllZvXrUU2t20YxFFuPY8VzWT706NMnJpe2/lVgs3uzQmvru+ON5VPQcVJDAsa5PLepqorlOF4FT&#10;pKi/Mx/CmpX3Bov20Mk7cA7fWtAR2tkA8rAuB3rGbVZNuy3UqKpnzrqfDE++ewrb2qS91akqBrXG&#10;pSXj+TajameWHYVt+GPDuoa1qEWl6Javc30p5AXhR3Zj2Fdd8MvhHr3iXyZktmsdMbk3c4wSP9le&#10;pr3nUZvD/wAHvDosdGiSbWbhernLuf77nsPas6mI5Vrua0qLnJRW7M7R7TSvgn4OaOSSK+8SXo3O&#10;FwCWx09QgrxnUbyfUb6e8vH8y5ncySN6k/0qTVtRutXv5b7UJmnupTlmb+Q9BVQ8fWvGrVnUZ9tl&#10;WWLCrnl8TEY8dKQgHrQQx7dKXa1YHtjOh9qaDgdKlxk4xSFcilYoryLFIMMARWfdaLbXHzAAH2rR&#10;ntd65Q7WrNla5tGO/lfUdKFdEyjGSs0UG0u9tGzZztj+7mq8txKr41GxSX1YLtb8624tSTpIKlYp&#10;MMxMr/7Df401JmP1WL+F2MC2ubUMfs9xJbkn7koytXjFHOmZIkkH96I7h+XUUl3Z2TnbPE0DnuRx&#10;+dVG0eWP95ZXGfTBpp3M3CdPdJobcaPHISbR/m/umsyUXNm22VGA9+lahutTt8+fD5qj+Ijp+IqW&#10;PVILgbLngf3ZBkf409UYSjTm/dfKzITUnjORxitnTfEYVdso59abc6dZ3Cboo8f7UJ3D8qx7jTli&#10;JMU2fZhg09CJfWKTvHVHa2+qQzY8udQT2Jqz9plGPl3Z7ivODFNGcrn8Kng1S7tiMSN+NJx7Gscw&#10;tpUiegC6H8S4oSSMntXJweJGziaNWFaMWrWUwG7MZpNSR1wxFGpsbuVIyDSdqoxGN0BguEbPQZp2&#10;Zl7ZFLVGvs4S2ZoIdoyKXdk9KzhOy/eyKct2CMHpSuL2TWxNexC4haMjgj0rgdStntbh43yAOhrv&#10;ElBPXiquq2MV9BzgOOlaU52ZxYzCOrG63OItHkjlDpkY/Wtl5PMUTRZDDris26gmtJCki/T3q1pD&#10;tLIYVxubpk1rJJnzNanKGj3L9pq9zDMHjlYEV654B8ciZFtbpwJB3boa86g8Da3fAtaW/mEjIUSD&#10;n6VyJu7vStSkt7tHilifaVIwymsnTvsc8ZPqfSniv4e6b4tgOpaPMun6wPm80DMcn+zIP/ZhXlOm&#10;6rqPhnXXtL+KS1uoyQ6tnbIB3U9xW78P/Hcke23M5jbjBc8H616Jdvoni7/QNXgaDUMfu324+hU9&#10;CKjmuuVo0itbPYf4e8cRGzUzhZLZxhkJ/wAay/F+i2lzCur6PbEWJJ8xU58kn+If7PqK831san4K&#10;1+Swv0MUefkLJmOZOzKa9E8B+NNOSAQIcKfvI/Tntio1RvTlLDyU4M8/05Y/7YkhlRJUdcozDP5V&#10;0ZPOScn3ro9d8H2OqyQ6p4WUQX0TlpLUnCyg9dnoa5twVYhlKkcEHqDXq4Fq1jizqpGtKNSPzDtS&#10;ZpO2aUcjNehc8MXNJ3603NKOuaLgL6UgPpQwzSL930NJiFJopOaKAF60ZpueadxQAmOc0GjOKQmg&#10;BwPFJ3zSA4pc8UDE45qvOBU596hmHHHNSEdzKuxgH1rCvhW/djg5rGvY8g+tYz2O+hLU5u7GGJot&#10;2zipr6PBx61UTg8Vxvc9ZO8bG3aSc4zW7bPhA25cHjGea5mwZC586XygFJU7c5bHA/8Ar1oQXGCD&#10;nBreLOOtA6aGbAHNWVnyeawEuflHNTpc5GM10RkcEqZrTTcdqz7uUN0FMebI61TnlweKUmOMbMqX&#10;pzzWDeZOcGti6k4rGvDzXLM9KgiO3lIhaEIhDOH3FfmBA7H0rVsjkAVjQffrZs+OlKBdbY3LPIx7&#10;1tW/KisWzY/Lmtm2NdkDyK25dHrSP0pu7ilbpWhzFS4GVNZF2mQa2J+mKzZimTvXcPris5o6aTOP&#10;iueOTU4uwc81zSXJwOak+1epqeYx5Tanmyp5FZk8mT7VXN0T34qGSbcetLmGhJT1Iqo/WpJHzULH&#10;1qWUhppw5plKPWpGTL2qSo0qSmAhqGTrUrVE9AEZpKKKAClpKOaLgTwfeH1rodPI21z0BwR61vWD&#10;cU4sUkb9iOlbEA6VjWcgBHpWzbtwCa2RNyZlNMAwTmpSwI4plMdxrCkIpWfmhm4FSVcbg+lGDS7v&#10;WlUiiwcw3FJg9MVJwaQkAcUWHdDFBycil2knNKOvWnZosLmGqpyM04LShhjBoDD1osHMBXPWlUdq&#10;XcDQD81FguIqcmnNH8tODAU5iMUWC5AExS7PmqUkEdKZkZ6U7BzDSM9sUm30p7NSb/ypWC4mCaQr&#10;npTtwpCQDzQFwHHWpo+Qai356UofjrTE2JcfdrJvOAa0p5Bg1k3RyOtBNzGvRXPXfLVv3zZJx6Vz&#10;95981EgSKbcGkp1FZljacvWkpyUCNLTj8wFdRpvReK5ew++K6jTvujFawIkdLYcAVtQngDvWLY4w&#10;OK2oDgCtk+hkyz0X3pWIwKTggdqSqELwec0EHPBpCQOtGcUAOyaQnGBSZNKKACl60gozQIM0ppD0&#10;oB4oGKMEUZGcUnekpWCwp4NL2pvpS8UIBQcUhOaQ4pfrTAXJyKF6ZNJk0uexoAD1pdvem5+anZNJ&#10;IAozzQOeaTvTAdwOlGTSetHalYYueaU/Wmjgc0E0wF789KM54pM54oAxmgQpNLmme9BGfrQIeW56&#10;UuSR0plKSMjFAxc+tID81B6U3j0pNAiTNIemaZ65oyMUWHceCKa3WkBGKTPNADwe2eBRnmmkgDik&#10;Bpgx5IHekyD3puR3o47UrAOHHeg4Pemk4FBIyDRYY7PY0UZzz3pCcUgHdetGT+FJnAo3DODQApOa&#10;jf1p5PFROaAInOQRUGwjrVhqYRxSGRBeaCOakAyOaXA7DFFhEIUnmjZj61Oq00g5NFhkJGBzUZHH&#10;SpwvtRs55oAqXC/6PJkfwH+VeNTj52+pr2u7Gy1lb0Rv5V4xL8ztj1qWhxKhFOVSR7UsvFMRyp4q&#10;DQVYHkPyjJ9qcbC5x/qX/KpY5FB7g1MmpXMR++XX35pqMXuF2tioNPus/NCwp5spoxlozV9ddx9+&#10;Ln609dfiGcwEn3NaclPuTzSMllk7ROB9KEhkJ/1ZNaL64G+7bgio11K6nO2CHn6UcsB3bHQ2rLGW&#10;YbeOK7z4VaZbJr1rLd6U+q3Tti2tS2EL9i/qB1xVn4e/CrxT4utINTSGNLKR9qNI+MgdW9SK+j/D&#10;fhjw78KtJfU9VuEn1ErjzWA3f7sYrGpUtpE6qMIWber6I3vEfiMeC/CYu9WeJ9SkUJFBEMLvP8Kj&#10;+6PWvmTV9TutZ1K4v9RlM11M2WY9B7D0FavjrxTdeLdce+udyQL8kEOeEX/GufHGc9682rV5nZbH&#10;1OU5cqK9pUXvMNvpRtPWlU04H1Nc576AD1oI5pM4PWg+9BVxDgH/ABpPyoYE8cH60eUAOuDSuNai&#10;8HjBxSMqHhgGHoaaxI4AyfWk8s/j70XGm0U7nSYZ8mH5G9M1kzafdW+SnIHcGt0syHPakF0CwEgy&#10;tCG2nuYS6lKiiO7j8xPRhUkcUE5LWFw1vIedjNxW08FvcrgBT6gis260VCxaJjG393tT0E4Se2pX&#10;F5fWL/6XD5kZBUso+8Kaz6XfZDIEY+vH604Pf2AAkHmRdMHkVOjabqLBZYxFMeOmB+dG2xzqgua/&#10;5lNtGMeZLG4K45AzUck11Cdt9bxzL/exg/nWw+hXFsS1nOdvoeR+dQP9pjO26tyV6Fh0o5h/V3Hb&#10;8DKWOynb5Hltz78imXGiyyrmCaKb2Bwav3FirnfEOvaq5tZo+hKkU1IiVBS0kjEn0i7hJ3wuPwzV&#10;Vo5Izggg/SurgvJ4eGYke/SriahZTAC5s0PqRxVc5zfUKbejscXHLLGQQzDHoa0bfWLuLGJM49a6&#10;j+ztHvP9WRGT2qu/hSNgWikyPY1LmnuXHB1Y/A7lGHXw/E8YI9cVdjvrCcgA7Cao3HhuaMkKwP1F&#10;Z8ulXUTHCZ+ho91myliKe6OnjiVv9VKDStFcRjoGHtXJK97bN0cY7GtC11+eLAlUkd6OUuONV/eV&#10;jTvIFuE2zIwx3rFazewnjmiclA3J9K3rXW7a44faD7ipbqJbm3k8qJXBU4KnmnFtE4ijRxMG+p7n&#10;8OdN8i3tb6FpfIjVVkMx3eaWH3l9AK8B+N0sT/EzVzb4KKyKSOQWCjNdJovxE1my0mLTY7dlES7P&#10;MJOAB7Vzt0Ir6aSaeRJJZWLuZFOWJrT2luh4OHyipVbbdjire9aFxt9a9E8H+NPsc0EV950sCEbf&#10;nJK/TPb2rEfQLSc5DxIf9lqrz+HJV5tZQxHbcP6UnKMhzyrER3V0fST6vovjLQY9O1e0W7hOdrjh&#10;4/cHtXlXjjwTe+EyL7TpvtejFsLcKPmi9BIB0HvXLaNrGraE6pNFIqf38Eivefh94n0W80iWy1EQ&#10;yJOhE3mkNvH+HtUxj32OT2dSi7WOK+GXiSW11JJtVVpoFHyEDIX3+tbPiWaK/wBXu760UCCVsgen&#10;uazNN0izt7iUWjPFGCyohOVK54/SrFzZXVvKqxD5W6+hFa0qrpvQ662VQrwu9GUaM0+ZfLdlYYPp&#10;UVexF8yufH1qbpTcH0HUhpc0maqxkLmmnk80ZFLuosAUUDnmmknNFgF70uc03j0oPTAosAuaOQM0&#10;n0oIweKVgFHNGaQE9c0gJ5p2AVj6VGwOKeeOtIfekMz7lc1lXada3JkBBxVC4j3A59KzlE6KcrM5&#10;m7hz2rIliYHIrqbmHvWVc2+SfSuSdPU9OlWMuNyvNWknwtRvAQeBxUZBWoV0btKWpppc8D6VZguM&#10;t1rEBOKsW5arjJmUqSsbbT8dc1DLJ+dVlY4pCSTg1dzHkSY2dsisy669a0HDPVS/tnikKSIyOOqs&#10;MEVnK5vTaRTh4YVs2ZPFZMMbZrZs1bjIFFNDrNWNm17Vr25496yLYcA1rwEYBNdcEeTWLZxgCnMp&#10;Eatkc9s8j61Hux0pN3PFanMMl5HSs65XNab85qlOmB6mpmtDSDPGQ2O1G/3plJiuU0H+Z70u41Hx&#10;Ts0CFJ5pppTQeRQA3il9MUYpR1FMCVOKcOuaRelPoAYajepWqJ6AIzSUGigBc0ZpKUUASRn5h6Vr&#10;2Um01jLxVy2lx3oQmdPbSjAOa1refgZNcta3AA61pRXIwORW0ZaGbR0Sz8UGUD61ipdADlqf9rBH&#10;WqA1TNnrS+bx1rHN0PWl+1j1ouFzW836UecOtZP2tfWk+1DruouFzZE4wOlHm+4rHN0CetH2sZ68&#10;UaBc1xKMnmnCYY61ji6HrSm7460XC5rmYCgTgtxWT9rx1bikN2M9aB3NgzetKs1Y5uh2Io+2DpkU&#10;MVzZ84e2aPO681kC7GM8Gk+2DnsaLjubJnHHNNMw7Gsf7Zn+Kl+1D+9TuK5r+aMZzTfOGMZ5rKN2&#10;AOtJ9qFFwua5mwKBNxzWP9pGetO+1j1pXHc1jMMdaQz8VkG7Ud6PtQP8XSmLUvTzZ71m3M3vTJrk&#10;etZ9xccHB5qWxIhu5ODWPctk1buJM9DVCTlqycjRERGTRin7TSEHNTcobSijFLii4GjYfeFdNppw&#10;q4rmLD7wrptNPCitIMykdLYnIFbdv9ysOx+7xW1AcCtkZstYAHWlzwKjB708nmtBCk0DpTSw70ZF&#10;AD80daaDmjNIQ4nFJgHkUhPrTc+lAD8nFANNBIPNLk9+lA9RTRTT15ozxQA7NANJ16Uo68UCDil7&#10;U00oPHFK4xc0ZBpKUdKYADinbqZSjtQA4HFB4NNoFAhxOTSk54plKG9aBjjjHFGcU3PQ0hNADs55&#10;oFMzilzxQIdRwTzTCcigGgB568GkNNzxSH60DHZx0pSxxTR9eKQc0AKDzml3ZNN4HNN3UAOJ5oyM&#10;00/WjPvQIXOBilzTcgCkyPegY8HPWjimk8CkyKAJRSY5ph6cGjJxQO5J1Oe1J0pgJ5oz60rAPzxi&#10;k3cUwkilBz1osBJuyKa3IpoODRuOKLANI5FJjnrxTieRSY54pjFAo2ijntTuM5NSAAUxh6VJ1pCP&#10;SgLkZ5pNvenkc0pHFIVynqXy6ddH0iY/pXjTj5zgV7FrjbdFuyT/AMsmrye2hE1yq+p5qoxuUnoZ&#10;l0hU49Krjg1p6pEI7uVOwPFVEhLGs5Qdy0yJRnrSFip4NWjbkDiqzxlTU8rHcsw6hJGMGKBx/tRi&#10;rSatCo+e0gJ9lrHYEnAzn2Ganh0+SQ5lZYU7s5xRdx2KSVjRk1uDGI7GEN/eq1oMlxqmowiWLdZI&#10;4aaNPlDqDkjPvUOk6bYTXaxQl7mUcnIwtdtZwmyiC+RHGvolYV8RKGiZ6mX5f9YfNLY9Wu/jFqkd&#10;nFY6DpdrpdrCgjjyd5VQMAAcCuB1bVb7V7s3OqXUt1M3eRs4+g7VQVw5yakUV58qspbs+ow2AoUX&#10;eERyEkUo5HNAXoBT1Wsz0RAMc96Y2eoFSsvBoxxQBUZuvqKga5K5q20WT7Gqs1qWBAFIHKxGL/BJ&#10;YA0+O/hc4dtpqtJYyHoMiqz2Lg5KmgV5vVI3YnRv9U4bHoamywJ3LmuYxJFnaWFSxarcwHn5gPWl&#10;6HTGbXxI6NQjcH9ailskfJHFZ0OvwM2LhNrfStCC/tJiNk6g+hodyrwkUZbKeM5hNNW+lhGy6jLK&#10;O+K6W3iDAMSrL7Gp5LeGRCrRgj6VLkWqL3TMa18i5T93IASPuNSXGh206/MgST1FS3WiRP8ANAxR&#10;vY1VD6np/wB9fOiHrS3LSt8SuQLZajpvNtIZY/8Anm3Iq9bajHMRFdwGGQ/iKltdUt7ngko/QqeK&#10;lkhjk5YA0mmxKy+FiGyjY5jIOeeKiezV1wQPep4UMfCHipG4HelqirIyZ9IRwQBisy40V1ztzXTC&#10;YKcN0p4aNvSjmsS6UZI4SWwmhPAbiiO5ubZsq7D2ruWhjbsPeqcumwydVxTUkZ/VraxZiW+vyrhZ&#10;sOPetBL+yuQPMRVb1BqG50JCf3eKzptImiztBqtOgv3sN9Te+yWk4/dyAn0PNVbnQ4nBLRow9QMV&#10;iD7RbnPzCrtvrE8KgMTj3o2G6ia99FO40GDcdm5D6YzUMem3ds+60uSuPwrbj1RJfvqKsI9vJ04q&#10;7sy9jRltoZEVxq8RAeOOUevQmpV1E7v9IspF9wu6tX7OvBQ5/GjYV4P3aTlctUuX4ZFBLuwc9IlP&#10;oy7TV6GKylI2hM/7JzSmKKRcOik+4qu+k2rniPYfVCQaFYJOUTSgs4uqu4HsxxVm2sLaOZJTChYH&#10;hgMGsIWF1BlrO7lGOiyYYVNBqeoWoH2u28xB/FH/AIVRzyd90dzaswG+LLgdfUVv2U/nw7A2Dj5c&#10;etcJo2sW905NvNtl6YJwfpg11Fld4cMRhh1xTTMplHU1nF263K7XHI9xVPNdLrds15ZpcQjLIcOO&#10;+31/CuaYbSR3FerhKicOU+JzqhKNX2ltGGcdaXIzTc5pe9dVzxQ60dTSDIpSaaAWmmilwMUXATJB&#10;pab3xTs8YNFwA+1ITx05oHFDdDikmALwOKWmg8UuRTuAHmg0nf2oI5pAMYZFV5Y8gcVaPFRuoPak&#10;0UnYyp4snFUJrcHtW5JHk5qs8PeokjeFSxz81ufoKrtbDPU1vSQZ69Khe39BWLgdUa76mAbf5s81&#10;PBBGI2J3b8jb6Y75/StRrbpxQlttPrS5CnXuimkWOlKYc84rQWDvinCH2quUz9qZvk+5qvdRmRyz&#10;kux6k81stD2xUElvx0ocBqtZmPHB82cVo28RHapEgq3FHjqKUY2Cda4+BOnHFaUQwtQQxkfSrCg8&#10;YreBxzlcmPtSAZo9qQnFWYi9RUMqE8d6mzx05pjZIzSauNM8P20ba0fsRI6Gk+xH0NcPOjXmM7bS&#10;4NaH2I+hpRZnPSj2iDmM7BpdprS+yEen5UfZCego9oguZu2gKc9K0hZHHSnCz6Ue0QXKCqak2mtA&#10;WZxwKBaN6fpT9oguZxU+lQSKc1rm0b0pjWeRkg0e0QJmPto2GtX7H7Zo+xZ7Ue0Q7mVto21rfYfb&#10;9KDZe2fwpc6DmMraetPQ4+taBs+OlNFoc9KOdCuRRSMOKtJOQBmmi0OakFq2O9NVLBceLrjrxR9q&#10;9zTPsreho+zN6VXtSR5usdzQLvHvTPsrHsab9lYHoaXtQsTG7yc9KPtR5x0qL7M3oad9laj2oaD/&#10;ALUaUXJI6mo/spx3pwtmA6U/ahoO+0n3pftZpotmHY0otjnoaPaoQG7P4Uv2r0o+yN2BpBZnOSKT&#10;rAL9qIoFxnoTR9kNOW1PpS9sgE+0kcZNL9p9zSm0Oc0v2QsOAaPbIBn2ojNJ9qNPNkcdDSCzPYGn&#10;7ZAJ9qPqaT7SfU042bA4waPsRx3o9sgG/aj6mj7UcUv2NuwpRZEHkGj2wDftBYdTQLg9cmnizIHQ&#10;09bJj2pe2QXIGnYnvioJHLdq0RZN6Z/Cj7E3px9KXt0CZispamiInqK31sD6fpTvsHqtQ61yrnP+&#10;UfSkMZz0rofsHoKQ6fn+E0vaofMc75RpPKINdCdPx/D+lRtp5POP0o9qLmKNjGQ3NdFp6kBRVe1s&#10;cMOK2bW0I2kA1tCqiZM0bHoK2Lc1nWsRGBitOJMY4roVSxmTZHpTgcik2UbcH61ftESHWnDHOaNt&#10;P28Ue0AZx2pV96dt4xShOBR7RAMPJ6UmMdalCHPtSbOT/Oj2iAj68ntSg5FSbKTy8Cj2iC5HkdTS&#10;9enSpAvajbR7RBci+lLgjvT9tO28UnUQXIR0NL1NSbMUm3Jo9ogGDjNLz604ocUoXij2iFcj6c0u&#10;acE9elOEeKPaIaYwHmg8nrin+WccUqoO4o9qgI+1LipBHRs9qPaICIigdfapdlHlmhVUBCR3ozU3&#10;lN6UgiNDqoRDz2pO9WBCScYpfKPTbR7RDK+KSrIixSGI+lHtEDZXNL2Iqfy+melHl4PFL2qEmQYp&#10;Cp7dKsBD6Umw+lHtUO5X29PrSHpU+ygxZOKXtkBX5pcHjFSmM54pRHzzR7ZBchwR1pcVLsPNJsNH&#10;tkFyIdTRgnFSmM46UbKPbICMdxSc5qUoc0oj9aXtgISM96TOKnKdqb5ZpqsgIsk07tUnl47UhWl7&#10;ZDuMzyKRelS7M0CPjNHtkFxgop4T2o2UvbRHcQ5xxQcinbDjIp2wmj2yFciFBqXZgGm7DzxS9qhX&#10;MvXxnR7wDumP1rzm3iWKYkjJr1S7tftNpLCeN64B968vvkktr6RCh4yhPoa6sPPmGZWubHlzD1UY&#10;PvWStwVPHWtmWBG3AuN56Z71lXtuIpihIyB1pVYu9zWNgW+dTnaD9asjV5AuBa2/1K1nhCBnpTgD&#10;isuaRdkTy6lcuCEEUef7iBT+dV44bm7kAG5yTjrTlABr2D4KfD0+I/M1XV1ZdJiOyNQcGZu/4VnN&#10;9y4LU5/wnpQ0yw3SBTcSck91HpWtcISAQTXrmofDnw/LHtsYJLR8YDxua4/WfAetaUrSWqf2lajn&#10;90MSKPp3rzKjuz6vA4ykoKDVrHHquPvD8RU8bbT0BFNDgSMhVldTgo4wy/UVIIlYZXhvrWex7EbS&#10;1iPRlJGDT2YKaquwzzwR6VXe4RT87/maW5pdrc0d6nnNIGGc1lSahbRn5nb8DUbatZd5WzRZgqse&#10;rNdmyaY0lZf9pWR6T4P0p6Xlox4uBSaaKjOD6mmr4HQVIJEb7y5qglxaHg3Kmp45LY9LhT+NSzsi&#10;4dyZ4rdzyvFRPYWknTirKNbEZEqn8afmE9CppGnuGVJoME3CMMnrUUvhNwMwyhT9a6FZbeCPJjkL&#10;dciq8mt2kfDpKBSux+yp21Of/s3XLP8A1Dlx1wGp66/q1n8t3bFsdytbS+ILJ+Iklc+wpJdXix+8&#10;ijA/2mpJvsQ4qOsZWKNv4utnwLiIxHvWhFrVjKmUkRvbNZN3qtk64NrE59SgrAvLyMZ8q1t199tU&#10;oX2OWpi3S3ldHV3Uml3H32Eb+uMU2AGADyrhZY/97Nedy6xeqxVXVMeigVF/a97nidwfY1t7Fnny&#10;zqlfWJ6rFcbiCPxqzHIHXk5NeSxa1fo4P2hz7E1sab4mlVgLgbvcHBFKVF2NqGc0JOz0PQpIVde1&#10;VJYHU/uzzVOy1X7RCXh/fr1YL95fwq3balbztsWULIP4X4IrBprc9eM4VFdMqvc3kLHcuVp0WqoW&#10;xKpHuK1OGT5wGFVZ7K3mH3cfSloVySXwsWK7gl+7IPoasDkZGCKx59GPWFzVJ4r+1Y7WY496LA5y&#10;jujflhik+/GKy73TYZN2w4qCLWZ4+JosjvUv9qW8jchkzVJMiVSnJWZlzaVIuTG26oR58P3gcVur&#10;LG/+rkB9qVlyPmQEfSr2MfYxesGZdte4IBYjnvWlFcs3AwwqKWzgkGduG9qrfYJI2LQS/gaaaJtK&#10;JqLMp+8pBqVRuPD1jpNdRH99EHX1FW4buN25DKfeixl7R31NOPO7BqwqqeoqnHJnbtNWo25z2otY&#10;q9yO40i0ujuCmOQciROCDVqyvrzTXWLUgbm16LOo+ZPqO9TRsMcVZUqwwwBBGCDTuZSidHpd+CFZ&#10;DvjcZB7EVRvrFpbiVYlVQCWRQe3oKzbRGsZN0ALQH70WenuK6Albm2V0/wBYgyD3xWtOo46o8/FY&#10;aFePJM5x0ZGZWBDDsetLjitu6jW7gMh/1ijk98Vm+UAfUV2xxV1dnxeOwMsJOz2KxBwMUY9asiLu&#10;KXy/Wq+sHAVttBXFWRHR5fNH1gRWK0m3mrPlgdqPL9KX1gLlbBBpNvrVryqDFR9YFcrFcjpSBKte&#10;XxjFAi45p/WAuVdhzxRtq2IxSeXS+shcqlTRtzxVkx0vlin9ZQ7lPy6jaKr/AJfrg0eT7VDxC6hz&#10;NbGU1vn6VH9nz9K2DD7UphTyx8vzZ60vbopVGYjW1J9mx1FbQhwe1H2cZ7Uvbor2hjrB7Upgx2rW&#10;8j2oEAHaj6xYPaGOYPbmo2tx6Yrc8jJ6CkNuuegp/WA9oYn2bHSpUtxk4Ga1jbDuKU26gbqXtw9o&#10;zOSEnpUqIVyKueUB0pRFx0q1iCHJlLZkdDS7O2KumPA4FN8oU/rArlMJ81IyHOKuCIDrThEDR9YC&#10;55v/AGbhqX+zsda6wWWeCp/Kl+wDBOM/hXle1ZV2cl/Z+DnFL/Z4xnHNdWun55pfsIx05pe2YXOT&#10;/s/I5UUNY8cLx7V1hsCCMCj7Dk9MUe2YXOT/ALPB6g4pf7PGcbc/hXW/Yvl+7mmrY/N0P5Ue2Y7n&#10;Liwx2pRY+1dWLIHt+lL9gGfu0/bMLnJjT8mmPp+TnGa68WHHC0n2D/Zo9sx3OPFhjPy04ad/s11g&#10;sOT8pp32Hg4FHtmHMch/Z5zjBppsD/drsPsXb+lH2D/Zpe2Fc43+zj6ZprabgjjoK7H7Dz0pPsIJ&#10;IK/pT9sx3ORGnkntUiafzyK6z7AvZaUWS7hxij2wXOW/s7rxik/s/I4FdYbQen6Uosuc4o9swucl&#10;/Z2BnFNGnDPIrsDY9wKadP3EHGaXtmK5yR0/B+6cUf2ce4/SuvFgd3SlNic8jij2rC5yQ04DHFPG&#10;njsufwrrPsIxwP0py2QA4BzS9swucmNNGOhzS/2d/sYrrhZHOcZpxsfaj2zC5yP9ncfd/Sj+zh2A&#10;/Kuv+xcYIprWAHQfpR7Ziucj/Z2Tyop39nY6CupNlg9P0oFljqKXtWO5y407/ZFH9nD0rqPsWDwK&#10;kFn8vQUvasVzlP7OHdc0o07j7tdZ9i44H6UCy9uKPasLnJHTv9nNB04jnbXX/YfYUhsuOlDrMVzk&#10;l07A5Wl/s4E9P0rrPsR9KPsfTAo9sxpnKjTx3U0Lp3HSuqFrntTxZgHAHNHtmFzl100U4ad7fpXU&#10;Czx1HNH2IntU+2YrnMLp4x05+lOFhnqvH0rphZ85Ioazx60vasdzmTp4/uik+wd8YNdOLTPGM0Gz&#10;GehzR7Vhc5Y6eGHSk/s0dq6gWfHQUosvan7Zhc5uGwCnpn8KvQ2fHTFbQsvapltcAcVpGtYTMuK3&#10;I7YNW0h45FXktjjOKeIfat1iRFHyval8vAFXjEc0GKq+siKITJp4T8qt+Tx0pRD7cVX1gCps46Uv&#10;l8Z71c8rjpQIwKPrIFQRnGaXZgdKuiLijyfWj6wBS8ujy+OlXfKPpS+VxxS+sAUhGPSmmPFXjEfS&#10;gxZ7UfWAKXl5FHln61d8rA6Zp6w57VLxIigY/ak2eorR8j60eR7UfWWBneXR5VaQtwTzTvIA7UfW&#10;AMzyjThEeuK0fJ4PFKsIwOtL6wBn+UfSk8nPatLyuKPLx2o+sgZwgxThAc8ir/lDHvS+VkUfWR6F&#10;EQjNBiGeBV7yfalEXYCmsQIoeT9aBFz0rQMVNEWc5FH1kCgYsH2pGix0BrQ8n2xSGKl9ZAzymB0p&#10;PL4FX/K56UGIfSl9aHcoeUaPKGaveXR5WDyKX1liuUfLOcY4pDF7Vf8ALpDHnFT9ZC5niPA6U3y+&#10;c1f8n1FJ5ftU/WmFyiY/agR85q6Yqd5XtS+tAZ5j9BQIz1q+YeOlHldqPrfmK5QMZpPKrQEWe1Hl&#10;UfW/MpFDyqd5VXvK6UvlUvrb7iM/yT6UnlGtIRetIYR70fWn3Azmj4pPKOeRWkIfak8rnpS+tvuM&#10;zvLPpQIq0vJ9qBB3ApfWmBneVz6UGE1pCH1FHk+1H1oDOERyBil8s5q/5RyOKDCc0vrTAomP5aBH&#10;xV/yeORSiH0p/WmIyrxha2s079I0L/kM15DEs1+j3ZbBbLsT0JNet+LJYrbQLsSsA0qGNR6k14ta&#10;3RS1FozbShIIPfmvbyuXMnN7DWxXubtWOyeLofvLSbLGbJa6ljb0ZQ2aS/jzyPu+1Zcyf3Tmu6c2&#10;maxjc02sbQj5NQg/FSKT7BEBldStsjtzWNjnByK0dK0uXVb63s7NGkuZ3CIi9STWftLrVF8p2Hw5&#10;8Cv4x14QfaAbC2Ie6kjU8L/dB9TX1RbQW2mWVvYWUKQW8C7Y416ACsfwL4atfBXhqHTbVQ1wcNcS&#10;45Z8c/hWs775Pm4A715mIrc2iOujTLESAj6mtC3UKAcfhVK1+YAitSBM9Owya4bu522sZfiDwfov&#10;iFP9PtFWXHE0XyuPxrzLxD8LNX00tNoso1K3HPlkbJVH8mr3CNc4qVRg/WrTNKWJq0XeMj5E1K2k&#10;SdoLuKW0uh/yzlUo35GsqfSLh87ZQw9K+xNZ0TTdbtzBq1lDcxn++vI+h6ivKPF/wmltopLnwnfO&#10;WHP2G6bcp9lbqDVKK3PWo5vGXu1VY8An0e8UnAJqpLpjjHnxlfcV0fiKfWdJnaHUtPurOVTgiRDt&#10;P0boa5ubVL+cHYpce3NUdMqlB6gNDRuUlOPrS/2KVyFuMVRknvu8Mqn/AHTVaS8uV+9vX8MUWkSq&#10;lGO8Wa39iSZ4uRSHSbheBcr+dY63s7dC/wCGafD9uupBHAJGc9BnGafK+rJ+sUn8MWXpLe8gGftC&#10;8f7VVjqV5A+BKT9DVa6juLVyl3HJHIOzDGah3jFNRRz1cRZ2g7M1h4i1HjExwKadZuZDmZjIfc8f&#10;lWQZOeKaXzVciMXjqv8AMa76xcldoKqvovFQnUpj3rMLZpN1CppmTxtR9TT/ALTkGcgYqNr8sOR+&#10;tZ5Oabz2quRIwli59yeZ95zUVNyfSnxJJNII4UaRz0VQSTV2RzynfVifWrFrBNcypFbxtJK5wqqM&#10;k11vh74cavqW2TUFOn2x5zIPnb6L/jXqPh/wvYaDDssYsykANM/Lt+Pb8K5quJhT66nLPEqOiPIm&#10;0LxDo+24NlOqryWT5sfXFX7PXLPUsRasirMPlEuMY+te0RwYyScGszUfC2jajk3enQNIf41Xa35i&#10;uV4mE37yOnCZ3WoNX1XY88W1uYBu0+8JTGQjHII9qlXWLiBgL+1JH95a6d/AFtAp/su+urYnny5M&#10;SJ/Q/rWTe6VrelqTd2IvrPvLb/M6j1K9f0oU4yejPqsHn+GraN8rG22qWtyBslKn0NXvmYZ4ZfUc&#10;1grZafqal7VlDjqEO1l+oNRfZNQsm/0SdpAP4TwfyosfQwrOUbqzRuS20Mww6Cs2/wBDjkG6M7T6&#10;VFFr0sTbL6BkPrg1qW+oWdyo2yhWPUNxS1Qfu57nMTabcwEmNiaYl9e2+d2WA9a6yaPAyMFT6Gqc&#10;kMbn5lGPpWid9zCVC2sWY8WsoeJoufUVcS6tpgCkpVvQ0sumQuDt4NZ8+kspylPQybqRNgZKjDbh&#10;7GmOoJ+ZcfhWIsd3bH5S3FWItUnQgSxgg+tOxm6l9JI14ztxWhbSZXFY8F/DN1+U1egdSRtNP1JT&#10;10NZDxjsKn8zaue4qnC49eKsp8xwelBTLsEwwGU59QK27GSNsNA6sw6x9GX6iuaSIBuDWvHo9yvl&#10;zSCO3yMrJNKIz+R5p3S3OWrKMd2Xs/ZpnGco+envVdYhj5enatARSyWhFwEdl6TW7h1/EdvrUFsA&#10;VdRncjYP5VnUqcqumeFnNquHv2IBFg0CLJq4U9OtCxnnNcv1pnx5V8r2pDF7VcCH8KcE9BS+tBco&#10;GLnFKYsDjrV0p7c0CEkHapJHWn9ZfcCl5QyMUCLParvlD0oCY470PEtAUvJoMfpV4RAnmjyx6Uvr&#10;TEUTFjtSNHgcCrxTtTDHSWJYFLyx6UoixVwRmnCM46U/rQyl5XtSiKryxZHpQYh070niWBQMVIqc&#10;4Iq+YuOBTTF04o+ssCk0QzSCP2zV4xZHSlWKj6wIpCPPUUGL2q95Q64pTFkcjFL6ywM/ysdqBD7V&#10;oiLik8rjpR9ZYzP8sljSeUeeK0PKxR5dP6yw1M8w9MDmgR9hV4x804RYXgU/rLDUzfKPpQYvatEx&#10;88Ck8rHan9aYzOEJx60og56Vf8vHQUix4NH1lkszxajFH2Qelavlijy/pUczLuzJ+yD0o+ygfw1q&#10;FBRsHelzDMz7IPTFILZQelamwUnljqaOYl3M1rbIPApotcc1qmMUnlijmKMz7NTha5x6VpbMdqcE&#10;GOlLmAzRbDpg4oFqB0FaQQU/YPSnzAZYtuTxS/Zh6VpFRk8U3ywe1HMBnG1XPSmm2Gema1PLGMUC&#10;MHpS5hGU1qOTjFRG254rXMQIx3qMxYp8wzKa2x2pEtsmtUpzxTfL5p8wFMWvtThair6qCKesYzS5&#10;iSitqGHINH2PHatRUGMYpfLFTzAZX2PrThaitTZRs9hQpjuzL+y4PSj7N7VqbOgpfLXNHMIzRbc9&#10;KcLX2xWiIwDRsFPmHczhbe1H2YVo7R2o2fSjmAzHth0xUTQjPStVk68VEyDHIpcwGcbYHmnLbjOM&#10;Vd20AYPJo5idSsLcU8WwParC8mngelHMOxV+zjjilMA9KtgdKNtHMJlFoB1qFrck4rRYe1Nxg9KO&#10;YaM8QYPNTLBVkrkjinhetFwuQCBc9KcIOeKsqo71IFGKLgUvs/OaabfJzV/aKNoNLmAoeQA2cUGD&#10;pirpApQBijmApLbgdeKd9mFXAM8GnAAUcwtSmbbigW/TvV3ZRtAp8wK5U8kDrTfK61cwOtIQD2o5&#10;xlIxcZpRFV0qB2pNn0o9owsUzCB9aPK7Vb2c07yxT9oLYqCLjIpRDntVxV4PFKFz2o9owZUEOfan&#10;CHnmrGOcU7bRzsCsIATTvIHerIA44pSBVc7ArGIdqaYgO1WwoIppXnFHOwK6xD+7ThGPSpCPzpwA&#10;pc7CxEI+aUxAHipselNb6Uc4akXlgUvlg1J2pBS52GozyxngUoj5PpUg608Cl7QRB5WaQxCrGDTS&#10;OtJ1GMg8oZ9qXYO1S44pMVPtGIj2ZpwUU4cUcUe0Yxuym+WAal3U36UOoxjNuRzSbBipelNzU+0E&#10;RFBTfLBxmpyOaQgZpe0YWIfLFL5YyKkHtRj0o9owsQlKQpjtU2MmlK1LqMLFfbwaTy+KsbRjNGKX&#10;OxkHljPIo8sZ6VPim4/KlzMViHZzS+WCDUpHtShaLhYhEY9KURZqbbzSqMUXCzITH7UeXz0qYc9K&#10;MUcwMj8oU0pjpU+KQinzDIPLpTHmpttAGTSchEQi4pRGAMCpgMcUqgYo5gIDGMcCkMdWcCmsKHJg&#10;V/LoMdTYBFGKE2BGYx1pNlTbapa9enTNDv79QC1tC0oB6EjoKqN5NJdQR5d481hbrxdcacXKwWUS&#10;oo/vSHlifz/SuTvNMgu+YZljn7YPWq2qXUms38+qqALqVy0qjjP0rLmY+YWRyMnP0r7fBtUqKhbY&#10;0lTcXcmuLfULIlZonaP+8OQahSeyP/HzDKp77DirNrrF5B8vmFl9DzWvbaxa3A23kUWcdSorojyv&#10;ZlJtdDEMmj/3bsn0JFe6fADwlaWtq/iu5tXDPmKzWU546M2K878P6Lp+v65aWFtbRvJO+Dt/hXuf&#10;yr6Wa3i062h060AW2t1CIB0AFcmNl7JWve5vQjzvYlnuC8jEDAbnFEOJUK9fWqnls7/K2COeavWU&#10;YByOprw5S5j04xsjTsowqqAMYrVtxg1StlIA4q9GMVKBllBzmpj8qbj29KgU0EBpd4Zg23aRng1a&#10;IbJvMVlypBFVpn460cRoQKqySE02ybEdzBDcpsuYo5U9JFDCuT8R/Djw1rkLFrCOzusHZcWv7tgf&#10;oDg/jXVlqXdnijmKjKUXeLPmnxb4Y8QeD5c3UQ1HTD926jjzj2Ydq5WdrXUrZmiRd45II5r7BYI8&#10;ZSVFdGGCrDII9xXmPxD+GWk6jaTXujQrYakoLDyeFlx2K07nq4bNZQXLW1R4TpemxSjdt8oL3Azz&#10;V5tGEtwpkTyz2kTj8ad4YcSyPbXDLDMhIKvxzXZhUhtds4Hyjg+1Zykz6zCxo1qfPGxy2t6Mk+jL&#10;9s/eyQHAkHXBrh9S8PyWdyo3ZgkI2v7V6Y0hvoJ0A/dNwB6471ia/Fmyjgx84YcGqhUaMMVgqNbV&#10;o8/1jTm027MUg4xlW9Qazz7Cuw8Sqbz7MHwiooQMe9VIorWztyLwK5U5GBXRGZ89XwCVR2dkc0I3&#10;PIU/lTG+U4Na11ey3BCWsXkxPwDj73416d4F+HWkyaZZ6rqUhvnnXzBCPljU5Iwe5PFVUqqlDmme&#10;LiZ06TtGVzy7SdC1XVwTpmn3FwB1KLx+ddJp/wAMPEdy/wC/t4LRD3mlHH4DJr3iGFLeJIrdEiiU&#10;YCRjaoH4U8j8K8yeZzvaKOB4mXQ8x0n4R2kRD6tqLz+sUC7B/wB9Gu40bw/pWjJt06xihOOXxuc/&#10;8CPNa/FOIFcdTFVam7MJVJS3ICmWzTdmDVgjFJgHtWF76szsRbQexpdmB0qTFOA4p3Ai2/KKcE7i&#10;pO3SilewWMLW/DOn6rl5IVhuQuEuIRtcHsSR1/HrXmupXGo+Hr77HrsHmRn/AFdwg4ceuf6V7OBV&#10;XUrC11Kzktr2BJ4X6qw6e4PY11UsU46S1R6mBzWvhJpqWh5hBPaaimIJUkB/5ZvVO70e3JJVWt5O&#10;2DlaPFfgW/0VnvNId7iyHJC/6yMe4HUe9YmneKJrcLHdASR+pHNegrTXNBn3GDzujiY2nuaL2+pW&#10;ibo2EsQ9DSRa1jC3MZVh3xWrZahY3ygwSeU57cYqG+tAxYTRLIvZlFEW9merZTV6chbe7gnwY5AC&#10;fWpx+YrCk0tcg20m0+hqHz76yba4LL61ejM3KUfiR0Lxq3UVXlso5Fzs6VUt9ZRjtkBB78VpQ3MU&#10;v3WFNaES5ZGW9oFb5QRVm3cocDtVuRFZflxmqrRbTnrTORrlZp20m761eiyed2KxLZyjcVr2j+YQ&#10;FyT6CkNPXU6nwaElu7qLCnUDCTZs4yFcc9PX0obTbm4AvIg9yzZ83cfnRh94EexrDgLo4eJzHKpy&#10;rKcEH1roLXX5fM3XsSiVj888IwX/AN5ehrCUZKTlE4K9OpCbnDU0vCiPBPLfupCw8DPG7+8MfQ0S&#10;WwtL+aJc8swP4GpjqUdxagpLH5cfzTEYUuuQQu31JAziq8Vw1xM0sxBkdy5I9T1qXFyi+Y4KtKde&#10;nK66Em2gKKf3Ao2mvKPjZRcW0NC808LQo5Oakx8tIRFgZpQMdMinlcdKQCgQ3Z3pNuTzUjfdoxTu&#10;DGYHpTCMj0qYgUw89KLjRFtpSvSnFcelIATSuAm3I4pwXingAUoGelFwsNUCk2D8ak20Yp3BIj20&#10;bKkwAm4sOuMd6M4oHYZsHFIV7AfjUlIeaBWCVU3nywQnbPWmcZpTSAZpALxnikIo6UDrTuAY9qYF&#10;GcnipRwKRhwTii4WG7QegpWHAwKXHFJ0oGNpCPanEUn407ghpXihUyOacaTPpSuFhvFNZsUhJH0p&#10;pINdTYw3GjcKazZpMipuBLuzRxTOlL2pcwDicUmaCcCgUcwBnNPWmgU4Gi4h2PWjABGKQHsaWncA&#10;owPWkJ6UvFLmAFp2Kbmlzii4CYHJpjCnscVGxp3AbjHpSbeaVvalA9aOYByAU9QM0wZ/CnrS5gJA&#10;OaUUwZAp4OF96LiHc5px60zf+dLuouMWkIpCQaTPFK4xSeKZupCeKjLc8U7iJsjGKUNUG7nmnhsG&#10;i4yUnNQuOeKeKDgHApcwEfbFNIwKkIFJjPFFwGpTs0nQYHagE7qVxDgeKX8Kbx60A45zTuFkKetN&#10;andaQii4aDe4p49aZginrSuIfkcU8YxUdGcUcwyXP5U3PXFNye1Jz2o5hC55pRzTe9LmlzAPxTwK&#10;YG/KlBp3Cw7npS555ppPFA6A0cwxcg9qUCmk8cU3cRScgJTzTaaGNKD60riaF6inU3OaUGi4DxjF&#10;Ip7UgIpR1ppgL0HSjmkpu4iquOxIKUVFupyt0o5hEoHGRScY9KZuo3UnIAPWgnFIxpu7ilzgPzgc&#10;0gamZyKaaXOMk3DNNJqOkBo5wsTKadv5qFRUinpnnipcxEoNHakU+1BNLmC4maMUYyaUc9aXMAYp&#10;rCnHHGKYcZxSux2EJoOe1Jz1oB55pcwWDNKpzkU1cEUuRTCwE9qaRyOaCaaSDQAoOKcpNMBAFODe&#10;9AD9ox70EUZ6YpR1oAYckUHrTyRmmMaAEJzTS3FDU3PamMeDxSqRTM56UqimA/OaUHimgc07vQAo&#10;x2FBIPamjGaXOOKVhWFPFJ2pM0vWgQvUUCkBxSg5oAcASaXbTQcU7HpSHYOM0xjmlNMb2oABxTgc&#10;1Fk5py9KaCxJXM/EeaaDwjdtARhmVJOM/KSM10ueK5D4m6mLXw81opBlvD5eD2Qck/0rpwkXKtFI&#10;aPD5ontGM9sT5JPOOxqYS2l+mJ1Ec2MB1/qKaZzBIQeUbqKrz26t+9tW9yp6ivtXDrE6adW2ktUQ&#10;X1jPZncSHiPR16VRLMTmtWz1GS2yrAMh6qwyDVuPToNUnRNPIjmkYKIWPUn0NQ2n1G4Jax1R6n+z&#10;5pAtre716cAM/wC4gLdR/eIr103AY+prkdIsk07R7TSolIjgjw5B5LdSa3bZ8AAEnHrXj4l80jto&#10;KxqQAu3HWte2UqwGOlZtpn5SFPzMBXQwQAc1xHW9C3b8qBiphwetRowjUEU0tnJFaLRGb1LIfFAf&#10;mqYl5pfMA75p8xFixLJxVR5Rk1HNPwc1nz3ICnmjckuPMM4/Wm+fjvWDEwjuJZBLIQ/8JbIH0q0J&#10;8jAINAI1BdDGD1qOWXcMVSiBZs1P5Luw29aaJZ85/GPS00zxhPLbDYtyonG3jDHrVfw5qNxqmnND&#10;dFiIsDf6j0r0v4v+Db7V5LK9skDuimJ1HbJyDXmWmyDQNRuNM1Bo9pfBZW4B+tOSPdyas41OVuyZ&#10;rx/6PKI0ICnkCs+eOW4vWM8TJCpwrH+L0xWvLJGEWRLaUqD8rkjH51FdTI67z/DyR6VmkfZOmkuZ&#10;s5zW/s5tfLldE3Hqe1ed6ld+c+1CdqjH1rZ1aAX19M09y4XcdoVelVYNI08sPO1J4lzzmAn+teph&#10;8M4pSZ8BnGae3m6cFaxPdRvY/ZYpGLRSRrIp/uk17Z8MpS/hlYi2RFK236Nz/jXk+vWkJ8P2ctrd&#10;xXiRsY/Mj4IHUBh1B616H8Gbrz/D9xGT88LhTWeYxUqDTPnG7noGKB1ooye9fKsmwtL9elNFO/Cm&#10;gFxQMc0nJpcGi6AQc07FNUc07JHSlcncMd6D24oxyMUp6UDsN69KUDApv3jTh6UriEA9Onp614n8&#10;UPCZ0m8+32SYsLlycKOIn9Poe1e2g9qhvrODULSS0vEDwTAqyt2966MNXdKa7G2HrOlK/Q+WkkeC&#10;TMblT6itmy8TXFvhJWLAd6zNWspdN1S7sbkESwSMhz7Gs6Vc9a+hUVJan0FLHVKXvU2eh2Wr2l6B&#10;vwGx1FXhESuInEi+hrzzTrSe42CBvnY4AraMmp6Sy/a4nCf3u1ZSproe1hM9U/dqG9NZwPw6GNvW&#10;qUtjPbndC29evBp9p4hjlAWZVI9+taMUlrNzBLsPoTxWdmtz1lVo1leLMyG9liOGznvV2C9Eg+br&#10;ViaLcMyxh/8AbQVVW2jbO00zCpCUdUWEcE8VftJmXBUkHsQazBGU6VYhOD1OaZnc3YZM/e61owHe&#10;nTisOFjgE1qWkxC8YAoW4pS0NEQnaDGcEVesHZXG7g9xVGG4jAJJyR2q3FKp+bdtH0zV2M/axa1N&#10;yMgqCKfgGobN4WUbZhuI+7g/zqwcV4eKpuE2fE5lRVKs2tmJgDtTqQdcU5sAda5zgEzTKdnIpCcU&#10;CsHQUtNHWndqSAOtNIxT+wppFMQ04I96Qc9eKcAO1OHFIAGMUZAFKTxxTCaYC8jvRupgNNBwTVBZ&#10;oeTzRimg9xShueaVxj6Q+lJn1pC1AA3pSAntSMR360makB3Wl6Ui0EUwFFKScUnakz6UDDJzxSMc&#10;8UrZCAgjntnkUzdVpAOJ9ajPrStzTWPahiAmjdjimdutKBkVIDcjFMI444pwNB6102Cwyndqdgdq&#10;Qj0o5QsIOBT84FN+tHehRHYU880ZwaUHikI7mjlQWHA0oPNMz6dKBwDTtZCsSM2KN1RZJHNGenrS&#10;Al4NL1PFRZpQ2OvSlYCQHnFL35pgx2pw6UJAKaYevrT6byDTsAxjxTN2BUjDIyKiZaLBYdv9KVZO&#10;2ahOBzUbE5yDS5QLXnc4yac04AqizGm5PrTsBoCfPSniTnrWerDNWUbFOw7FnfSjmoQc1IrcVLVh&#10;ATyaYTipeKQpSAj604fSnBD3pwU9qQAvPWnbaUKR1FPxQIiYcUgFS9e1IV5pARlaYRg1Yx7U0rxz&#10;1oGQUL15FSleKYRgdOaBAWwKcDkCmgZ60qjmlcBwGfrQR6U/twKMUXAjPWgdalABpClSxkZBB4o6&#10;VJtpCoHSlcCLJoBx1p5UYpNvQelK4Dd5oD5oK80nU4qriHb+fapAxxUYX1py9KGwHEnFJTqCOai4&#10;xBTl9+lJTgMii4DgPSlxQucU7BoAYc0ZIp2O9JihMBOKjNS4pNuaOYZFk04HmlIApdtHMIXdSjNA&#10;HFKozRcBOajYdKlNJjNK4ho6mkPJqQrTcGmOxERzgU3HNT4JpCuKQDAKeBwKAtSKKAFQUoGDmlxR&#10;SFYGGab0p1IaBjKSnikPWgYwik61JtyDS44oQiLaM8U0ggkVJikP0qwIGpgOWqwVBqPZ81PQLDac&#10;pz1p4QUBfWkxWsApcGlUUo4FIBp4pG5+tP7+tMI5oGhp4ptKRz1oAoAQYFPAzSBRTwPbFFwCinKM&#10;8UbaYDMnpRTyvegDnmkAzOBTSc9KeRSAc0xCZNOXk0uM0AYpMY7NGaAM0uM0ANJ4puOOKkI4xTdn&#10;NAEeOaD2p5j+al20WGQT3EVtEZLiVY0HJZjivGvHGsf2rrMs0bEwxgRRf7o7/jXU/ErVo7a5+xEe&#10;ZviVmz/yyIP9RXmU80T8rIPxr6vKcDGCVZvVktXK88YkU561myLJCeCR71sJfLEArqjAfxY5qQ6n&#10;aSAK8KNk4xivcnGMupUW0c85dyOAxPtXpvwz8KywXlvq14mxo23RI3XPqRWh4T8EQyKl/fWvljqk&#10;ROD7Ej0r0a1sBGqblxn5VA6V4uMxCi+WOp6OGoOXvMWH/W5HzSOecmte2hwc4os7PEoyoznmtGcB&#10;SAcV5jd9TvUVE19OiGwZHatXcmzHbBFc7aXLopDHgVaS7DxghuOlTzIdrmkZFRMCqzTHnBqnJcY7&#10;1XNz6HIqHK4WNES7c4JyaUzHvWWLgsaWW6VU5NUmZvQsXFxgHmsm4uc5GaqXd/liAagBMg96tMgm&#10;a45wCc1p2ILcnoazoLdUG9yOanGoxQjG5Rj1NUjNs6CIAAAU6fUoLQEE5cDJA61554i8eWdnILOC&#10;ZTcsDyPurx615Tq3ivVLm+bbdkwq+flP3/rW9KhOr8JbSglKb0PbtW8UW000ltG4luQpKwg4XHu3&#10;+FeSeK/CN1r2rS3t3qFrC8mMRwxNioF8aXyoAlvaqezbOaqTeLdakYlbxoh6IoH9K3hgK176HrU8&#10;bltKPVsZD4Y1fRmV9PkmmwclV3Mp+oIFR6xfyoFEtu8DyL8ysMc98U5fFOsg5/tCdvqR/hWbqWpX&#10;OozebfStNIBgFz0ropZfNTUp7DxPEFFUHTw6abKB+wFiZIpif9l+9bNnp8Go6dJHpy2s0keGMMh+&#10;fHfnA/SscrGxO4Y+lWIorlAlzpbkSR9dp7e4r1JU1ayPkHJyd2Y/2b7NfGMI8ALbJYHbOPf3r0X4&#10;KhoZ9btjkYMbY/MVyev3R1G3sbu4tfJvY3MUjgYEi9j9RXpXwuso49Jn1FeZLt9rH02cY/OvFzNx&#10;jRdyr6anZBfal29OKkXGKcRntXyZJCF4IpwXrTwMUpXrSuIZtyKTHY1IOlG2gCPbS49qkwMUhHHF&#10;ADQuDSFfWnmjORSER7cE0YzTx05opAMA708ClxSimB5h8XfCUl+q6zpkDyXS/LcInJZccNjuR0rx&#10;eRTG7JICrDqCMEV9bkYIK8Vn3uhaTe3CXF7pdlcTIch5IgT+Pr+NenhsfyR5Zo6qWJcVY+d/C6N5&#10;0ToM7Tmu3lEdxGUlUOjdjXUan4As0vZb3RmNq8nLW2Mxsfb+7XK3MctrcPDMhSRDgqa61XjVd4s1&#10;hUT1RzOreGTGGlsAWXr5eeR9PWsITz2jkHOB2PUV6RDLkc1Bf6LbasMMmyY8B1HNbRqLZnfQxc4d&#10;TlLHXZE4yK2bfV7ebAuFX3K8Vm33gvU7bLRWzzRjunX8qofYpLZgtzDcQn/ajNNpdD3MPj3JWkzr&#10;0e0k5jl/A9qfmJfusG49RXO2sNm2M3qofc4rat7exQZ/tCFwOuHpWO72kHuy9DcBVwE/Wrls7N8o&#10;AH1qpAbQlRHI0pPQIpY/oK6LS9F1K+2/YdIv5v8Aa8kqPzbFOzM5VacVuPtIS2C7Z+lan2JSobJr&#10;VsPh/wCKZ1z5dpZrjkyS7mH4AGty1+GF4zo194gkLD+CKPj9TVdNTjli6Se5ycFo0eCvmZHIPNbK&#10;5YDd1IrfPg7UYiEg8SXkaoflCwJxWJNaalY3k8WqXMV0c5imWMIzL/tAcZrz8bFONzxs0qwrRVhm&#10;3nntQRnkHOKbO0wiYwIrSDoGOAahsDKVc3LDzs/MinITjoK8rfU8FK+xNEPOMoiKsYl3yAEZUZxn&#10;FKRg4FRpDALuR0hVZcAMwGCR2Ge9T7eppy5egEYXJp+KXGTxRz0qbgNAwKCM0/BzRilcQ0AA/hRj&#10;mnYOM02gQxuppp6HvTzTdvWmMYOfrQVIpcEGlpjGYNANDE84qP5jz0p2AlFL1qJcg1MORQIaVzSh&#10;RTx0NKFxzUgN2UYxzTqAM9aBjcZ5oK8cU49aXFNMCILnrSFalC0bRmq5hkG3t2oKetSlaNtK4itt&#10;OcU4IRU2w9aXbSAzVY4p6nNQKfenq1doE+aaeabknk07+EYpAgxxQR60tBOOKLjEUcZJpQc0vUdK&#10;KAGnr1pCeacQD2ppXmkAv40UUEHigQE80fXpRilC5pXAcp4p2eKTaO1KBmlcTFWlIpcYpw5NK4XI&#10;2HpUTirOPamFMincLlNhUTA1caOomjoUgKzA496bzjmrJjOOKZ5R4HvTuBEgqdTgUqwelSiPjp0o&#10;uO4J0qZecYpirUqjipcrgPC4p4XNIvvUqHg1LYhmylA5p/akBpXAUDmjFBORS9qOYm4bfl4poXil&#10;PSgdKjmACvFGATS5zRjFHMMYQMUwjFSkUm2nzAQ7acFp+M0uAKTYCIuKdtGTQo+tPPSlcBNoxwKM&#10;ZpTxSjpSuMaF59aaV61JQ3NDYiBlPamkYqZge1IVpJjK5HHFIB+dT7M+1MKc07gM69qeq+9Kqn14&#10;p4XHSlcBAKRs08Z7UvHNK4EIGetSLxijsaXHQ0BcUHinA80nSnAcUgEwCc0oGaAOaUCmFxuDmgDH&#10;Wn0oXjmgLkJHNKBTyKMUgGgUtLSEc807gNxQadj0oAoAKPwpaMUARZ5IoqTbRt46UXAYOakX6Uba&#10;eBRcBo6cUo6U7HNAHWgQw9aYevWpCtNKjvQO40nikXkc04qO1KF4oC4DOKcQKFpWoAYQMUwgU8+v&#10;ak4qhojI9KMZp+3PSnAcUgIwOwoxjrUmMUbaaERUhIqQrTGXigBhbHSml+aV1xUDcnigLji2TT0b&#10;IxUQU05ByKBXuWBz0pcUJTwMipuMUDAoC07bS44oAYBntSMvNS9uKCvNO4EO3k03bVjbxRs4ouBX&#10;C80uDniptlG0UmwIwCKcop4XNGKVwGAZo208LShe1VcBmKp6veRaXps99P8AchXOPU9h+NaIXJA7&#10;15F8S/Eo1C7On2rD7JbPliOkknQn6DtXfl+EeKqWeyA4vV7yW8up7m5YvNKxZvY+lZOxWPKipJpC&#10;zGo9xr7eEFBJILjHtYmPIxXbfCTwpDqniFryaMSW9gnnlWGQ7Z4H9a4svyMDJr3P4dQDT/CEIG0T&#10;3JMjkfex2Brnxc1CJvQTm7HVXLNcTb9uVJ6DjitKziEoQjqv8JqKEIlsMg7qmtw4wykBuxr5+eru&#10;z24O0bI0RGVCORhv4hWffSjzgCcdq0nuv3WGAziuR1u5dX3qcc1lKXYEa0UsiyPucFf4cVJHc+UH&#10;GeCcgVzUd+zOuOPoalmvgDzwO5rHUpG495uBBNRwy7RgE496w/tan7pyTUkU5UHJ/WgT1Nx7xUHN&#10;Zl1fM5Izx9az7m5ZqpyXCJkscGrRk9DRil3NkmppdUt7KJpLiRFA9TXEa94oh0mBnkkBf+FQeTXk&#10;fiLxPfazMxeRlhzwimumjRlJnPUqJHqXir4pQRM0On5kYZGVPFee3niXV9UY77p40bsrYrlIU3MN&#10;1dBpFpLcyLHbxSSuTgKi5Jr1KGHhFXkcspybsiW2tXcDzHYjP941oRQqi4Gce9ddonw81i+RHneG&#10;yQ9pMlvyFdPbfCuH/l61ec+vlRKB+proeLoUtExfV6s9zy7oPal25Gf0r2G3+GWiIf3st9N9ZQv8&#10;hV2L4beHGH+ouh/23b/Co/tSkWsBUPD9h9cU1Y90gUsFB4yegr2y4+E+iSgmC81CBj0+cMP1Fc5q&#10;vwo1C23vpuoQXQHISZTGx/EcVpDMaMupnLCVEcTHpywKj3f7uJvuyqN6fmKms7SSG6XKo0DLlZ42&#10;ztGevv7intBd6JdfY9UtZIAxxtYcH3U9DU8JisryF5YsxPkJPCdoOf769K61UjNXjqcsk47lPx6j&#10;LotkeA6TsDj0I4/CvUvBlutr4V0qONdu+ESMD3ZuTXHXFhHq2oaJZzBWQ3as2ByVAJIz6V6dGiog&#10;SNQqKMAAdBXzGc1LP2ZtUqc6XkNXgc0uadto2/nXgGVxvNPUU3FOQHrmpuK4UU7FGMUrhcbSEU+l&#10;7UXC5ERQOlSbcmkC0rgRgEU7GaeBzTsUCIwKd0607HApSKYEYGc0EGjawkJ42Y/HNO7UARH1rG1/&#10;RYNWg+YiOZfuSAdPY+1bbCoyMVcJuDugTaZ5Dd2txp148F0m1wfwI9RVq0nCygg4Ir0DW9Ki1W22&#10;TcSAfI46qa85vLW4065MVzGQ46EdGHqK9WjXVRJPc7adVSO/0K83qu5q6WEwvy0cb567lBrzDSLz&#10;ypFy3Art7C9DRAg/rW0tDsSOki07TJSDJp1k31gX/CtK10rSlIK6ZYL7i3X/AArDtLncOK2rOYbR&#10;k/rS53sbRbsbNtDBFtEMEMY/2YwP6Vb80q4OcdqoW8u4DaeavbQyFiRkcAetWpNia7k8E23AYlgp&#10;yOe9W4pFJ9fWsQPskfJ4GKuQT/NmjmFyk1zhTkfSuW8WwCWCKdf4Tg/jXUTOrx84zWJfxebbTRMf&#10;vDj61lVjzRsZ1I80WjiQvPHalCAElQAScnHepSmxip6jg0u2vGSa0PJacdCMrQBTyoz3xSNjnJwP&#10;U0hDCvPFAXFPxRtpb6iECjHPWkKjNP24pCKBEbccUw81KVppGBQBGRSHgU7n3opoExMZ+tIUqTGO&#10;aXbTHcrsnpTChq0y1GVNWgK+CDz0qdFNPEe6pEXGKTYEew/hTgnFTBcj2FKQO1QCK5X0HFLtqbAp&#10;vSmMj2Uu2n0ppARFaTZUtG2i4XI9tJsOalC8UpFAEW3HWk21LjmmkUCMALQvBqyYzQI67OZDIskU&#10;8c49KcF5xipAuDzQ5ARlCR1pMHIqxtz9KQrjtS5gIgOTSgGpdue1OC+1K4XIdp7il2c1MBnqKfsp&#10;cwrlbyuc0BBVnbRspOQFfZx0pSuOlTbe1Lt9qXMIhVKcFqULil28UXEQ4p23ipCvHSk20mwGEnOD&#10;SGnkGkIpXGRkAUKvtUmzNG0g4ouIj2D0pCg7CpsH0oVTmnzDIwgHQU7YMY7VL5ZpypxzRzBcrmPF&#10;AWrJXHFKI/WpuO5GFzTtuPpT8AdBSsB0FJsRHjjNIAM0/bSYpXAQdcU71poBzzTvp0pXENopcUYp&#10;ANAOad9aXHFG2gYnTg0c5pxHtQAc0BcTHrSgc0/b60bfSkFyNh1oqQik59KYEeDmnfhTsZpdtIBo&#10;zRinhcUuKBjMZpjnFTleKhkWm9AIGY0gkxQwpuKBE6YNSbajiXFWFGaGBHto2VLtpQuBSAg20ban&#10;20FQKAsQhacFPapQAKUAYp2GRAYoxUhFLgUWE7kZHpS4NPAHNJtFADMDpSbakxQVpDI8YpDUm2jb&#10;mkBGBQc1JtoxTAZ26UtOwKMCgQ2lAJFPApcEZoC4xccigD2p+KUDFMLjO9IetPIph4osFxKCAR1p&#10;pbnmlUg0WFqIBgUtL3Ap2ODRYYykNPppHtQBHzSDJ61JigDmmMaBzTgKUDFKBQDEwKKXBNBXPFIQ&#10;08ioypzU4XnpQUzTTArMtQOvPAq8YzmmmLJ6UxMpqnpUipVnyT2pwi6HFA0RomBTttTBPajbzUDI&#10;8etOA4p5XPSk284oAbSnGaUCl20gGfSlxT9vtRj2oAYRigin7cil25osBGB6daQVLjHSk20AMxR3&#10;p+2s7X9Si0bR7m+mP+rX5B/eY9B+daU4OclFAc/4/wDFv9hWj2ViyHUZ48E9fJQ8E49SOn1rw+8m&#10;J4yTz361a1W/lvbua6uXLTzHc7ep/wA8Vju+WPNfc4HDLDUlHqMcDnrT0AOcmogSTgVqabpm5BNc&#10;ZCfwj1NdVSrGmrs3w+GniJcsUTaJpbanfRW8AJZu+OB7mvYdJUW8EcS5IjAX8qw9L0saChhUD7TL&#10;ErSMpzgHkAH8a2rOYLH9OvvXkYyv7RKx2UKPs5NHTR322JTIue2fSnHVUjAJrENxlMA8NSGIOOuc&#10;15c2ztTubp1MXJPlt1GKpanH5lsfXtTNMgAB56VrxxJKCnBrG5b2OIRZVc5zWgqM6AMu4MOa6OfR&#10;UJ3IvFNez8uIjbyBxTuSYMUOzGFwKFcl2TaRjv2NaU4RR5ZwWHXFY99dxWkbu7YA65pLUluyItQl&#10;jgG92xivO/Eni+O3ZkgYO/YCszxl4ukuZXgs5Ds6EiuJlcyMXccnkmvQoYfrI4qtfoiTUbu4vpjN&#10;dOzFu2elVkTcwAGK1LPR7+7t3uILC5mhjUu8ixkqoAyST06VVthm4X0z0r0IOO0TkbuXtM0yW7vV&#10;ghX5sDJ9PevbvBulW2l2qLFGPPON0h6k1yvgjSxArTyJ+9k557V6Jp8W3BFcGLrNvlR6OGopLmZ0&#10;tnzGMnvV5flJrJtGIIBPFXS5z1rh3OxbF1CDU6AZGKoI/FWInPGTSQ7F7HpUcp7VEshVs9qczqTm&#10;rTIaMjXNJs9Ws5LS9hSSJwQMjJU+oPY14Vr8N34V1J9N1JfPtH+eCbH3kz6+or6DmKkHNcB8VtKT&#10;U/DUsgGZrMmdPcfxD8R/Ku3CV3TklfQ5cRSU1scx4VmW58Y6CyFvJ2zMvvhO9ep7a8q+ENo97qMV&#10;6pHkackkfPdpAAB+Ar1krXFnM1KvoeO9NCEjBpMc1MVHenbBXjWJIduaAMcdqmC4pdvHSnYCDHpS&#10;7TipStJtpWAjAyadtFOUUGiwDQOaULTgOaeeBRYZFs4zQq1KBiikS2R7aMU4jFGMUwGAYyKTFSdT&#10;xQRSAhZeaYy47ZqxijGB0p7AirsJ7VS1PS4NSgMUq4b+Fh1BrXC57Uqx1cZNaoabWx5DqdjPpN8Y&#10;ZxyOQR0Ye1aulal8g5xg12XijRRqunlUA+0R5MZPf2ryyKRre4ZHBVlJVlPYivUo1PaRselQqcys&#10;9z0nT77PGa6KzuMqOe1ebaXf5Iya6mzveByelU1Y7Ys7mzn6HNb9ody/McDviuJ0y63AZrqrCUY+&#10;9VRlYb1LFwgJc478VDkgDAINXHKkAsRk05kjMW4MMjjFVy3dyeaxV+0YUbyAe3vUVx8yg8ZJ4pyt&#10;E+7odvB46GnMoMbAspZGzgHkDtU2C/c5LUofKvXUDhhkVV4zz0roNVg80FkGWTmufyN23jPpXn16&#10;bUtDy8TBxlca5CqWJ4HtWTZ3F7eX7m5sWtrJVwhkbLSNnrgdBWyOeMcVBcq4ZZUBfZ/yzHesY+Zz&#10;pkoGQKXApYCzpl42jOeFbrTyuO1Ty2E2R44zQFp+044pAKloLjGWmFamIpCuOaAIgnHNL5YOakHv&#10;S4wD6UxEW2gLUwWkwc0ARlAetAj56VKBk04jHSgCAxjtS7eOalYU0jFIYgXAoNKOKU9KAGYyKYy4&#10;qbFNPNDGR45pVHanhetLikAioCrZOCBxxTSBzipAKMcUARYoxT9vy5zz6UmMUCG7eaYQcGpabtoE&#10;Zu3ikCg09DkCnYro2AiZM09UwtOAweRTqTYDAnrThHT6eAMU1qFyLZjrSBKnwOaaRgcUCuRBT3NP&#10;C5PFLg+lOUVLYrjdpHagg9akyCOaRQM1LY7jNtLtqTGPpRxTQEeKDx1pzUjdKQDASaTAp3ekYZNF&#10;wCkIzS8UJ93pSuIAAO9LjJ96UfShh6d6BiYp4XmhRyc05RSAUAfWggY4p4xiggYpgM280uKXrSj3&#10;FQMAOKTbntTgRS5HSi4EWPSgJk1Jtpe1FxkOylC+lSDkUEc0hWI9goIxT8CggUxWI8elLxmlApAP&#10;WgYYp+KRTzS0CDGaXHFApc8UhDCvFIKViabkChAOUdacBzSKe1PHAq7DG4oxilPB4NGT6Uh3AjIp&#10;jIcVJxTGJ7GkMquvNIi+tTlRSqvNPQmwItTKuAKRB2p3SiwXFxikxRmmM350rDTFJGaCeaYG4pN2&#10;OtOwDzRjimBuKcDmqtYBw6c0nfik3duoo3DgUgHAmgmm0qnBNSIcKcM9+lNWng560AIRnpSgClPS&#10;kBx1pDE25z6Uu3PNIWwaTfxTAQjnijbQDmnUCYgFOHHWkpc0CDBobik3elDnpTQCE1DK3GKkJFQT&#10;e1XFDREzmhZMGo3ODURPpVcpRdWQVJ5lUEJ9alViDSaAtq2TTqhQnrU4GRUWJbExmgDFOC0/bzmk&#10;FxiqaAh60/HoaUUrhcYF4pVXmpMUhBJoGhCMUgp9AFAwxwaTFO+tAApisIFpQtLRkd6QwAFBXmly&#10;KQtQIZRtoLc00tyKQDtvvS0mRijdxSHcXGaXAoFLQAmMGijPaimIO4opM0vYUrgGPavHvi7rwuNS&#10;TTLdsw2mGkx/FIe34CvVNa1KLSNJur+c5SBNwH95uw/OvmnU7mS5uJp5m3SyMXY+pJr28mw6qVPa&#10;S2Q07lOeTJ46VXzzQ7fPinQpJLIFj5NfVynZXNIwc3yo09FsPtLmWXIiT9a2J5QsRVRwvOKkg/c2&#10;sUYA5HNU7xipJArxa1d1Z+h9vhcDHDYa9tWtTtNLvftVtCzNudhyfpW5BhFI/HNecaDqRtrhUbmI&#10;tyK9Ft2EiwshyCO1YVUzweXkk4lpZV+YMD04NIrSE4BOKfb2ryA4HINW1tZFHQYrlkaDbG5KShST&#10;XRWs4Az0rmLqNoEL7Tke1TaXrEUoCNjIFZ2Hc7JL6Ly23HoKybjUFYsQwx61z19qQSTyo275z6Vm&#10;3eqLGhYsoA65o5bkuZo3+oqkbySkKRmvH/HPip7yV7W0Y7AfmcHrSeM/Fb3MrW1mxC9GYHrXI6bZ&#10;T6lqENpar5lxM4RF9Sa7sPh0lzSOKtXeyK49T1P617d8M/hrbraw6r4jhEsz4eG0b7qDsWHc+1X/&#10;AAL8LLXRZ0vdamW9vV5SFR+7jPrk/eNemkknJ69zXNjMfpyUjhlO5Dd2kNzplxYSqUtJYmiZIwBh&#10;SCDgV8q2ttC3iVLa2Ltb/adiGThiobHPvivrEY79K8b+IeiJafEfSbu3t0ht7uPJ2LgGRQc59zxU&#10;ZbWcZuMuo6e5raGFHI4BNdVZlVyK5DRiPLQ9BXU2T4Ueta1Nz2qWxsR9cirEb7sjvVaEE4qyo9BW&#10;VjbYsxLyOashWGKghVquxocciiw0wRgeopJRgZpzpgg0OylSrc8UIlmbPL5ZINYeuTJLZSo5G1lY&#10;H6Yq5q0ixgjNcbrepCHTb2U5ISJj+lOD1RnUsojvgfbCLwpdSjpNeMAPZQFr0E9OawPAWlPovhPT&#10;7OUKJgvmyY/vNya3z1FcGKnz1Wz56TTbsGRkUp61EIYvP80oDIeNxJqUdOTXOSFL2pMijIpjF7U3&#10;FLmg9KL3Fe4wnGajZ8HgZpXplMESI2TUo5FV1xUkbc0mMlpvehjTC1FhEmaTOahL0oalygyfp0pO&#10;9IrU4GlawC7abTqQdKAYClpMmjJ5poaYpJrgPiFoWVOqWi/Nkeeo9P7w/rXdnOOtNcK0bK4DBhgg&#10;9CK0p1HCVyozcHdHiNndeXKBu6mukg1AhU+Y7dwHA5rO8Z+H20a8M9vuaylbKn+4f7prIs7spINx&#10;r1otTjdHq0qqauer6Ve/MAK6+wvMp94V5NpGokAEHJ6V2Wn3pZVXdgkdR2pPQ6k09j0IToUDMRxz&#10;UljqELl4Y2RgSCTjOK5L7bMsYRF3bhjPt71Ysb5BIFBORwR6VUZkuNzpN2252YZhgkhf0qQbUhMj&#10;AnHX1xVexuhJcvGFYBEAyedxPofSr+0IqFuVfjHrV2uIzJkG9j03flXJeI9L1CwV9TtoDcWsR/eN&#10;Ccuq9eV9PcV1k7sr+WwYEc5PcegptpdvEwdD2yV7Ee4qeSL0mRKKerVzhdO1uxvoRJDJgN69PzrV&#10;TlQykMvqDkGuB8daU/hvxC15bRFNOv5WJQcLHJ1Ix79asaXrktuodHyh7HvWE8Gm/dPUjkmHxtPn&#10;ovlkdpFIHBIDDBI5GKVmzjFVLDUYbtRgKkh7Doassa4KlOUHqfOY7AVsFPlqr5i7s0wPltpHNBqN&#10;hucYODWRxImyKWmAj1pSeKYXFBHU04VHupytQFyRfvUHrTC3NG7kUBcd7UZ5waYW60oPFILj8jPq&#10;KYxzTS2TQCKLhccBS460gNAJzQVcXHNLgUmfWk3UmAooprNTN1ArkuRnpSE0zdQDSFcfmkPJ9qbu&#10;pc0AHTpRSGigRkQMSKnHFQQAipu1bSY2P60DimrTu1TcQ7OfSnqeKgyaFYimnYCxmkY88UwNzzQT&#10;Q3cBwJzz0pc03IpM81LAfmlHXg0zNAPNK4IkzQTUZODQc/hTKHM2RTN2aOabigBWbB4pcj1pmcdT&#10;QTxnNFgFPWnKfypgIJHNPHFKwhwoJ9KaemaQEDr1oC48NzTwTUQPPSn5wKAJEPPNLnPeo91Jnn2o&#10;Ak3EGlL8VCTk0mTSAkBz1p2cVED9aVWJosMm3cUhNM7UHmiwyVW4pMnPWozlaAaQiUmm54NNyPWj&#10;dxQA7OBSbsjmmls0hIFFwuPU9aC+OKj3cVGzUxXJw9Lv9Kplzmno3NOwIslsjmhRnrTQ3GMU5eDS&#10;sAo4NODA03rSYwaYDieR2pc471Gxz3puSKQXJS1MZqQHuaZuyaCrj93NO3HIxUa04UwuTbu9Beo8&#10;+tJkUxWHlsCo3Y9qazim7hiiwWHBs04dOaiAOakWiwh6rn6UuCOlJux0pynIoC4mOKaQe1KW5oqQ&#10;YqmnAc01adzTGLnHSnqeOaZSE4607CRJnmkJxUYkpd2aaiMceaZg0ucik3c0mhWHAnPNP7VCG5p4&#10;bI96Vh2H0hNNBNLUtCsBNIW5pKQ571SYWEJ61C2TUxzimbatPQaKzqfzqLZirrLmmbM0cwyrg5qV&#10;FzUvl5+tOVMVNxCoMGrCnFRqKk7UmA4etOzTAeKM+9KwWHZoDYqNmxTd1FgsWN1KGAqAHmnZ9KLD&#10;JS1Jmo8/WlyO9AyTdgUFwKiJHakLd6CSUyZpN2ahzS7vSpAlJ200tmmZoBp3GBPrRu5FNIJoAOen&#10;WkyWSA07cMVHmikCZMJAOKN9Vx1p1Fhk+7NMZqjDECihhuSbjSq3T61EOakUcUkI89+NF1JHpOmQ&#10;g/u5ZWZ19cAY/rXity/Jr2j4nxnUbeaFMGSA5QH1HavFLhTuJIwfSvscqioUbG3Jy2ZGg3sFAyx4&#10;HvXW6XpQtLLe4/0hhnPpWf4a0/cftMy/Kv3Qa6KWTGMH8KrFYh/DE+uyPK1b21RehkJKzbg33lNM&#10;kAcc9aS/jaOQzJ90nmq+4kBlORXB5o9yo3G8WIYyrkjIHtXQeH9flsWCTDzIu3qv0rAD7jg0ZC9T&#10;xVNtqzOGphqc3do9m0bXLS6T9043EcqetbJuo2G5SPU14Rb3ckMgZWK+6nmt2HxBeNDhJgSO9Yzp&#10;X1RwVcA/ipnqF1cwzRlCwAJ5Oea5nWbOK2vEktpGG7oPWuXHiZ1kzdRsOeGByKfeeIkMe/kqOgPp&#10;Uqm0ebLmjo0aN3efZ0aSVuQOc15x4h8RS3sjQWzYjzg471D4i8Qzai5SIlIgfzrn0JVsg9K7aOHU&#10;dZHBUqt6LYmWGTeo2MXJ6YySa9u+FHgS50q7TWtZhEVyF/cQ90yPvN6HHb3rk/hPozeINft7i4jz&#10;a6eRLIx6M38I/Pn8K+gGOSfU81y5lifZ/uqZyTkA4pd1JnjmkxXhmRIGHFYnjC2iudL82VAXtnEk&#10;bHqp6fyNbIGOazPFH/Iu3x9EDfkRW1B2mmVB+8jz3TmKMR6Hiuv0qMuo7fWuR0wGS5PvzXeaTH8i&#10;jFepNa3Pfpv3TWtYwqcjmkmfa1W0iO0Vn6j8vFK2hRfspA7DPTFbkSjYOlctpUm6QA10wk2RDHpV&#10;RQm7DmiD/KMc1RvUWJBx8561YivFjbdtBx61ma1fNNIXZQq9MLSm1YFd6HJeIJ9hYZ5Fc3a2f9sX&#10;sNqcmMyK0g/2Qcn+VaHiSf5mxn5ugq/4DtCsVzNIMSZAFYPSHMc2MnyxsjrHbJz0B7UhOelKRmjb&#10;zXls8Qb2oJxTiOaa4yKBDGJPem5OeKQ5FA9aLgSK2aXrxTF9aeOOaLgI4IphzmpWOTTByTTuA1RT&#10;1FJSg4ouANTCe1ONN20XBjeO9OWl28dKVU4zTuMcBzUimmUE4qA0H59KM01Tx70vfii4hTmkBozR&#10;ihAITSHFOxTSM0w1K19aQ39rLbXSB4ZBhhXjnibRJ9D1DypBuhf5opOzD/EV7YB6Vna9pEGt6dJZ&#10;3I68o4HKN2Irow9ZwduhrSqODPG9OvXiZVJG0nk11ui6ttnUEgqeM1xmrafc6RfyWd6uyWPoezDs&#10;RVBdTltWwQSPrXqpKSuj1IVdLo9kl1eR7F3tigkB2jzOnFXtMvQyDfIu/HzHOBmvKLDxM2FViSp9&#10;a7LQbuApI6xL5rDBOeTWbi0zojNM9N03UhG4YkcAKMHOa1Z7ozKjJKFljJNef2V0FiVokKM397HS&#10;tBL1yWJYqzDGRQptGnKnqdncyi4tyQ2H29vXFZNsJSYvm+cEBge4rO0qUteSOzEEqqqCewzk4/Gp&#10;4rsx3kLI/wAhkELA9AT0b86u9zNqxkfFRUn8C6oTgtCUkTJ6MGHNeU6fdgRrkgq2D616z8VSyeCt&#10;QU7f3hRckf7Y6V4faPthGDgqSKqLuj28nm4po7G0vHiKEHjpXaaNqYvE2OQJB09xXl9ndeYhU5yO&#10;a09O1N7eVSGIYHj3rKrTU1Y9zGYSnj8M4yWp6czcUwDuaZp9yl9aR3CHhhyPQ96nIz1ryHFp2Z+W&#10;1qUqVRwluhKCfWl2/lS44GetBkNpO55p2Khdtpx3NAiTdSbqjzSg1NwJRzyaXOKarUpz2qh6CMc9&#10;KUGg8YozUiHA4OaUtxTDQw9KVxil6aWxSHjmmmgQ7OaKaOlOFACClyaAOaUD1oABzwBzTh6UkZ2t&#10;kdfelzQAdOaRjmlPJyKbjmgEUlQAdhQBSbqXNaPULjsDtQATSDNKDg0rAhCv5UYxTjnPWkoGCj1p&#10;1IKcDTEN70q00nBp+aLALQRQDijdxQIQ80cY603OBTM0rFEtMbjvmgGkbmiwEEjc1EZG6Z4qSQc1&#10;AwwcirWwyZXqzGxxzVKPrVqInFDCxZ429KaVFOXkUHpUNANwKKKOvWkIUc9KQ804cZwKa/TigLMa&#10;W4pRTCeeaeB0waLDsKtPUDNAwKU47VRNgbpSA0EjFNyMUmMdjnikIPrTVangjNJhYjNG7tSsRz60&#10;zHfNIB+aO9IDz7UopWEKehFROKlzTHPFWkMgNTR81WdvmNSK+MVVgSLS8d6kPSqwfineZRYZJnHS&#10;k3VHuHrSBgDxRYLEuRnmjIzTPvClUAdTRYQucmlUcnFHBPFKDjtTsNChadt5oBzSr1PvSaHYRhjr&#10;0qKR1WpZOhqnP0pAK0q80iNk1WPSnpntTSEWg3NOVuaiXOKevvTsIlB5qReelQjn61MhwKUtB2A4&#10;zSqM0HnBxTl9RUWJG45pcH1p+KMEU0AzNNc8U4imMOKdx3G8YoHJx2pMUKDmmpDuSgfKKTGTSjjr&#10;QDikxjCMU9etITmk34HFJK4E2Biiq5loWTNNoCfGaCMio1apVOTSaAaF5oIGacaTgikAwrg0BMc0&#10;/FHfmgBjDPSlAwKU4FGaAFApduaBTxSEM20m2pCeKbihDI2U0g61Kw6U3GDTAaBzThxRikoAUtxU&#10;ZfmnHpULcGgQ8N6U4sMVBkn2qSMHPNJiY4nJ4pfSlximk0h2Hd+v4UU3BxnP4UA81VgH0ZpBzTgK&#10;AG0h71JijbU2JIMmnKc8VIVFKqjrilYBh4pCcCn7eaQgGqsAwMe1PD4Uk9AM03GDUV/IItPupM/d&#10;jJq4RvKxUdWeb+I7ozXUrbidzEn3riNX0j7RciW3IG5vmB4ro9Rm8yUkVVZgq/NX0EJOGx7uDwvt&#10;5xiV4kWCJUBAUDgVFKxJyKdPKAfpVffuPPSs5O7uz72lCNOKjHYc4EiEEcHrWVPC9u+6P5o+4Hat&#10;UNxxzUcgB7UJ2CpTU0ZUckcvKN83cGnMMin3VgspLo2xx3Hes9rma2AW5jyvZhVrXY8uqpUn7xM/&#10;mRNujbHt60hvYy375TG4/iSmNdxSLlWH0NUpSrhjke3NaKPc4quIUH7jLcmolD+7lbjpUV1rMzRF&#10;TtYEY5HNZMzNHwe9VmYk5JreMEeLiMfUu0mPEbO2cdfer+j6bPqGpW9nbpulncIvtk9apW0UtxMk&#10;UCu8jkKqqMkk19IfD7whbeG9KieeKOTVHG6WUj5kz/Ap7CpxGIjQhfqeTOZseF9CtPDmkx2NkAAO&#10;ZH7yP3Y1sA8d6iB5PpT0bJr5mpJzk5Pqc7LCjNOAwe9JHzT8cVncQhANUNfg8/QtQjHVoWx9Rz/S&#10;tA0ydfMhkj6hkZcfUY/rVReoJ6nmGiIvnKR02jpXfaUuACeleeaDIInMZP3Dt59uK7zTpsquDxXt&#10;3uj3aT91HTQkMnHTtWTqq7c1oWMuQB71T1kg7qVtDW9itpZG8c10LMSgwMjFccl4luwAdWIwflPS&#10;up069iuIVycMeOaF2G2SxQrMcZAJPAqjrVq1ujLLgEdPpXTaXBbiOR3jPmoMhj0+tc74juXuZG8w&#10;pgAAbRwKKkEo3ZMJXkeeaiyrqETSqXRWyQOprtLJbcea9nj7PKQ6fiBkVxuoRl7n15wK2Ib1tN8I&#10;Pd2lpHLcWkqrIpJXcjd/qDUwhKrD2a3Zz42F43R0opfaud0LxVYaqh5MEq8Mjnoa3FkVxuRgw9jX&#10;nV8FXoP34ni3TJOMnNIR6U3NGa5GIGWk2UtKTQABRxSsBigNSEmgBpwBk9qZuqvqMTyLCIhkCVGb&#10;6A81Jg07AShs0o5FQ9KcCcUASe1Lke1REmmsxAppASFwKesgIqiWNKHPanyjL5YetMJ5qBHPelJq&#10;eUCce1OGMc5qAZx3pcmiwibOKN1RBjTweKAHdaQ0UUAANOXmkAp2QOR1pqLAwvGHhuHxBYBOI7yP&#10;/Uy46ex9jXhGsWM9neTW9yrLJExRgRg19KB81ynjnwomv2ontNseoRDCHHEg9D/Su3DV+R2ZtSqO&#10;OjPBRvT/AFZA9Ca6DTNbeyJYncCOVzWVqcbW0skM0ZimRirI3UGsiSRgc54r1VaS0OuM+qPU9N8T&#10;xhAnmFV6jPOK6S11eKZT84bPvXhiTMFBRsn61padrE9swJPA9ah00tjpjiLHvWj30UU4ZpCWbhQT&#10;2rawn2xAWPlzhW6/3W//AFV5Toeoi8W3eR9rL8xCnrXodhfQ3FxbpJKiu0YVRnvnoPrWaSW5s5c2&#10;wvxdu1j8HTow3NJcRrwehLZz+leLx/dJ9STXcfFfVWuHtdPRxujYyuGGSeMD+tcErr5fzKQQeuev&#10;tWijZHr5TOzki5asVlOG7dKtO2Rx1FZ8B6k8mrO/IqGfVUNInceAdSYXJsZGyJfu57MK7kjk5NeQ&#10;6RIYZEmTO+Ng64PcV6rHcpPEsiYIZQ34kZrgxUNeZHxXEuD9nNV1sywWAo3iq4bJyadnpXIfKEvX&#10;vUTgZp270o7dKTQiLilU5NOK8dKRRU2HYkQc1ISOlMHAxQegqkMGb9KaWzTW9TSdqBpD91LuFQk8&#10;0UWHYkLCmnFRE80A469KXKJonA4py4qIHNLkAc0uUViYDuKRiBVO8uzbRGTyZJkBGVjGSPepBMki&#10;AwurqehWq5GFiQygUzzx3qtIx3deKj3Z4oURI0FlBHFPByKoRHkVaDcUOI7FEZzzTu9MB9aQtzTJ&#10;Jg1PFVw3btUydKqw0h9NY0M3FRFgOtSxskDjpTs96qPKA3vTPtGOpp2FYuBuc07dz1qkJ6eJQTRY&#10;LFticVHuNIrZFIck4xxSFYVnPrUZcilYZPFKRgU7FIQSZpQSe9R7eTTl9qQx5XNNaMVItKSATmgE&#10;iFUxzVmMDFRg84pwIp62AnBwOKXrxUSuOgqRTUkikelIBmpAvHNG31pD0G4qJzg1YHA5qGRfSqQ7&#10;lc5zS7iKUjB4pMc09AuOBOOtODd+tN25GKeikChiGueMiq7SHPJ4qyw9qhkj49aEBGjkk1ZQ5qFE&#10;5qdRik0AEe9OFFOAGKVhDcYNRucNxUrDBOTVZ2GaaQD93GTUbseaRWz9KcR+VUgKbE7qejZNTGPJ&#10;pVg9KGw1GBiaC1TeTxSGHii4WZCp/OpEyKPLwcmpEGDSuMcOg96Xn1pyjNIe9UhpCq+DTs1CBxxU&#10;gzgU2wJB1FK3A600HjB7008VnuFxzHIqtN3qUtxUTDJoFzFdeTViJelNVBzU8a072Qh+3pTlX1p6&#10;jgU/bRzARgCpAKTApe1FwA4FJuA70x2wOagkkGKaiNIuCQdKC3NZvn4NTedmjlDQtFgaaWBFQB80&#10;5PrU2JZISO1AYd6jdgvWoWmUDGafKUkW9wNLgEe9U45hkDNWlYEA0rAB6c1EW9KmYc1GyY4HWqQy&#10;Fic0oNLsJ7UGPimMUShRzQtyD3qCYECq2cN1qlG4maqTAiplYVmQk4GeKuI5xUSgIsbu1RuwpN3O&#10;aY/JzU2GKX9acrEgVXyc09TRYW5aU04sBUCuMUySYKaOUaRYZwKVZKzvtIJ96mjlyKnkCxczk0nF&#10;MVgRmlyO1Fhai5pCc+1NbjrTHbigY8nIqMikU1ID6U4k3Ghc1KqYoGPxp27FDC43HNNIwc1JxQcE&#10;elILkZpMVKqgjJoK07CIxnNPHFNB5o384p8o7knWnkCoBMAead5ufSk42CxJt4oxxTfN4pN/FSD0&#10;HbT3o24NAel3+tUGgmwE1n6+hGhX+zr5LH8K0C3NUb27t5QdPDq11cgxLEDknIxmrpuzuaUoOUrR&#10;R5PpVo+pX5TY7Qou+Xb2Uc0a9YwTRveaN5rWiKPMR/vR+59vevUNM8OW+maJc21mwaV4pFeRzgsc&#10;YB9hkn8q4mHw9r1jdLLYwR3Qzg+VKrK69wRXXHGRk272sfZZdhOWLlKVmcBHLuG1+D2p4yPeuk8V&#10;+GTbQnVNMiYWRbZNCWy1s/Qg+2elc2p6D0rqhVjUV4nvYafOrMkU5WmH71ObIHFJzmrOlsY2c5qv&#10;OgkJDAEH1qzLwuRyfSmqm4HPSi9tTOS5lZmPNpEUpJUbT7VGdKiijLAksBmtyQBUOKz79tliwBwz&#10;DFbQk31PIxVKlTu7anJ3D75T6VHjJAAJrSs9Jur+6itrOMyzyNhUA5Ney+CvhbDpssN5rrx3M6jI&#10;t1GUVvc9yPyrapiadGPvM+KqzvJsi+E/gc6bCmsatEReOoaCJv8AlmuPvEep7V6YyA9/oalwBwOg&#10;6Uxh714NavKtLmZzSIyDkVJGMGmd6epOe1c5BOj7c5oM+B1qFjjk9KrSPk8UWuIvrOGxUiuM1mRt&#10;VhScGmogeXaqDpniS+hPCeaXT6NyK6HSdSDRrk8iq/xR0l5LaHU7UHdEdk2Ou3sa4nT9UMJUM3Wv&#10;WotShoeth6vNGx7HZ6oqLkt05qvrWpmaIbT+VcNDrAK7dxNT29+szeWxPPTB5zTd0dnOkrs07afz&#10;PnAOM85rasLxzKkaAlT/ABDpWKmYmKuMVbtpViI2cYqG7GilzLQ7uDVHjhKg4OCOT2rOuLgTKQea&#10;zorpZEAJrSiiQ2+8VPM5CtYwriEM0xwOORUHimRrLwddXNvLtSUBWCnIJyODXRaSqv8Abo9iMGjw&#10;WcZI+hrgfiddCHQLe3RtjXExMiLwDtAwcdutdWGjecbGVd2izi49QH2pJUGxicMEOMj1rodN8Ty2&#10;7bd5Vh3rgg+B15qUT4KsTmvq1a1mfPs9q0fxVDcBUumG4j7w710qSK6hkIKnuK+eYb+SBlZWxg+t&#10;d14Q8WhXWKd/3R4Oe30rxMwymnVXPS0ZPvI9MzSg89agjmSWNXjO5W6GpM18hKMoS5ZLUZIDzTgR&#10;Ue7ilVu1CC9gfr3pM4U4H408HI6U0kZpsdyMjpxQOlDNzRnNKwhcGmEdakLAD5qYz47/ACng01oB&#10;DIhUKT0bpTUU1bkZHIKIEAAGM5/GmgCrbGyMKe1OXrinEUKBn0qSWKM9KKQHmhjxg0DFQqG5707c&#10;KiJweKVX67hVWQ0S5GOtAYZqHdmkDZNPlHYnLY5qF3OetEjHacDOKhYmqSsBIslTq+RVNM5qZW4p&#10;MRyXj7wfFrsX2y0jUaigPHQSj0Pv6V440EMe4SLh1OCp7HvX0j5mB1ryj4r+EpVLa5osTEHm6iUZ&#10;x/tgfzrtwtZ35JHRSqcujPOWjRCSoGagkBaPpVM3b5+bt6U4XW7qMe1enys6bG3od+9vKEZyFyMV&#10;6ZpOpW9uI7qV12xoTuPO3ufx44rx2AyMGlyiovUsf5DvWhDqriKSIyK6lCoLDhT6j3pOnctVHE6L&#10;xLfyX9z9pcMssxLlWGCq9APyqgsgICg802bUIbiDE8RWcLgSRvuVjjHIqFZI3ZHQMhCgMpOQT3Io&#10;aVrHq5fUUGu7NeJgijil35zjpVVZN4GO3epNw4x1rm3Ps6UlypI2dImAkVWbHpXpHhsmSyJB+423&#10;HpXkdvJslDA9Oc16Z4JuvMLITxImR7kVlWV4M8/O6Cr4OS7anTKp6mnAZp26kJrzLH5pYeq4p3FQ&#10;mTHU0eZ64/Ciw7WJsUACovMpxYYpWAkxk0hFIjjHvQzUrBYaVzTNnXNOZ6Rm460DI3FNzk1DcTqO&#10;M1DHcBmqkguXdnOacVI7URkECpDxQ9AuR9KRuOacTn6U04yai4gB9OtU5rNWlMkLvDJnJKHg/Ud6&#10;tgjg0gZTTTaC4s8aGEMpcN3Vun4VUKH+HOR1yKtFhjrTMqO9NsQyMcc9asIOKj3jIxTzIuOOKVwK&#10;BJ9aTOTTM5OTThz0pEjlPzVOp4qBVOealXOPSmmCY5jxxUEnSpsVG607lIpyA5pnJPNWmjzTPL5q&#10;7oGQgGpU4NSeXml2AGldMRImT3qQcio1GAKcrVLQEyrgU11yDjrSKfU0MaECIWOB70wSfnRKfSo+&#10;9UMsCXjmkeQj3FRA5OBUhUsOKLXHcTzCCTTPONNcEHBqMjmqtoO5YSYg1Zimz3rPAOc9qmVsD0qe&#10;UhmqkgI607INZscpHeravkA0nELEzGo3Y46012NRM5pWEOYihWycVCxJFKrcYosFi2oz1p64HGaq&#10;hyBSrJ1zTsMstgimMABmoBISaDL2NJoVx+Bk0obsKhaTNKrU0MmJI7UM+Bmow2RTWbjBoAJZeD61&#10;RabB61LKaquvPTrSQMlWapBLuUYqsEpwHp0p6CLYlwealWb8qpAGpF461Iy+sg29aaXyMmqyk0/k&#10;r1qgJC696FkA7VDnbyaUMDRYZYDd6aTmkXpRjmgY8U8HkelMUe9ShadrgNyKazU7FMI9etS1Ykbj&#10;cKAOlOFCcnmkDVxoAFSA4pdmTxQV7GgEiRX4qTdxmoPpSEmkMmLUnmVBuOaUk9KaEOdsjnmq0lTn&#10;pzTCATWiY0VWGacnSrBUHtUe3BJFO4xVanF+KizjNNZuKajcQ24lO3gkVnSzsG55FWZSarSQs2Mj&#10;irskhpDoJyzDFa1rIe9ZEUBBB7VoQZwMdqykhmkJMjmlBqspIqQE1IExxSNtIqIvSFqpCGTJkHFU&#10;vLYtV0nJxTVUE1fPYAiTAHrVlVwKRBjFPOPek3cdhtDDNNY0hNZkjXOKiDFSfentk9KjkO7sM460&#10;bBYUyY71XuJ8ZOc07rVaeMsDimikVHuzvq1b3jZxniqMlu2c4qSFCrcVb5bWC6NyOcY61ZWQ1lwn&#10;5R61eQ5ArFkt6krMaiZjUmMio3HBxQIaHOeacJcVDj1pDxVILFkynNHnE9TVYt70mc96YWLYmFSK&#10;5OKpA9KnRqVirFzfgU1pBUYcEVFI2aLCaHNMozTDJUJU5oCHvWkUNJDmk96VXz9ab5Z5xT0iOc0S&#10;sJolRqk3UxUxTsVhJEjw3FKWNRgcU7qKWwLUbNOIoJZXOEjUuT7AV4fFr17a662r2su27ErSKzDd&#10;jJPH5GvTviBemy8NSqhIkuWEI+nU/pXjMsgDEDtXoYOnzRbkfT5Fh04yqTR31r8SdZb/AI+I7K6B&#10;6hotp/MV0Wk+PNFmt1gvdOuLMoSR9lfKknr715FBKE5AFTpJklgeaueBpS6H0ypUZK1j0Hxb4gtJ&#10;9MTTtAWS3s5Bun3j5nOe5rgZI8EjNKbhtuDSxzBjhutaUaCorlR20Y0qatEiGQeaUsByalfB6VFt&#10;9OfatTWStsKBkEmnYA5PSheE5HNKceXyaRHNZXIHxvyfu9hVAWlzq+qRWVjE0srHAA7e59BWnpll&#10;LquqQWNvw8zbdx6KB1P4V7F4c8PWGg23l2cf71x88zcu59/b2pVa6orzPks7x3InTjuyl4I8JW3h&#10;u3DuEm1Bx88uPu+y+1dWW4qHkCgNXlVJubuz5Ru5ItMc4ak3HtS4yM96gRGSSeDijkUhzmnDOMUE&#10;XGuCRmoCrdRVzaSKPL5pp2C5SwxIzU6MR1p5XGeKaw70XHcHAljeORA6MCGUjgivJfGnhC50qV7v&#10;TFaawOWKqMtF7H1FesqeeDUisMcVtSrOm7mlOo4O6PnK31N0OOSK0bTU9km45z7+legeNvAkF/G9&#10;9pCLDej5mhUYWUe3+1XksgkgleKZGSRDhlYYINepRqRqq6O2NXmR30WupIBhpCowBvbcRx0zWlHq&#10;S437/wBa8yhuCrYzxWzY37AAFxj0zTlA6YVNLHp1jfKY9ykN7g5rUs9XVh5TdT0rg7S+xGuwjryB&#10;Whb3ircrvO3PRj0rFwsaqpZanoFmPnaRHYAjlc8V5T8Tboy61HDniJf5/wD6q9J069igtvNlfEeM&#10;k14p4o1Aahrt5cLwm8hfoOld+XU71b9jHFzXJbuZcjfMccUvmfKKiJ3c0zJ3qO3evoUzxyw7ZWlt&#10;pWjkUqcc1CW4o3AEGgGj174fa758X2KdvmHK13LPtBrwXw9qLWeoW8yk4DgHHpXt0FwLi2inQ5V1&#10;Br5TOsMoz9ouptKCcFJdCcy8ipo2qkeMmpIn4Ga8JIwsXN5NISe9Rh/yo381VriHtz060uSo5pM5&#10;HvS/w80rARzRiQKD0Ug8e1I+GUhqlHb3prLQA1Ogp4pFHQVIBjrTQbjMkdeaCc8AUrn0pEOc84OK&#10;bQ7CHI5pOtPGX5pdoIHamDI8Y+tBB9OalK8k0ZwCKAuQFsHmkD4zmnsgNRHg8U0PckDZBpMBiM8D&#10;pmo+c1KBkU7iYm3BpshwacQahYHmhsRNJ5W2MRsSxHzZ7GnrxxwRjv3qsARiplyBmkpXKRyXiv4e&#10;aNrkE8ttbraakykpJF8qu3bcvSvnu9tJrO6lt51KyxMUdSOhBr6yJyfavJfjL4WLMdfs0HzYF0q+&#10;vQP/AENelg8S+blkzpoVLPlkeOlmB604Tv69Kcy1Ey4r1k0djp2Ltvc7O/JrRt5jndisJDg1oQTM&#10;oO1sK3BHrUSR04dyTTR0cEwx0qyH3AVh20x7nNacMgOOa5pI+roYhtJM0YeDjIrsPBV4YLuLJ4Df&#10;z4ri7c7jhcknjgZruBoE+j6PpmpzTYkuJTG8GOY8ruT8SBXPOSXuvqd1ScHT5JPc9AL4OPTijcMG&#10;ooWE0Eco/jUNQ6tsOzG7HGfWvMnoz8wrw9nUlB9GZjaj9o1uSxSGTyoFDyzAgAMei+prSDcVWtLT&#10;yIcDmRjukbuzetThMDnrTk0zFsVZl8xowRvABI9qeHycVEI0WXJA3sOuOSBSsjA5UUrCJd+OAaUy&#10;jgVXYEjHQ1mO18usRIxjNo6HJxyG7Ci1yjbMozUUk3FQYNI6k4qbK5NyldzHPSo4JPnyKsTQbqZH&#10;BtatFJD5jQt5yAKe057Gq6IQenanbDWUnqZtkzT+tNM5zULL60w+lIdyWSc9hUTXBpAnPPSonQ5O&#10;K0QXuP8AtJpjXB5qMoQKjeJm5ANNRAf9sI6mnreHHU1TMJz0OaekTHoKfKh3NDByKlRTnNSlF3Cm&#10;uyrWTiyRenWnCq4mUmpVkU9KVmGpIeKZnmhmXuah3jPBquVgmyfr+VIwApyEEAcU9lXHBpWHciH0&#10;oxTsUbaEIiagtyParAjBHSozGM02guMVuDTs8c0KmKeFBNLlAiK56U0xHp61dSMYp3litFEdypFD&#10;g8irBh4qVUANTY45q1ELmdJEDz3qEQ89K0ZFGD61DtwazaFchEQ7CmyxDPFW1WmSY7UhlWNMHpVl&#10;FwOaaoOamUjGDTuDYzbkGo2WrOB2pjqAeKQiDbQq4p7cUgORSuO4EelRkHmpl6cU4RAjnvS3FuQL&#10;k9aNvPNWliUChoweBTSGUypHSnqpqbYKAOwp2AQjC4FRsvPPSrG3Bprgd6TE9SAx5PSk8j2qYcU9&#10;SKEgK3kY5xSiH2qzTkwaLXFqV/JHHFKYOKuKBTTgUco0VRGBSiP0qY47DilVQKVmGpXkiPSo/KIP&#10;Aq4Rk0gHOKpJjIoozikcEVZGKayA0+Uohj9xU6nI6VGvDGpEbFNaAwcUwjpmpSw4qKR8HpxUtEja&#10;dj0phfApplwKmwXJNwxThg9KpyScUQyn1o5R3L22mMhzUsbDAzTm5xVKNxFbYc07YfSrCqKeqjFP&#10;kEyoUJ60bKtMozUbLxRyjICMU0qfSrQQHsKlCAj3pJXAy2Q+lRmM5GRmtWSMVCUGad2gKRhDc7cf&#10;SniIdMcVO3HSmbyO1TzMq9hqwjPTilEQA6VMj5xTxjb70XYXuQKuOKUjFSYA5NJnPSkIgZTmkOcV&#10;OaAB3qkgIQpxUiJzUgA709cA0NXGMAwOlABIqbINC45yRT5RFdlJ6VHtOeauYGKYVBpWArFeOKb5&#10;Z71a2AcU0jmpYMrCHrSGD1q2AMVG7AUrC1KxtgRSrZgnAFTK/wAo9aljbBouGpAluFYjHSrKQjFK&#10;hBJzUykdq0SuFyLZjtTGWrBI60zinygV2jz2qKSM1dpj4xzUuI7mZIpzikRTxVxowecU1I+aOVCE&#10;RDUm3BqRFGakCLmnYZCinNOEZNS7R2oHBpqIDPJwOlJ5fHIqwDQzAjFVyA3YrY2k4HFOQZp5Xvmn&#10;ItTy3AjxSAGraqMcigxg0eyEVgOKQHFWGjwKidVVSW4AGSfpzUuA0m3ZHmnxNvln1e3sVbi3j8xv&#10;95v/AK1efTQEHPat3XboX2r3V6esrkr/ALo4H6VRwCB716lJckUj9HyzBKGFjF7mVEQRgVMQR8wO&#10;KtG2Xkrkk1DNGyDkVspXNZYecRiv0B6+tKSNxxUMittzUaMRx3ptEqq4aNF2OQ8ZPApXlYj5F47m&#10;q27bn0pRMmNoPWp5TSVZ2tcuu6hRzziqs042gjrTJSMLzxUAXzZEiBwGOM+lVCHM7Iyr4p04Xex6&#10;d8JtIJgutWlT/W/uYc9gPvEfXj8q9F2Z6jms7wo9sdAtI7RQscSCMgdyOprWJFeZi4yVRqR+f4qs&#10;61VzZEU4qMpg1aXb1pCAT0rm5TnKyrTwODU20UbQDTsIr7O9PCjFO28k0oAqNSRAKUcU7ikJGKpI&#10;LELnHQVWlkwDVojI5qCWIY96rlGUGm+b2py3HNLJASDimJbtnkVXKNFxJd4xXOeIPDek+IJ/Iu4W&#10;gvmXK3UQw3HZvUfWujhj24q/aKkchdowxI29KItwd4sd2mfPnifwVq2hOzvC1zaZ4nhXIH1HUVzC&#10;yshHOQK+rHVCHBUFGBBUjgj0rwD4q+Ex4avY7vTmY6fdMcI3PlN1259K9LD1/aPllubwqvqZulap&#10;5b4Y7RXVK8V3bjy5FfI6ZFeVi5ORkc+talrqZgQHzPmxwBXa8O2dKrdzrtZ1+WC0+yRsSfu9a5F5&#10;cygDvzVOa8aeRixJzzToWworvw9JUtjnqzc2XSwIIpgOCcmolfJFOJyTXenoYWHgknil3ZGCKYpw&#10;acOc0XFbU0dMjMrZJwq8gV7F4Kv1uoTaswLqu4D8Oa8mtFZLTEX3j1PrWv4c1o6drqNn5RgfXjmv&#10;LxFP6y5QZ6dahGnhotbs9pZAOgpsaY69asQTxXNvHLCQyOMinKma+UnBwk4nlkB9hSqKuqibgXT5&#10;ehA4phiCtwcjFCiKxAg5pSMDGanEYBpSoxRygiDHrThjHWllGM81A0mO4NS4hYmHWg+tQC4CnqPp&#10;Sm5RtoQEY6n1qkgsSEZ+tJjDUoOaCBuosO9h6gkevtTl/wBqmbgGHPPtUgx0HJxQkIaRxxTDwCxI&#10;AHWrCoNvSsOD+159fvYpYIYdMiVTFI2SZG74/wA9qtU7jsabHK5HTtUJ6mrKwsq4eTex74x+lMKA&#10;fU1EoAMVQadsxjHSnovtUmABk8Y71NgIMc8CkK1YTbIu5fm+lKY+KOVisVCO1JUzriozU2sLYjPt&#10;RLCk8DwzoskcgKsp/iBHSn/yNPBTZyMNmhNrVDTdz52+IfhGXw3qZkgVn02Ykwyddv8Asn3Fcgyn&#10;0r6t1TT7XVtPms76MSW8o2t7e49CK+fPFXhqbw7q/wBjvCfIY5inxw6f417WFxXPHlluevgqiqv2&#10;cnqcl5f1pyMQQK6238OQSxb0uC49hVGfQpfMZVKoo/E11Konoe5LLKtNc6RmQy468VoW05OAAT7V&#10;e03wZqN2vnwL/o4+9O/yxj8TW63hWSzkCW0c9zITzKY9ifhn+dRKpT2vqKk6sXYboDC2dJViMl6W&#10;AgU/dRv7x9fpXpesLbw6DK92JpHkvU+ZWK7pRF976HJ4rkdE0ueyuHmniUFImCZbOHIwD+tWfFvi&#10;Dy9KjgzumlujPGQeAioEz+Jrzqnv1FY9BTTnG7O18OT/AGjTVweUJBHt1rRK1xfw11T7SZ7eVhvx&#10;n613gC5rDEQtM+YzymqeKclsyqV7kVNiEQ/8tDL+G0Uj9actZI8W5AYf3wkJycYAqTae3SpduSTS&#10;7aGgK0iccCmbB3Az61aKYNMZaLMdyowANKoBFStHluKckeAKTi7CIjH7UCIVbWMY5pGUYqVFiZX2&#10;elPEY96fxQWXHWnyiIJUHOKYsQB6VOMHIowAaOUCLywRwKY0XtVrHFOVM8Gq5QTKIhBPI4pwtwei&#10;4q+sI60/y/QcVSgx3uZotVXtQIFx6VoPH8vTNR7QOvH1ocWguZU0xCn1rKurpwSM1pTRkis64gLE&#10;jFVBpgrdSqlw+7OauxTtgHNVUt9p5qXYe3aqdiid5z2zUSyuWznik8tjTljIqWxF+3ckdeauBzgV&#10;Qh+UD1qffjFSJlsNxSjBqtG/apgeeTzUisT5xSNimZyKaaLgOA5o6cUnINAXLc0r3FcmQ+9OZsDr&#10;UOMUnNUpWGTb8Cn+ZkcVVJOMU5T701MSuTO2RTM00nFN381LYxXzUbsccU4t600kE4FIdyLzWBxU&#10;kcueDTGQlulNCnPHrSCxcVuKGBx1qNaezUEjCcim8inEgnjtRjikwCMn1qVWqMDilHFOIybdjrTQ&#10;/JqF92aapOaq4NlgnvUZznilHPSnlefSi4DQT3pc0opwHGMUXDUjIpMntVjbxzUZGKQ7EYJqSMnH&#10;vTMD0p4GOlJaBYmzTWpoyTS4xTuAg70mTk04io80XBjmY9qbu5oyTTSvoaOYEiRDluvFSHk8VAvy&#10;9TT1mA471SkUKU5PNJSF8sKCcUNgKTUbjg1IozT2QEVLYioxpuCQKsmMZp3lDHHWpVybFCWM96aq&#10;YrQMfrUWwbulW3YaQsJIABqcMB3qAAqaCM81PMMtI/pUymqKnBqYSVakInYio3PApC/AqOVwMYob&#10;HYcHwcVOG5qiW5pwYgVClYLFl5KbkHmoRk9aXjuaOa4tRX71XkytWyARgVHLGDSQ0VRNtIyasRyb&#10;uhqAxKDyM5pUXAFVcHoWWNIpHpTQeKeq80hXEBoJPSpvL9qTaMdKGxDc+tLmjaO4p23vikmO43cB&#10;QG59qUpkZHIoVOKfMwuO3D60ZFIFpdtPmAax71C7Gp9vFMK+1NMCJWPSkIz2qcRjHSneWAKAKgXn&#10;vUgGBxTmABpuagRIvHNSKeKhU9KesgzzVLQZMFBHJpGUAZFKDkdeKa7flTuA3PrTNwJxSnmhV5qe&#10;YXUOKMD0qQKKEHzUcxVrDB9KUHnrUjA1G4PSquMdkGmkkHihFxwaVhzRziuM3mnqSRRtFKFxSdRs&#10;T1F4p6sAKYVxTSKpSDUm8z0pwf3quBwaYciqVQEWjICOTWF4wvzZeH7uRCA7L5a/U8Vpc1wnxLvc&#10;vZ2MZztBlb8eBVQ9+SsehltB4jERgcJLzx6DFRg4x608ntQFxXe2fqEYqKSXQcpz7USEEYPSnbcA&#10;5NQuck4oTCTaI5IlIGKgkgxgrjOalmbA6flUG/PPIxVps46ji9LEMwO0jGGqsIyp3E81YuLj5CV5&#10;NQeau3LZzWivY8+soOd30I5ZCOrcVXjuSJQwJ4PWqt5cB32L0oSOT7P5wU+VuC7scZxnH5V6GFpJ&#10;e8z5zMcbzv2cT2b4Ya2JXNtI2Ff7vsa9H3V83+FNRax1GJ0Y8MDX0ZbuJoIpk+66gj8a4M6p+8qq&#10;6nz0lYlU08NxUfA5NNMgrwOYSZJIwI461GZgM5NQPKCGwaoyOS3BpqVyjRNwM8daQ3AyKyyshyea&#10;Q+Z0rWNh6Gwk4anhwT1rIiD7+SQKuxZqW0J6F0EEUw46UxMgU7aTS5xaAEUnpTxEPSljXAOakBwc&#10;ZGfSk5sLiLEop4AHNJSEnPtUuQhTwOKxfFmiQ+IdButPmwGkUmJz/A46Gthj7Uw4PUVUKnLJSQ02&#10;j5Gvraazupba5QpNE5RlI6EVWz717X8Z/B5ukOvabHmRFAuo1HLAfx/414oRzwRivp8PXVaHMjoj&#10;JSFV9p5NTxSsxAHNVG5OKUOVXAOK6VKxTRqRyhflBBPr6VMpHvWRFJtOe9XIpjiumFS5DReUipFY&#10;Z4qsjbhxVmJMjmtbkMu2N15fmI5+Ujj2NV/NPnF88k1E4w1A61kqaUuZG0q8pwUH0PaPhjrf2u0N&#10;lMx3qMpmvQEFfO3hTUpNM1KCZWwA3TNfQ1pKtxbxzJ911DCvns2o8tRTj1Ofldrky4BG4Er3Apjk&#10;FzsBxnIzStwM0kIdnIjO3g5PoK8pMSdxN3SnM38OaifuOuOM1CzEdTU8w9h0hGKrNzmndacE3VPM&#10;2F7lV0NSW8fzKW6d6srCO9TwoEU4AJIxzTTENRc9OlOONpznPapHwh2jB+lRdc4p3C5Dt+bipoc7&#10;uTVa6jldSsMoib+8V3U7z9mM9hjPrSTGlc01IA+tIxFZ6XYb+KpVmB71amXYnY1Aw+ahmyetJnmp&#10;czNj1OOtScY7HPrUGOakxQmIsQMIeVROexHFMZvWoiSBikySMVXNoMSQiosd+tOKYNAGTismyBoX&#10;IBoK+1OHSloWo0IFANZHivQbXxFo0lpMAJAC0MndH7HPp61rlcrg8j0qB0WEfIoUH2rSE+R3RcZO&#10;Luj5ivhf6HqMtrMWinibay54+v0qyviiULtniVj3I716Z8Y/DYvdMGt2yZuLYBZsfxR9m/D+VeIy&#10;KQea9qjKNaCkfQ4bMa3s7RkejeG/iFaWdjc6fqNtLLZS4KoD9w55NS3PxEtlRV0+G7UYwPMcNsHo&#10;M15cy05DjiqeEpN81iXjKzd2zuovGl8tw00ABLAqRMS4IPXjpWbJeS3s5lnOWxgAcAD0A7ViQNxV&#10;+3OGodKMdkdmGk5SUmztfBd6bHVbeQHCkgN9K9sBBVSOhGfrXzxYTbWXPavcPC16NQ0OCXJLx/u3&#10;+orzcXF25jbPsOqmHhWXTQ1s09B8pXHfrUa1JnFcKZ8Y2PC4pDgUhkxTC+armGO701+hyaCabnBp&#10;cxLFQDvUqgelQk4pwY9hT5gJWIqORgfpSPnHWoXyKLjAnnjpTcc05RxTgKTkwGhOadtpygUu2ncm&#10;wihQBzzQXANBB5qFxmnzWAtI4yKnVsis+HOas7sCrUxkrYphwaaGyKVRkUnO4zNkxgZFUp2GelTy&#10;Oe1V3BkzWadgITgtnHFSBN3SnpEOhqxHEFFPmAgWLjpTZI8DitFYxtprwg0cwFBQQOlLj5ulWxFz&#10;xQYRjnrTuBHGMc1Ic8UoXFOK8UCHp93nimsMnrRkhcU0nila4DsgYyacCM1EBzUi0rASFhjrTabS&#10;0mFxHzQOtDZpyikAMDTSPSpsetIyDFUxNlVjzTgPSpTGCKcsZHvSQIbjOKQIPSpQuBSgdOKopEZW&#10;onPFWCRnFRSISD6UWuKxW3YNSxnPSmGPpUkIxQ4j5ScdOKcFBFM3DFKj5PtUCsK65pm2pwRimNQD&#10;QRL7VI2KapK96GIP1qrjSsJkdKcp4461CTzTlamFyYtUbHpxTwcio2HNNliFuKFbPalK8U0Cp2Jb&#10;JlpGOKF96a2TwKbYhjv61Hv54FOdD9aBHzSuK4bjjpUckhFTOMDpUMiZFFhlOedlPXNVWunDdTV2&#10;a33D0NQfYj1JzWisNAl0SRzmrsUpYDFVBa49qtW8faqfKFy3GakBqNE4pSCDkVi2K5ICM08NioAc&#10;UqtzSuFybA9aYVx1pVORSkZobuNEW2jb3p+KTOT9KkBir7UuecE4pWOKjLAHrTTAefrTJfQUK2Dn&#10;tR1PtT5gvYaoOamWkAwKcBRvoO418+lVZCwbvV3FV5oS3SmhXFgY8ZNWh8wOaqwoV61ZXHTvUiT7&#10;jHXpURGDVhiM1EykdaTBiLz2qVPWkVfXilPXimhXJgeOTSED1qIE596G9T1pgS5oJHFQbj3pcmpE&#10;TKMinFcDiogxFK8oCVaHYeo9aXAJzVRp+KTz88ZqRFsmk4qssuaeZP0poom3Clc5HWq+8YHFKH60&#10;wEkHBxSbcCjd+dPHvUvcCM9OlCjpUnApMDrTFclTp6e1NPqaTfginEikMaBzUiDBqFpADjilEn40&#10;0mwJwR9KcuKpvcovWqk2oqrYDVooMLGwSMdaQ4PWsuO9Dd81MbrHWlKDGy4yjGc80nbJ61DbSNcz&#10;LDEN0jHAUdTXW2Pg28uUDXEyQA/wgZNbQwlWeyElc5N3C9800SA+1egp4F01ABcT3EjezAVZTwJp&#10;OOROv/bSt/7MqdzTkPOFenjr7V31x4BtNrfZrqeOQdA5BBrGvfB+o2iF1CSqBnK0pZdWjtqJwaOc&#10;4FBIIqS9tbm0XzZ4JUj/AL204/OsW41FF6NxXLOlOGjRKui9PMkf3jgeteQeJ7w3usXU4JKltq/Q&#10;cV1utasfKkCt1GBXAznLE104eny6s+v4bwt5Os+hHThzSHqOM0qjit7H2qSBicHHeoH+VcnvU0h9&#10;KryfN161SRnU2K07YGWOB7VC+QvXOanmAOM9B2qFsc4NaI8+qrPUpu+HII4FZt/eBQUTnNS6lc+U&#10;pVSN1YTMWbJ6muulT5tWfM5jjnG8IvUsJycnrVpZD5e3J29cds1RRugzVpGwor0YM+dk77l9IprW&#10;SJ5F2q43Lz1FfRvg64Nx4ZsZDzlMV80hz619E/DlifBmnk9wx5+tebmzvRMKm5sXtx5a8msC51oI&#10;xG4cVp6qjPG2OtcbfafM8h25xXz8IRYopdTai1dZM/MK07SdZMcjNcfBZSoQCDmt3TIXRlJJpypK&#10;K0K0R1ESBgKk8gdhUNmWwM1cyPxrHVCZCbfDe1SRxYqTPHNLkEcUr3JYBRgZpQAO9JnFMLtQImyK&#10;TaoYsDyai3ntSM5osBYDL6013HaqrOaj3k55p2GWyc0LzVdXNSq+AB3o5QHsgKkMoZTwQe4rxn4k&#10;/DWSF5tU8PRGSA/NLaqMsnuo7j2r2lWAHPWhm4OMiunD1pUHeIKXKfHbRsjFXUqR1BGMH0pjCvpD&#10;xd8PtJ8QNJOi/Yr9ufOiGFY/7S968T8V+EdU8NT7L+DMBOEnj+ZG/Ht9DXu0MZTrK3U6Iyuc0Fye&#10;KtwRkVChC9s0/wC0MBwAK7o2W43qaEeEGScUr3eBhB+NZfnMT8x4qVWzWvtE9ieUvJMWOSatxkOM&#10;jisyNuauQNg1cdSS7AcTLjOQc17t8P8AUvtGmCB2G5MbcntXh9jH5sw2iu18P6odNkLGVUKrlVOf&#10;nPoPevMx8PatUz06GHU8NKTPZ2OQajb7vDDOcYqnaXi3UEcsRyjjIIqcNzzzXzUlyS5Txrdh5UgD&#10;OaZ5YJ56d6nVi2ATwBxTJCI13HoDzSsMryIAzbScds9ce9IrYOKkcbl3LypqAIcnrStqBaVuKeG9&#10;qgjGBipFHNIBzHtTQPypW4pM54pdREdwdqnHP41j3TSZK5/KtmZRjFVWtQ2TVJoadjOtt+ecmtCF&#10;mxzSpabeRgVYWIcYobXQpsfDkrnFOA5pVUKKdgVJADrzUinHSoTx3FN8w1SaQySWUD2pqyAc55qK&#10;QF+tM2tj2ouFyy8ozTAwzxUJBFOQmpYmSZpSRjgUhYED2pN/OKSGSYpjRhxgmnc9qKLgRS28U0Dw&#10;TKGikUow9QRyK+YvF+iS6Dr93p8g+WNsxt/eQ8qfyr6iDbcGvNfjXoP23SodXt0zNany5B6xnofw&#10;P867sFW5J8r2Z1YWfJKz6nhTDFMA5qaRc1E3WvbuejKOpNEcfStG3bOMVlp1FX7V+elRM7cI7NGz&#10;avjGfpXqXw21Hbcz2Jx+9Teoz3HX9K8mgYEe1dP4T1F7HWLe4IBCsAf909f0rjrU+aNj3JuNfDzp&#10;LW57U0uemaZ9o5waRhuOVPynofaoxGc89q8dxs7H59ODhJxfQnEu7rxT15IqMLzUqJx71LJY78KX&#10;bkU4CndBSJGmM7c8Ypeg6UufWgnAphcYwyh9aj2VL1pCOtNAMAwMZo70EHPFA49qGFxcEHp+NPA5&#10;5oB560jHnFNDFOOKikAzTyeMU0DNOwhopQRnrSOMcCoGJBosBcTbTwRg1VhY8VMD6+tJgZbjNNUb&#10;am471C36VFwHgjNSrj8KrAHNSLnFFxFpH4xSseKrbqQy+uaYyQvik80E1GW3HpxSbfanzATA5NP3&#10;CoACKUE0cwh7t6VCHOcdKkbJAxxUe35qfMGxMp6Z5qQHBqNenNJyTxRdgSHrTh6VGenPWkDVIwdw&#10;ppY5cnpUUgyeBzSxKc9OlUhlvcD0zSMeMU0ZxQ54yaloVgL4FORweM1Wc8n0oTPWlYC0z7RRvJqI&#10;gkZoUEijUdh/G7pyacRzxTQMU4Egc4q1Kw7ibAX5pCgBqWPkZ704qOtO9x3Kj++RSKTnjpVhwCTx&#10;TSoByKQDk6UN1pu4U0t8wpbhYlXJpT70kYx3pWPahIRG+M01SCce9DjPQ0Ku360iSZWFIWFNH0pC&#10;aoLskUgjmgkCoS2MUjPngUmBNv5qRTnrVPfzipA+BzUgWMc9Kd06moVfuTTZJ15FaJDHytzgVCc5&#10;oRg3SplTiiwyAjjJoGMVOUz+FNKD0pXFchbGcCnxEDtTmjGelNPXincZMDmkY1GDT156VBO4nOcU&#10;McdO1TogI5pkiADI61oo6FpDEc96lByKrZ705ZO1Q4sLWJ+KbjBoU5NDEVNrAI4zUZSpFBNNZtoO&#10;afKxDWXA4oQU3zg1Cv71NhFhQKk281DG2e9TbhQA08fWkI496CfzFJkmncBje1ODcjPWlKnqOlIB&#10;zQKw8Y7c00gk81NGo20rKMVVrjsQAUE07FAGBSECrnmhsZozikU5NCdhh5ee3NOK46ipB0yKGORz&#10;T0GR7eOKY6E9alzijdntTEU5IyBxzTUjNW2FNAwaTCxCEweafjjAqQqSBSAY470kNoaVI+lNJ6U9&#10;j+NMHJpti2HDBIqT61GeDxS7ueaLhcVunFRySbQMU/qeKglTJ61aKVhUkLHk055Pl4pkcRzipTFg&#10;U9AKkj8Y5zURlYDqautDjmoXhz1FCmkLYzZmcnrVIxO83U1ti1BPJ71p6JokmpXiwwKMDlnxwo96&#10;2pyc3yxQzI0vTrm8uFhtonlkPYV3A8G29hbRyaqZbidxnyoeAv413Xh/RbfTLdY7eNQx+8+OWP1r&#10;aMEbL+8RWA45ANe3h8JCCvPVjs3ocH4A0jT47u6mt0fcMACRRx9K9AZeOgqOGCC34ijSPd/dGM1O&#10;ecV2O2yLhGy1IlhUckZPvS+X82cmplx2pQKiyNUiPyxnpQQBUmKr3MywoWcgAU2JpIZNDG8LI6KU&#10;YcgjNeOeP/C9nbO01iPKYkkqp4b8K67xD49tNNkdIlMrjj0FeP8Ai7x7JqMzmIqjA8JnIrGajUVp&#10;Ii19jkPFQ+zPHFnDtkkVzBPPNaWr3sl9cebMQXxjis1h7d689xUXZH6NlFD2GHSFXB470/GEzUZ+&#10;Ubj34FMZ+cA5AFQ1c9XmsLNu2/IRmoHXnJp4Y46GmeYBKpZd6Z5GcZFUkZVJ9SvI6gEE1m3c620T&#10;EnJPSrF3L989AOxrl7+5M8mM/KpxXTSp3Z8/mWO9mmluRTSmWRmbvUNFJXclbQ+QlJyd2SoasoeK&#10;pjip4mzVKRm0X4MylYo1zI5AX6nivprQLE6botjZYw0MSqfr3/WvJfg14djv9UfU7zaY7TBiRhkF&#10;/U+wr25wB0rx80rXagjGoV3h3+lQnT0Y8gVcQ8Y71IDla8hOxmmZn9nRj+EZpyWaqelXywHWhXBN&#10;HMDYyKPaKnVM0mRilVhUu7FqDDFAXjAoyDT1KnnIpcrHYYVzQEolkVMkkZqtLdnyXMWC4B2j1NCi&#10;xpFkoB0qJh1rN0HVLm/s3a8t2gmRihU9DjuKvl81bVhNDto6YpDCKEOTU2RUXERGPHSnIMVIeTSM&#10;MDmndgMPWlDc03vTwBihXHYQsD1qtewQX0D293Ck0DjDI65BqRs5xTo1yRmneS1Q9jxL4gfDV7AS&#10;X+gq8toAWkg6vGPUeory5lKnBzmvsJlAyD0PavLfiR8O477zdT0ONY7r70sA4D+49DXr4THtWhUZ&#10;canQ8O71JGR3pZ4ZIJXjmQpIhwynqD9Kizg17CfVGxcjNWkYdqzomJPFaVoo3AsK09qojhSc3ZHQ&#10;6Cm35m/i6VNrDlJIwp561Ws5PmHYdqdqkvmTpx0XrXNQTq1uY9yu1QwnIj1X4L3EmvXx0V7qOB9p&#10;kj8z+M/3RXstz4DuIgqxX0LXDfdRhtB455r5K066msbmK4tpGjmiYMjocFT6g16/4f8AiFqOsCOC&#10;8vd9yFCRySj5l+nT867K+XwqS5rHzfNFLVHY6hZ3WlXMlreIqMpHzL8wP0NQSFWj2n8abpHjC5tf&#10;Edzb6jGl3p1zhjGygkHHr2p17LCLp/IV44pMvGr9duf5V4ePyueHj7SOwm0KiqkKBeQBikOOwpkU&#10;23hvu00urOQrcfyrx2r7APAGead2qJuGODkA8H1o34HWsxDmOT1xTM/WmtJjr374pFlG7noaTTJs&#10;SJ8w55p2AQc1EGGeOKk3ihAIeuAMU/Pak4PSmOcepotYCQntSE8Zpm4sc1FBCsTyMCxLnJyc4+lA&#10;FgYIy1GBnjpSORkCm7vSgBzUhPamFjQASc073BMUnmkJwKM4NRluaBkh5xSg4+tRljxinDnpRYLE&#10;oal3461HnBpHIPQUWG2TbxiobyCK7tpbe4TfDKpRx6gjmkBxjJpxOTwfemnZ3Fex8x+K9Em0HWLi&#10;xnBOxsxv/fQ9G/KsFxXufxl0IXmkQ6tApM1odkuB1jPf8D/OvEJAM19BhqvtIJntUp+0gmMU4NWr&#10;cnJqp0qxC3TnFbs3pSszUtSxUitm1kwVMfOcEe/tWDBIR7bTz71rWQ2nHp8yn1rCZ7WAioPTqeze&#10;F9bEv2e1nfcrRjY7H7pHb6V05jAPI5rx3QrloYMDB8s70YjOAfSvUtA1GPULEOrBnUfNXnYimt4m&#10;GfZXGdNYqmrdy/x360A4qGSQE4zzTCx9a88+KLIkFBeqyU+gLkwfpil3VBnAPal3EdRQFybNI59D&#10;URk9aQsT0oEOLHNJuJNNPNPVSKdhXBOvNS7cjOajxg8U8NgdaaGDD0oQZGPSk35prPtHWmMVx+VR&#10;+XnrS79wp5OFqrAIkeOTTicU0SZGKXbkA5p2GzPJOKB1oHPNJ34rnsKxIUGM00dTSg9jSHgU0gFI&#10;phWlBwMmlDCiwCDjFOBGaYWy3FJQBPkUqrVIsd3WrCSkdaaQyVqaMZp6MH74pj8NxzRYCUBSvFNG&#10;A1R+ZjrxSh8incCTqaY5A596arEGg5NVuMehBOTTmcDpUQBA4pGBJx60noIeJKZI7dKBGd2RQ6Ej&#10;rS3FchD881YjbPSq/knOe1SBT2plFnqacnApqfdpD160rAPZuaikenEjPrTGXdmkAJLtqTzfU1Bs&#10;p4WgTZKZMLwKiZz1zQAPwqKX/ZNO4XFdj2pyN+eahQEnBOakHUU7WK5i0pIFKT61CpOKUZJAzQLc&#10;kwM8mngCnJGcU1xsNHKwaHc01gM0vG081A8wAPJp2CwyVucGo0lUNimSuH6VW2kNmiwWNIdOKdty&#10;Kig5HNWRgVMkOwwj5cVTk3A8VexnrTWjHXFEWSMtc45qyHHrUJGBx1qLJDCqbKL2c+9KMHJPSoY2&#10;4qUnIqGGliORwoNUjcZbAqa4BJOKqiFt+cGgSZcjO4c1IOORUUalR707ORSsGxMk6jg0yWdcHHNQ&#10;MvOaZsPU9OtaqVh3GPPjt1pizEZNJLGWqSGD5cEZo5ityaKen+ZuNQmBlIANSRxHpioepNyVWyMU&#10;2UErgU4RlV5p2OTVqVhXZRMbL705OOlWmQAVDnDGpcguSLwtNaQ5qRQCOKXy9ze1QwuRq5zUm/1p&#10;fLFO8uiwhVb5TjpTVkGeeKZKCiHHWoIW3MM1T2AvK5Ap2/NQFwOKeDkcUk76BqKetJk+tITxTTzS&#10;YWJM5py4FQqR61L2oQmOJ4pMk96QUlDDYlUcUlKGG2o5JFUUFok296jIwajF0obHakZ93NMROG6U&#10;1jUQcmjknmkMdipFQke1CCmS3sEN1FbyMRJJ90AHmqSJHsmKi61LIc1AwP0pCJQQO9MJz700ZzUo&#10;ToaaYwHQClbg80oBz7UEbqd7gRk5+lMxnuKnCetNKZPAqbMRLY2zXdxHBEMux6+g9TXquiaammW8&#10;VtAi4I3yP3Y1zngiy+x241C4ZYkeVYhnqwJrvHAZyRhR/eHWvo8BhlShzy3ZolZXJYx0qG9aMIRM&#10;W2HqFPJqnqWoywKIrKLzpuhZjtUfj3rm7vS9eu5WkklhBB+6WGcGu6NmU7rY1LfxZpRuXtQ0gMTb&#10;NzDjPpmteTUIhGjiSNY2/ikYLxXHHTtTstOmtrOysI2YktMr/Mw/xrj/ABTYa7FYNLa7GTGZTI25&#10;VA9MdKpQvsE5OKuezwXtpJjyrlGPs2ato4I4YNXzLHNNBb/ajZaxKcZDafeI6H6DqKo2fxb1G2uT&#10;b2X9qxSIcGO9Ktj8MA05U3FXHCpzaI+qyeKyNf2rZyOxChQTkmvGtM+LOv3DlGsYmULnf6+31rB8&#10;d+Ntb1a1ljkkFnFtI2g7dx7DPvU8jYpVLaHIfEbxOJL+5igcHDEAqa8+sFnuLhGdiVzuyKUzJchv&#10;tJZGBJyfvIat6IQYZGjbK5wCazqWjE78uoyr14xLznng9KRc44FISc8daVeteTJ3Z+mU9FYXajAq&#10;4JHt2qr5AjOFcnPJzU8jD5R3P6VE+QCzdSccU0OWow5x8vJNQyqQM4qZR05NLOQYyCCSB0HWmjnq&#10;WUW2c1rkwijKj771zbVe1KUzXLsc4HHNUe9ejTjyo/P8fX9tVfYQUopaUVocVgWrllAXdQBkk1BB&#10;GXet7ToAmCvWpnNRWh0UKDqy8j1b4SskCTW46hd1ekEknmvEvBmq/YfENnFkCORtrmvbyoOCpBFe&#10;Jj4OMlOXUyzDlVTlj0Ix1qTGBSKnFPwOleeeeQsu40Km2pwAKGpWAiwaQkipdoprAGncdyJ2IHFR&#10;hjg4qyEGfmpfLFNMEzMufMb1pbWNi3Sr8kYHUU6FVHIFUmh9RqxfhQyhanbG3rUTfNU8wNFQzYYj&#10;tTRcEH2p7W+WpVtipqb3J1J4ZSwqRiSvvUSIA3FPLDueapWQxgYjilVuDSHrSg4FK4ByeRTkbjml&#10;VhikfAHFFxAzEnmkcfL6ikVl607eKlhY4Tx54Dg19WurMLDqAHX+GT2NeF6nplxp13Jb3kLwzIcF&#10;WBBr6xUisPxR4X0rxJblb+ErMBhJ4+HT/GvQw2NlT92T0OilUUfiPmBfl6VahkOK6f4heCz4UNvJ&#10;Dd/arefO0smGBHY1xW817FNqquaJ2QrKOqOi029jt7iNpYUuVXkxMxUN9SORU8TZGX6/yNYVifnG&#10;/oehrctnzyev8XvXqYWnGKuY4jESqadC1GeemP6VLFM9vIHiOGFQbv8A6xpAcsK7bnGes6Zfwy6H&#10;a30jbn3r546bR7H3qzpjyho7gTO0Ly+WPMfPByeK4vwhdTx6nbWokiMV3E6hchmGPUdq7e9ltI9H&#10;tZYvtSXFvcD5VXAAA+Y5Pc0q3PKm09UyNHI3lukY/NwMfnSWsxWWRiqg42jnPFQaiYbqGzvbUKiX&#10;CbvJHVADjn6021XDc18HXiqU2kaXsT3l9bxSpFFIHlPLr3UetLHOHBCkN3yOcU97eOWGRSAGI6jr&#10;WDYJLolyqXbBrWVsb1UkoO2ahKMh6NHQ7S6YPFIUAHP3h+VWUaMrknI65FNkdDnGcjpUPzIK7MAQ&#10;FFKgLcg8VG7gHOBnvTo5VIxnFZ6ATE7RwM1Ez5PJpzOoXAOaZtU4Ip2Cw5ZAelSq2RmoSnzZAxQ0&#10;0cS5lYL9aloSJjmk5zT4yHGR0xmnYGKkrlIivenrx3/CnEgAA1Czd81VgsEnfFRAAc9aRpM5pQOO&#10;9IQ4EYFOTHc0w4A4pO2RQNE5OGC+tATHNNVvl5PNPDAjkUAxrqAcjmlGMZNNY5PSlAI60CGTRxzw&#10;yQzIrxSKVZCM7ge1fNPjPQ20HX7qyO7ylYtEW/iQ/dNfSs0oT7o3P2Arhvi9o8F94ZW+ZcXdq6gO&#10;Ou1uoPqM124Os6c+V7M6cLUcZW7ngZHNPh+Y7ScelEq4Y8Y7VGp5/lXubnq/CzWtCAyux4zhq2bI&#10;7WVRglTvTP8AEPSudgY8nqRw6+tbWnLJIwjRdzZBjbPT2rGcerPZwNXWyR1GnyiSSTylCI43ADov&#10;tXd/DiJX1WW0L7DMnBJHLdh+NcXptuYIXdwoYnBXPINbHh++Ka3p1vGpaW5nVF45AHOfpXJo5WZ9&#10;PiqSnhJQl1PQ54GjnZXBVl4IpQhC5PIqxc4a6kVmLkMfmIwD9KiPTHavOqQSk7H5RiqDoVHBka9f&#10;apQue9Rxqd5BA244IqV8qpK8tjgVjY57CFeBg0FCVHenJkgFsBscgU/gd6LD2ZCYjjJHFNKleKtg&#10;54Peo5B7U7CYyIE96kYY700L6Uh6U0BFISCSCMVHuJ6VK67utKsYGCelIQijjmopQx4H51Y4z0pQ&#10;obimhlKGKRCxaRmB7EDAqYZHSrJiAFM2CrTC4xRVjBAAqOOMBsnP41LRcTMg/LxT0xnmoBIXbgVL&#10;kLgmsSki0Ity5xTJQFGKfFcLs61Xmcu3FBTshrcimcZpXOBUaZJNOxNidBkkU/ZxSRKR1qXOF5pA&#10;RCIE8ihkxkAVKBjmkNO4irkrUyNkUsij0pFXgYpCuNkGc4pgJHFTMMioyMZoYxVOG5qTJqJc5FPJ&#10;FNDTJAw20AZ+tRZ7CpCfbHFVa473JlxxjrTHwGNVklIJz/OpVf5eeaQdBwxzSNjtTc5B7UwZJoET&#10;I2BQMZNM5AFAJDcVAriyHaKasozntSyDceKFiPNMBS3HFN3GnbD0pdmO9NIaIS5zTWJY8CrGwE4p&#10;21VHNNICJEIGSKRsg8CrAZcVESDVaANUmpI3w3NKIwe9BjANRcHctNMFWqM07O3BqSVCU61AqjfW&#10;zkUwMjbai2l+5qy6gLxUMRw3TiocrjFjiwRUxiUDOKnUZAwKcUBHFIlsqqyr3xipVkBxzUM8J3cG&#10;mpG3viobJ1ZbJGR6VFLcKqkd6UKzLzVa4hPakMRZ93JNTxkEg9arx27VbigK4NG5SaJtoAzSpzwK&#10;XtzTkwBzinYGMZe1KqjHNDnJJFIhx3pWJ0HrjHIpki4GRxTwRnjtRJ83eqTuOxXZsDBoXk+1OZck&#10;U5UPIqbgMO30pUIDUeWeaaVPSgV2SmQZpUfvUYjOKTYe1AXJmfIqMtTQrCljUk02xqxIg3DJqIp8&#10;1SEkHqKZITjmgTHAhRQJQTxVV2bBAzQobIPenYSRb34oEwB5qNVZxTJIX7iiwx80m4HBqnu2ZOea&#10;sCE7eTVdozvxg1VtB3GiViRzVyJyF5NNitcAHk08Rnp0qbDbAye9NL4HWpPJ9qb5WeMU+VA2kNQ5&#10;571ZQ4XmmxxBeookYAYFSo2JWorPg01pB2NNIJGaakZzzSYrDnc444qhJK+7AzzWmI+MYzSC1DEm&#10;mUjOjVt5Jq6hJTmlaELnkZp0aE07jTsR85qWLnOaV05pFGDTuhORIMjpSFEMwlKgyAYB9KkAyKFT&#10;mlcBpHemkDNTMnFNCjGO9IkaiipCOlMZc4xT+nFAMMdaQcfWnAetI6n1qiUw4JwTzVizt/tNzDEp&#10;5dsYHpVMg54q3bztY2l7exoXktoiUABJDHgV0YWHPVSZcVc7ZPsmsbtKtiXS0YSEKcDeOmTXSC6g&#10;EeWBIUchQTiuG+C+ny2WhT3V4We5lcuxbrk10viLWY9JiyYJLu5PSGH5eTyNzdADX00tNDWKbNG0&#10;undmlkgLbj+7PTC/0q28exXkRfLeUjcwOSKp+HtSGraRYX0caxi4Tc6MeVPQj8xWtIm5CPb9ahXN&#10;BscSbwwByBjNPltopBh0UjuMcH60sJBjU+3NDSYmVD/EMg00mFjDk8IaO7StHaiFpOvlkjB9RXkX&#10;xQ8HxW5NwwVru2G+OYDBkj6FW+le9SSLChkkOFAzXk/i/XIrnUpppoZZrRV2nyxkovdsd+tdNGUt&#10;nsc1dRWq3I/APhFZ9PjnuUxtx9W464rzb4s2S6bfanByT5Ydom6Ef3lPpXsvh7XntA+miGOS4iXc&#10;LleYXHbJGSvT0rzH4wPa3OswPq8j6Y0qkRg4eKUd8OOOfQ4pN6lx1V7HzZdztLKQGIyAK7DS7f7N&#10;pFuNv7wruYfWtDxX4Ts9MjTUYN0li64kRcbkJHyuPbPWsKR55tFW8S4hjWMiPZv/AHhOPT0965a0&#10;XU0ie9k+KpYSbqVUakMpTjf5ZqR1kdHMYDyEcZ71m6ZPJNaF5JEkHfd1p9pcJPLi3k2S/wAKP8oY&#10;exrzpU2mfd0MTQqqMr25iYRTqxEseOPrQBwB6dqsi9ltflvYiB0yORTXmt7nJiwjVGp0SUF1KzYU&#10;4PT2rrPh/pour+S9kTdBBlVB6Fz/APWrkTu3kD5j0GO57V7T4d0tdL0W2tgBvC75D6setY1p8kfM&#10;+YzzHqnR5IPVnkPxH8Cy29zLqGlwmS2kO51Xqp+leYPEVbBBB9CK+t5ogwIwD2r5/wDiloR0fXWk&#10;RcW9yS64HAPcV0YHFOX7uW58bGa2Zwu3saeAKCwGeKaHr1GmaaFq3OJK1o7lY48D73asJHO7irUB&#10;JYDrRGkpu7NViXSjZGnazvHdpKCdwYHNe++D9ej1ayUEBZI1AbJHPvXz6gIA5r0P4Qa22l+J45ZI&#10;I7qDaVkikUMCvfr3rqr4BYqHJ16Hn1PefMz2NGBHFSCnXRsrxZL3SSkVuXwIC4LLx1HtVRGJ68V8&#10;jisLUws+SaMb9iyxFMLDA9aZ1oHBya5WwAsc4pT0pjN6UBz0xUgmPz70eZzTM9Ka3B6cUwuSM2R1&#10;pqsRTR0xijnnIoTKTFaQ0oY7cimuvOaVMYIzTHcZ5hzipBIQtNwvekYgL1qrBcGY9c4qsJHLHeNv&#10;PHOc1OPm6Go2X5qmQrkquSOaQv706MALTJcdBSERG4IOM07zmIqHyckk9PWpFTGKBaihzmpF3Hnp&#10;SrHnBFSBOaYXEDECmS3BjOBDPJ7xqCPx5qXZim4GOaadikzifizpr6h4VMqRnzLV/Mx3C96+f2T5&#10;zntX1hdRLPBJFIoaNxgg186+O/D0vh/W5ICv+jyfvIm9Qf8ACvZyuun+6NYyuYcHGK1LeXOM9azh&#10;GqRRMJQzMDuUD7vPT3qxC5yAi5NfR0b9AkbEfIyantlWSZQSFBP3iOBVSHAUG4Y57AVpMs0fyeTs&#10;yoYZxyCMg13xhfQybsbvwx0m41r4i2NrbcgBi74yFUdzXb+IIbiz1XUdLuncLbuzH0Axwfoa639l&#10;7w55NpqWvXCYkuG8iIn+6Dzj8a1PjLoq2+owarGgTzwLeZ+eeCVrmnWfP7LoUoL4jjfDr+do8Ldc&#10;DoeoHatOJMtxgH3NU/ClqI9GkaVj5u/AHqB1rVjjBznJ9MV8bmEHTryTIZXcsCMYGfeommByjAHH&#10;41buICwBOD6Cqr2xX8q4rgMaUlRjk+3amvMFUHk9+mMVbjgDKcge9D2wI4ApAYdzcMxP3h6Yptm0&#10;xfmtk2iE4IFPS0RMkAU1YZSZpBjd0qaB23Zq0YVYEL09qQQbaT0D0ELOU+VRvPTmmJZqoDz5lmzk&#10;u3+HSpEXDVN2yTmluFxkbYJqbeCBUB4zikVuanQdx8rVWkb8aS6WZ4WELBXI4Y8021hk8lPNO58f&#10;Mfenug5itdrPNIDHO0Sjqu0EGrqthQM1L5QxTTHjmlcVxu8beaajhXBI3AHpT8A9KVIst0GKNwuS&#10;ybS+5BgHnFIwAxnvTYX8xnAVlCHGWHB+lWAoJBPaq5QsMUAj0pkzgHANPmZVU461QYlj1obBslRV&#10;jJK/xdTWV40tW1Pw5d2sOA5UMo/vEHNah4jOBk4rIS5uZ53R7SSKMdGfjNXC6dzSDs1JHzreLiRg&#10;RyODUUFqkrkNKE9M12PxE0D+wr+OSM7re6Bdc9Qc8iuMAMjgIhr36c+eKZ71KUaiUty1CsEU2XJd&#10;hxx0Na9rdxoF+6ig/dBrGiscfNJMEP8AdHJqzDbxWkkc12GaEOCwHUjNKSUna562HqToJy5UkdLZ&#10;3V1fPstomdVGSEGTW/8ADiaa4+JFmJVCJawyy+pU7cZNckfE15OF0/Qomt/OcIoh/wBY5PQAjn8q&#10;0otPl8M+L5LeOe6mmslC3RtBlixUGRB6hckH6Gr9jGK03OCed1q9RKWiPfZrCbVIUurGWaQNyAV+&#10;+Pb2qmyspIIKkcEHqDWl4f1zRfsGntYXIS0nQCJS/IAHQ+lafieyDqdQthGMhVliQfdP97Poa8mv&#10;RbV0Y5xQ9o/bQ1OcjGM880hOTTmBX7wwaTII4rjufOXsKCe1Ub43LXdskMKvDuJlYtjb6fXvV5Dt&#10;NOXAPzA9e1Im6EDYX5vwpsrnpSy4Y/Ln8absP8XWmgFiY5Bp+c9BzSQjrVlVAHOB+NNK40mysMls&#10;Ec0rgk46VOMKWI9aZNgninyK1wsQ4IHNKv1obI/CkjODkjNQBOTkYpqrlqRm/Kjd6UCY/G0n1pQB&#10;361GW496cmSeeKaYamNBHh6dcLUg65okGTUNjKyjHNW4VB5amBAKk6DIoiwGTRgnimpGFqQtupme&#10;adx3JVPFG4ECmDn1pVDemRUiuSEYpMZNNdsCnRMG60ITGyA5pUXIqYhSeOtCxgdDVWHcYUyKjaPv&#10;U5JzSEEim7CI4YsnJ6UskXpUi+gzTsGgVyosZB5qxtzERgGnleKjOR3pp2GmZ7wEOSM4qzEo4zUz&#10;gbeOaaowOlJoY1lGaeqLjNLye1CoQaLDArxTRGT0p5OBSp0qGhDAnFCnDYpzNjNRlsNnvSBkrDiq&#10;rghu+KtL8wpREGzmgV7EEeabKrGrKqM0uF3c9aYcxSRWJpxGCM1d8sAZx1qNk9uhoHcgDHGRQshZ&#10;hmpGQdTTBw3QUg1JmGVzUCqS/HarGOKQdcd6AuwEWRUaRYOTVuM8YIpdoycYpoohY7Rg9KRXz0om&#10;TcODUSAqeau+grXJXIJ5FORhjik6imPIqdagfKyZCO1MKBjzyahjnBJpyyjPWnYGiYIEPNPLhRVZ&#10;7gFtvenlSy96TjYAeXvURck8VMsOQM1J5QxyKQJESNkDNO27jxUUjAKdvUVhvqFxHeBcHbVxpuQN&#10;HQqD3PNOwSfaorZ98QLDmrKDilykt2GhefansvGaaVKnPanKwPB60coXuMwc9KGXHNSNjrSAg5Bo&#10;sAwnvjtUKyjJq0q5xUbQJ260WAj8wEcU5TxUboIwTmkjlUnANMRMFyc0rxU1Gw1PzuouBXdMH3pV&#10;QE9+Ke0THpT0TtSQIfGtWdimPmoRwuKAzgVSZRGfl4Ao2DINPxnmmng4PSpuK5IhG0LSbATxTNwz&#10;1qaMgng0Jphcb5dGwZzTpGKg1Er4NJ7hZDynFVpE59qsPICODzUKsJDQNCxx5Xg/nUioBwRTQu3J&#10;pm8lutIbRNgdqXtUav8ALTHl96tE3Bly2KMBO+KQSZ6YoZSw5qWBHJKuRzmpIGVxwaiMBI9qktot&#10;re1JJ9SkiV22mlV88094+KjVBnrVWEx4bNM3ANmh/l5NRhw3Ixikxbk5YAZpoOTTUOakAGKQAWxR&#10;0Wo7iZYkyapxXwlfaBxVKLY+U1FC496wPHmuPoPh5ZLOUJcXV2qMPVRg8/nWuz4XI54rx/4utM18&#10;O8IfOffAr0MuX70I6M+ovh9OZfBllOSS85DHJJ6896g8ZzvbX1s8aki4iIXA/wCWkR3qPqQDTvDN&#10;ysPhbR1UZDqMAf7q/wCNHj/TJtX8JXaWckiXluVuIGhfa4Kn5gCPVdw/GvfNYvUk+HGpQ3J1Ozjn&#10;gl8qf7QgiPRJRuxjPBBJFdo8yQozysFQckmvnD4Uz6bofij+2NO32dpdytp1/ayOz+VLuyhJPc5+&#10;nNbfxw+J+peEPEltY6dDFNB9mZpY5OhLcD8Kh6MtK7PWT4k0+AzBbiNwGBUIeoNT2XiHTb19olEc&#10;ingP8tfLXgf4m2k7vDrfk27ImY3wdrn+6fSvUrJ7bV4bfULGTzIC2wEHOx8cA/WuOVWspaHvQy3D&#10;1Y3hPU6f4seMIND0Vy020NwNpyzewryLwVqWq6/++mgls1dipRzhZQc7XGeQR3HQ16HPNFNavbal&#10;ELi3ByhKgvEemVJ7givH/iRYeK9NKTw30l7pAfdFNAm1oz6OB/8AqropY1W5ZqzPNxOUVqUub4ke&#10;9aFLoHgHSvM1XWLZZJlZnkllBZjnPArx/wAVa74b8Xa9K0NtPf24QmRLWFs57H0z714pdXFzNOZr&#10;mR5ZGOSzc5pLcSLNvEkkOf40Yr/KtpNy1RycrjobVzrV1oWofZIrW4bTI5RIljqakggduR0Nc94h&#10;1SHUNYuLyzsodPguGLm1hJKIT12+g9q6CDXtXW2e2uZV1KxbG6O7XzAPTk8j8DWb9khd58xFGJBj&#10;XOQpz0Oeooin1KepnaJHLcX628TNlzgKD1zXqWu+HF0/wxbWupTEXURMtuQBmLcPu57g/pXFJpLP&#10;It3Cq25kkK7FbHlsvPBPr1qHVdevbzCahO8joMByeoqrJFe0mmmm1Ys6fqjwym31D94hyFY9DVu7&#10;sgQstodoPasTTzHemSKY43cp6g1es55bSRreVsjsfUV51SFpaH3GCxU6uGTq6+fU3fBdsbnxNZwT&#10;gMu7cwPfHNe4uMjOMV5b8MNPa51Wa/kGIrddqn1Yg/0r1AEV5WLleVkfJ51VUq9osieP0FcJ8XdJ&#10;F/4SlmVf3towkHHboa9AZhjrXJfEfVrSw8M3MVwy+bdKYo07mowyk6iUTx09T5lkXBNRgc1ZuVxI&#10;QOgNVyDmvq+U6VLQkSrtsMEc1Ti5PNW4uCK1ppIll4DLDtXoPwat1lutYu5MbLezkck/TFcBCcxO&#10;3cCvSfhqhsvBfiy76f6EI8n1Y9K9Kg2tUYSd9DR07XX+1b4jhBwOMcV3NheR3kQlh78Eda8XS6MS&#10;glvmIwK9A+Gt4s/n2xABU7t3c1y8R4aNXDqotGjKD1sdwi7hmkKk8VPkDIAoGCelfAaIohSLmnvH&#10;jpTywFG4HvQx9CJY+RmlaPIFTiPmjGM5oQrFdYsdaPLzxVgFc1JHGGOaY0jPkQ4NRAEHpWpNGBWf&#10;9qgF39mLATbd209xS5RELq2aYQ3IINaKoCelOKIOopMTKsEPTPpUkkORxipgQDwKm2ArkU0rod7F&#10;Dyz0xSNBu5H5Vd2cZFIAM57UWC9yhLBujZGzgjBxwacsPygegxVxgp780g24xmhIdyso2dTxQ7ED&#10;gVMRkH0FNADHGKLCIkJbtT2TgVZSML/DSOmRVKIIrbfSvJvjjaO99pU6q3kCFo/o2c17CqAnmsPx&#10;xosOqeHZlkGNh3K390114GShWixxdj5mWMhyuCfrXZeFdCmvkJitJrgrglYoy2B6nFOj8F6ul4EW&#10;ODDDcJGkCIR25Ne1/Czw3r2mXlotxq62tszhjbWrbi+O5OMYr73B1KdOLnuyqjclocHd+CfsUcX2&#10;6Vba9kwVsh8zBfVv7v0611vh/wCG9jdwW41C6eKSdjiOGPdIP1wB3yRXsOsaBpC6kdUl+ywXHUyy&#10;9c+o9TVO21VNQu1j0JHZIzsOxAqtj1aqrZhzxtFamcYO97nReFdKh8M6TBo9kHeC2h3LI2MuSSec&#10;d+aTxHpLazotxb3MgO5QyYH3WxWDpvibVrHxCdN13SZUS4b91cxfNGF7A12onji3FcMoIGE52141&#10;RNSuzqjZqx4JpdlcWbTWd0f3kLEBAvT1P41pCPFdf450yMPHqtruMhPlygDt6n6VyMjnPHSvnczi&#10;/a876mU42EZeKQ4wKUE96QkA15xCGYxmnbaN2TxUqqCM0JgVjGN4bNS+WCvenlAKfwqHnFUmMqog&#10;jGEGAeTSlSQcDNIpz/FmnpwxAPapbHoQgZ+8uPanhQFP8qdgk5pDnNJMVuxEQMfNwB6U7ylxlSal&#10;VM9s0knTjim9gIdnzKQ2B6etPYhRTlIK0wRF36mpsIhZmz7U7JIxip2jAznjHWhAuBg5Bp2K06lb&#10;YQMmmpIAcd6ddPICI4IjI/cA4/WkggO7ceD3zWnJoGhMqo+GZiSOgqRsKMDpTGAVuKJCQAKGirFZ&#10;0Z2xmj7NtHPWrMS4wzetP3gg4GamyI0IYk5pkirnnnPrUp+9xULklhxxTeiB6HGfFrRnv/CjXNqm&#10;6W1cPgDkKeprwAu68HIbPQV9cJgwssgBUjBB714H8SPDJ0TWN0MTmylJeFx+qn6V6mBxC/hyOrDV&#10;GtEzhVu2WMqOPUnrSxTtJ+7lf5Scc9B71F5Xz4LEnr71dsrLzmPIVQMkk16qijolXqPdnd+A/EGm&#10;eHtElMWlJL4mFw/2bUXbckEbKF3be5HJFaHhvUm066LabPbxXQYt9tuB87ZBDce+TxXmlvctBKE+&#10;8gb860Yle9lLQOySfxKDn6VcIJNs5pb3PS4r7TtL1CFrxJNSlmBJSN8c9vlHvXtHg3VVmtraeaIR&#10;sE2y2zkFgOnzV8xWzanpYWaBY9wGN5+8w+ldZ4E8bCz1SNtRtZ28z5WbdjNYYmkpx0PQwGJ5Zezn&#10;tLQ9y8Q6MLRxPauZrGY7kkUcKT/CfpWOLZkUvyVPGewrR8PX2lStdWha8jN8oaKNQWSNh6Ad6xJL&#10;yQyvDBHctNHJsdZEMaEZ+9yOuDXh1Yps5cdg/YzaLQi5qTyuOaBIFGDSGXaOTxWB51gRBk+tDR9S&#10;WqH7VHvwTzUxdX6Gny2KSHRoMe9UG03fqn2yW4kkKrtji6KnqfcmtGVkihLscBRkn0FV7a6jl8pl&#10;3Yl5Tj7w9aNUO9h4V+QAKZtYE7hxVmSdY5FUnBbpweaJBu4pC3IQoapFgz3xSxx4bmpHcIuBzQgs&#10;QuopnlbgQCQfXFWPL4znmmAYbrTFYb5aqB1JHrTVk5KiN2P5ClkBzntUiLxQh3M1EBTmnJCz5IFM&#10;80bKktbhQOetZJa6givMpVselL1SkupA8pIpAw2UW1FYeijvT9gP1qBX496kVs59aaQJEjR4A4py&#10;qFWokuBuIJFSFtw46U7CYxoweaZHH81OMhHWkRxnNT1ESiMhuKcwI61HvK8npTt2/nPFUmUhwwTz&#10;inEjB6YqCaNuqmmRlxnPSjlYifIBqQOPWqrhmFNUHIGalAXyygc1VnxvG00kmSvWmoCeetNjtYmQ&#10;fLzQ3C0bl2e4qIyBgcHmqGieNkxzRM4BGOlVHUjkng044dOvSi4xxcZpwlGcCoAtAUr9agkmkPfF&#10;Rbwze9Odht560wqAeKQE8fUVOxwMjmq0bcgUrkihALLKUXtVZZGL9c1IEaQkmgqoYCi19Q5S4koK&#10;4NRySBRUQYIcZyKdgSD0plcthqyBj7U8pgZpqRiPNPMocbRQthpDl5WlVPmyDUkIAjHrUfmASYPS&#10;noCILqdo2+UUqXJZRnrVh9jjJA5qm64b5RxQ0K9hZJWHSkEhxlhUyhWAyOan8hWXPQU7XWhS2M+a&#10;8EYOKotds74INXbi3UzdMjNJPbImGXios1uRqLBFuTIqPy3DE5JqxA/7vFI8mGOKq40QQ27mTLGt&#10;WIFRg1TSUk9KuBsICfSkMkVhu6cUsnzKQKoNMRJ8uaswSbvvGktwIxHtPSo2tkJ3FRVhmCtimSOA&#10;OavUnUh3FRgcVPby4XrUbFCmaqiUhioqXe47F24vETrVQ3yF854qKdDIOnNV/KwMGq9QuagvkYDm&#10;oxdAyYzVPycLkDmkgQ+aS1J+Qma6yhR1oadRznNRom5fYVAw5IzxT5WFh1wxccE4pbK3AJJPJqEI&#10;xyFNPj82NsUrWeo7dy+qAMATUsiqACo4rJmmfdxnNOjuZNvzZpKwctzS3gKaZGe5qCI7l3GpVkJB&#10;xRy3JJS5AFMluAi560xcnI71C6nnNOxRPFNu9eaeQZM47VVAZQMVftiAnNJb6jUbmW5kjlwenapD&#10;csi1LcYLg0yRA6dOabit0DVh0Vw0wpXfyxlqqQv5Zbg1HNeeY2zaalJsmxa88MMVJbsBxVKPqB3q&#10;faQw54pagX3OVqsTtPWh3KJuPQVSW582THSqKLwcetQsjFiQc5psibVBJp0MhDAjqOaETYkhG1ue&#10;KsiRe1VHY7yzdT1qGS4wcKKpsOVmiZB0pAcd6qwyhsc81MXwMZ5oSFqiffxzUDEh8g0FqbuNSxEr&#10;kOm1+Qe1QHZCu1BgDtVhMOAKSS1JJJPFCTZZFHINpNOWXdgZprQ7VAHWq4SRGPpQkL1H3TRsm13w&#10;frUNmIEfg5NU5rOa4nODgUsVk8bctyOtbWSNNLG1JJGqZB5HNeb/ABGgEi7rhFVZiwRs9SMDP613&#10;8Ue/AzWV8QtHi1DwbNKxKyac4uVx1ZejL/I10YKX75EpanXfBrUbrXvBttKXVLizYwRwn+NRjn64&#10;7V6BBJHcfMWZJUOOmCp9xXzD4I8Xnw7q1vO7ubJ/vIhOF6fPjpkdOa+j9L1Ox8R2sc8NwFnZQyTx&#10;nIYe47ivfvYrY8+uvhzqOo3et6YGeztLm7iuvt6sPLKggjavXzOAM9OK8u/ae1K3m8Z29nbNJJPY&#10;2wguJGGC7Dofyr6mSS7gAgu4txc7Umj5Rj7+leG/F3wsPHev21r4dtPLvY0b7XPMhUFh0BPr1oT7&#10;lx1PmyINIrsisdvJI7D3rsPAHju98L3E0LO0lhcYEsRPQg5DL6EVD4B1Cw0TWLq11+3DRyEwyZ52&#10;EHBzT/iP4estLnhvtInWWyuvm8r+KI+nuPQ1g6sXP2clY2pYmVKdkfRlnqttq8AvbKRJIZmyGXoc&#10;qCR9cirDhXaSPfj+8h6Yr5z+F/jKTRL9bK5c/YJ2zg9EfoDXvEN0jRvco2/cBuA9B3rgqx5HaR9z&#10;gK8cTSUofMwNT8C6Tqu6QwtZyhiC0R+Un3FcvdfDK8h067cTK0kbfu4wMhx9fWvSjekRuoAAbBRu&#10;x/yK0PPEiKOhaMMV9D0P8qiNacF7rHXwNGrK84I8Q0zwpeT2kzCJlaIEOKqw2omsDI1nLM1vnzGj&#10;H3QO5r3BzCsYGACRWXBbxxpOdNiRGlJaQKvDeuav+0pQ3Rxvh+jLVSaOU8M2VheeCtVaaNZJCgDu&#10;OcYGVK+hwa57UPBdp4fubS4v5De6XcHa7dGiLfdNeiaHYWlhZT2lui+W5zIhHGTUmu/Yp9PMV7GG&#10;tiMFfoOMVlHEzvdPc9H+zqPKoyV7dTw3xVpbaHfRvbnMDDfGe7L7+9LpXm61NBBax77lzgew9T7V&#10;1/j7yruwglSPaqOAp/2duMfmK2/hn4ags9Ni1NSHedScj+E/3fwrpc70nJ7ni5jX+pt8mz6HUeHN&#10;OTSNNitIuSvLkd27mtNnx3pyBQOOvpTo4fNk2jqf0rxrynK3Vnx86jnJyfUpX93FY6dcX104jt4V&#10;yzE9fYe9eB+LL681m4OsXgbyZCwt4uyp9K981qxTWbfUNANu3lGAsZ34BfqAB/WvKdf0G5XQIFMa&#10;pNBmN4tw3EDuFr67K8vp04qU/iZClZnlFx8x3dunSqp681auA6s6NkAHOKqsK2no2jqQ5G5X2qzG&#10;/wAwzVIVYgUs4HX2qY3vYbRv6ZD9pKRg7QTz9K9l8GeH11PwNqVnHdR2897Krpv5ConQkV5z4T0S&#10;61CeK2tISZX5duyJ3J/Wumv/ABva6LBex6Vb7r91+zxXBwBDGvHA9TXfUquEFCO5zpXdzltbjTTd&#10;RuLRplmaFthdRhWI9K6/4W21w13Neqf3Sjbj1rzKIy3dyZZCzZOWY96+gfBlra6doMCR/fkXexPc&#10;15+b47mw/s3uS42ZtuzBcjmmCVgOaWK6jMpBqnqWoRxOFA618W1fYEiw8rE8GplZgAQc/hVe2kSW&#10;MNjBqZJQMgjikk2Fhti1xD5iTyebHuJRj94Z7VZM27OKgZlxToyuKNRB5hzVlLgqtVo2HmAMOKsN&#10;s7CmrhqIZ2frVeXymdWeNGdfukjkVPj5TioRDzlutAIsQsCASeae475qqCIz1qQyjac96LitckC5&#10;+tSR4f5c81XRty+lEJwSB1pxdmOxoXBQLhcbvasm9a43BLVFycFnfoBn+dTHKN8wNSsD5e7HFaTd&#10;w5dLkEatwMZNPmgeMBu1PibuKWSRpBtI4rO6sBHCGZT6UpwvJpyttTFRvhhU8w7CmY9jxT1kyOah&#10;AwOlSxASDGKceZisKXBGR1qG4HnQPEcYYciibEbVVlv0iO3AOe/cVrC/MUo3PPNG0jxJb+Np/shR&#10;LZiXWS6UNGq98A+lfQXw+uo9YVrqSXz4IQIY5PLCKzfxEY69K8wuNO/tu7aCcu6A7YIkbaJM9d2O&#10;T1r3DRBp1lZDSNPSKMafHGrxoMKh9K+uoVVKmmaW6HhPxo8aeINA8Zz2ltJC+mxKpjWZMkMetVvh&#10;/wDEvxhrDTado0NnNdOQQRDgKPU1678RofBcIi1LxTpkVyZhtViuScdq4D4UeMdFPinULTwb4ZuD&#10;bSNgrHGiFcdCzE8Cu6NSkoX5Lsnk1PYvDMeoppMMPiG4t5tQPzOYBjZntW1BZxw+aYwSX6ljnNYg&#10;1OGC9FvPbxWd5dDOHlUsfritm1DxskG8uET5mPUmuGXc0Wg24gS6s5YmCyRt8rL7968du4minkjZ&#10;SpRiuD9a9IW7ubLxydPA3Wl5bm4X/YZTgj8a5Tx7bfZtZ3ouFmXcfrXmZjS5qfN2FNaHNE461GW3&#10;U8OCSGpnmKGwK+fbMuUei47ZJ9Kd5gBxxUTyGIbkZlJHUHFV4y0zfLzTt2BIvNID0NEq70yG4qqF&#10;2EAmpncRwjDDNJJ9QsQQq3mEdquqgBGOSazWlZWzTkvJC42r0otYSjfYvSKVKdueajlkVSCaaZy4&#10;G7JpWtxIuScUNBK6JIpkccHFNkdO55qHyNn3c0+GDzDjPPvVLXcCLzTuPTb2p8cwKkg5+lSm12Ny&#10;Bj2ppAJ29B6CmDQIVkUqRkHg5p+1I1UKMAdBTABGaa7gsOcUDROQoG4DmolYk8ing5So13LuLEHn&#10;jAp6sQSgjBqvNM0QDuuYhyx7irgBbkjioBGShjnIYkEEjgYovYE7GFc+J7ckfYoJbhc4JyFxV2x1&#10;mzviEgE+89QYmAB+vSuZ1zw/NBdwnTGSOOWTaS2flrtbKw+y2qwmTeAOSDkE101IU+RSRs4wSvYZ&#10;JOI2wOtMRjJIBTpLdPM5JzU9tEkRLNyfWuayb1Mrp7iSkKmAayPEOl22t6RJaXYxn7kndG9RWo65&#10;ck8g1ZtBFGzGWCKdWUrtkJ+Un+Ie9VDSQKXK7o+eINHC6tNpmrxqkUUuZnRQHJGeh9DXOzxzW88s&#10;LnaqscA+nb9K9r+KGgSy2LarpyYuYUxKFHLJ2P4V4dJcSXE++6dnbOOa9vC1XPW56c6tKpRVl7xN&#10;p2lPql/HbWwAeQ/fJwo9zWmsNjpsF5D+9fWI38uOSJv3eO5PrkcVQjLBf3TGItwGBx+dWLCxka4k&#10;kkfei/fMR7eoPpXY9zlZppetOqJdyEhQAT3OOgrat7m4Kq1vDHboCApmIwx+hrItjFaKHKocfxMM&#10;k1Zi1N7uRBcFfJQ5RT2PvVX00Fsz374eNM2jW8021popcBkGAOBn+ddp4m0eA6c+qR+bJK2Gcqc5&#10;HTIA+leB+DvFk1ncmD946MQMDlGOf0OK+lPCVx9q0aMNkshKkOP8+teDjYypT5uh7NWar4eM1utG&#10;eXusTOH4Yp+hNV7jcJokCjyWB3OTjnjAH6/lW94wsDp2sMYlaUXEgZ3BGFBHHFYF7qOn28ggu7iF&#10;ZxyImPzH6Cua19jxa1J03otGVfsu+4Vc43Hr2FWSYrYFpZVVRgEk9M8D9aZd6nZ21gLm4kCRld3T&#10;JxXP38d1rE9j5SxwW85EkkE+Azov3c/zxVQhJ7oyhFt6m34itX1LRXt7WUBnKnKt1GeRketaNiFj&#10;to0jChVG0BTkY9KorHqCNGkcNpBaoMFFJ3n39KtW8ZhTCABfas3o7Cm+hZJBf5sZ9+9OJCknNZeo&#10;NdzoscYQKpzuAw351LDHNHGGkbPGSc0rNoSiktDQR8mms6BsE1Q0i4kvHlZdoiUDY3XdT4H+0zSK&#10;D9w4NFrBYvtIuDg5NRA4OW6UrW7w4Yqdp71C4JkAzgfSm9AsWSMjIoVgoqJWKcbgaUSIpzIyhe+T&#10;imtxWOaTUIABlv1qeO5ic/K2a4a6uIFvPKMmD9a27CNViEiyZU981s6HU19nZG+WG7imtKofDcYr&#10;PkvoYEzvBPsayLzWEkkDKRlaj2ViOXU64bcAg9adwVJ74rnrDUDKil34PStMXiKhDN7Vm1YXLqI6&#10;uWz2q9ZkqvNVklVoCe9MgnYjFSEkXmYEkVAzMre1KqMPnJpl048gkfeosJImD7lx3pgYKh5P0qGy&#10;lzjJ596mnQKpKnLGpBoPthCYzTPte0jd0qqsUhycGrK24KfMKq7YFhrpdnHFIs4xk/nUPkjYAOlT&#10;RxKifN3pvUaVyMXJdyAeKkkl2px19azpswyswGRSJdiRwpOD7U/Z3K5bGlkmLOetRxqQue9KpwgX&#10;saaCVqSbj5GO3rUaS4GKlkQMuareWAcg0aCLUb8e9SowAJqvbxsSOKmZCq4JqWA1sMcijsPXvSIA&#10;D1p2P3gFSMVMAEnrQJwaWVM/dqE27ZDDNWrARXl48YIj6mq9rM7klyc1p/ZlGC45oWBQCSKq+lhl&#10;QyZfnpV63+Zd3aoXgBXKj8aLRXjJU5OamwmyWSXcTxVN5/LfODWmEUI2RyaqPCH4I4pOI0xsV/uY&#10;AA4pGlLSelO+zxovBG6nRRDOTUrQSYtujs2WOBUd3IUlwvIq5ANysfSonj3Scirew5dCqk7Ajiri&#10;XD7KXyEAGBzRLGVUECpTFcg8395lqfcEFRioXQysFxg0/YUXZmm0GwyNgoA75p8gUn3NLHDuPPan&#10;vH1z2pXC4gAVR61Kql15qOGAy9+Km/1Y20N6BuhEhUnJpfL2vkHFIJVVhk1JOwKbkIouTYZ8pbg8&#10;1GbVpHJzxQuAuR1qaEls88UJ3GmV/LCkjPFEaJuyDxUrqCD3qoYH3fLn6UXK3LTRqcsKqSoWPFWg&#10;rBBuzUhiyq8c0XuTYpqpC+9TRxBlz3p8ibcAdadHGQc9qaBaMN2z5PWs+WGQTZzkGr88X75WzxRI&#10;Qp6ZqrsoijRlXPenqSTzToZAZAD0p0kZ3naeD6Urc2o3rsVpVVWye9AMYQ5PFOS3bzh5udnrTbqw&#10;MqMqEgdjSjAa0ASqo+UinLKB16ms+20+aF9rkkZ71qTW2FXHFVKIaEcsuz5scUkl/CsYLEA/Wrf2&#10;bzIcd6yL/RTLk9KaQlqXobuKRMg5oecpjris/TrEW7bGJx9a2TEhwMc1LWo3oViGI3dRTlLntVto&#10;0i6kY9KaMdQOKm2pLGC1BXcTUTWalsjmrPmEAgjjtSRyZ4FX0Apz25TBGOKhluSnJFaDAk8jIoNr&#10;HMhyKlNC5lcwm1QO7RkHGKlgYZylXX0iAk4GDSQaf5MgIHFatxKTTKcwuHOBnFS26zjG5eK2GCqo&#10;pysCoxWbauQ5alBoC6ZNV3gGfU1tCMlTkcVG1uBzih+Q+ZmVBCRKCegqyzDeAoqyU29uKRlQYZet&#10;HNbcTYkkDBQxPWnCEhN2KsrKrxAZAqUyr5O3rVNxkBnBSpBFWg+UwRVZm+cqKbIcKcHmoUgFZsP0&#10;zUN1BJKAY5HQj0oCyN7D1qWFjGMMcilcRAgdRjv61MiZ+9UbX1pFcRwyygSynCr61ei2spJ7U73H&#10;qQeTsO4UgX7VHNbz4MUyGNh7EYqc8ggUyNfLz33cc04VOSSYz51ign07XLjT5ELxRSEOCR90Eetb&#10;mieJbjw0RNazNEgO5lU8Bi2OB0xjPTriuj8Y6clj4v0/U5I82szqtwCODhsnP1FdFrfgjSdUic22&#10;y2c/MjIMowPIBH+FfUUKsZwT7jd2eheDfH0fiHQZwEzdpHvEaNkkrzkD0OKuweKNC1Kynuo5/Ium&#10;j+YOdhDYrwi00HVfCd6tzp8jL5bZVkf7o9q2NLluiJJ5dLl8yEGSQTIcTAnO4g/XHFaSSeiY9Urn&#10;m/ijwXdS69JD4dt575sGWURjcRk5NHhzwTrfiGZ7NElWO3QmUupBgx6qea99+G2vaRZxzwLbR280&#10;kmQ2SD9MnrWkP7XTxdqs2mfZxFqEaxkkZGAPvBh/F9azlJRs5K5Sk5bHyLr+h3ugai1pfRlJANyl&#10;eVdT0YHuDXqfwx8Rm6s47a5bMkI2cnqK3fjJ8KXs9AfWtPv5rua3+ee2cZVEJ5ZPTr0rwvR9Sl0u&#10;+WaJsc8j1qK9L2kdD1ssxzwtVSezPpOZxGDDEp8pxuyDwCKqjWVttsc0oHYHPNeeW3jbzbXbEdrK&#10;OVauev8AX5bm/EwIwoxjtXlqhLZn1k83oJXi9T2uC+/tC5jt4BukJ4wa6HVpYPDekw2mN17csQ0n&#10;91cZrwTSPGb2krt9ycjCSr1T6VvJ45sr6ZX16GS6ESbVZGKkn1NcNfD1XPRaHl4nPHOok17qPQJ9&#10;TjRD90AjkiuI1O+la8kZppBGf4A3y4qGw8QaFcXey+trtLAr8pEpLBvT8qj1vVfDqN/oem303HBe&#10;5K/0reKkmlynTVzuE42iipd3C6tLaacbhbdJpUjMrk7YwT9417B4c0waR4asNLVlP2cMNwP3ssTn&#10;8sV4bZSrqOqQW1lZpaR3DhNoJdvqCa95sopUMNqp3FVCD3wK6a0rQVNLVny2ZYp153ZLBAWk2tIF&#10;zyWI4H4VLHqtlpscn2XddXLfISylFjHrk1cuVhsYljuCnmSAhQWwWPpXMXk9noCT6pq1vEiyHbDa&#10;iQvz6tnqa7cFgFTSnJanmaFfxF4yj8iNISHYNh2U4b864vxj4TlltDrVnIUl3YkiLbjgjPWtzxP4&#10;X1TxFqOm6sbqGbT5GQG2iXaIVPpjrXSzQi/k8TWVuoZ4od8fscdq9tVJU7SQcqufNes6fNA5E8bx&#10;ueRuGM59KyhYzuMqh2+p4Feh+HfFM11cHTdetYrtQNq+YPmXHv1raZLMS5ttOt7e3AyDyzZ+pqMR&#10;iKb95rU1hdHltnoN1dOqoAWPQLyTXpfgvwFa2ts2pa1cYaMZS2C5JOf4jVuzmVpGa5kWOOPhccU3&#10;XdbNp4feO3BiilYRxbuZJD34rgeKba5VYtIp654gGk6Vqr2eIrvVZPLQpx5UCDt9TXmomkknMpOS&#10;vPPNbtzo+p3l7GslvKCyjy0KHgVt+Gvh1qOsC7824FrBGdu4qfnPoKupjIR1uSkjntAv7b7eh1Ik&#10;wZ+ZAOo9K9h0jxbpd8iW2lxuZFAVQV2qo+tcJpvw/Wz1ZItckkW0LhFkUY3EnjA717Fo2iWOlgRW&#10;g3BDjcxHNeNjKkKnvXuJtIFgRSrs67iMkCrBsYZMMwqd/ll4RceoFWVCuowa8rYx1epTis1B4+7T&#10;J4QHAA4zV8OIyVHNORQ5yw61UVfQbZWMKsg4qJk2dDmrM5w2FqPAY45zRIlvsZzTt5vCn3q4soIH&#10;WpFjA5Iz7U64CBRtGDU7alJ6CA5XikAOadHjaKsKoKE96aVwuUGgaRyaRon6HtVpZjuwAKgunkJA&#10;UUmhIcqsFFOjXBzTUZ/K6ZIqFZZFzkdaOWwMnnnwBgc0iyO646VnXc7hScHIqGzu7ieQJtwp71Vm&#10;0NNs1RuTvTmD5BB604QMEGTz61Y8jZAsgbn0NLk7gVSGI+XikDnGGHNTeeAhJwaqzS7jkCoasBYh&#10;ZTkGpkcD7tZ0LKjM7ZyeuTVqORWHyjntjvVxb2C5Fe5z8x4NYt5p8twQY3PWta4VpZQDwKejeQu0&#10;DNCdmNSa2JdF1GPw6s179i+1X4hKQEsMIfWn/DbW9Xj1/V4f7Kup4bgpM9z/AAlsHI561Wuvmtiw&#10;IBHzEnt9K1PD0N1rWlmKbWbmygc/L9lUAn2JIJr6LLavPBRZad1c67xN4g0vT7NTqklojBSRbzJv&#10;f6ADpXmfhD4m21t4i1No9Dt7O3YjGyULu98AVot8KrHV/NMHinU2cnEnyK2PqcVlaB8JfDmmeIZl&#10;1fxM08AwfLZliZj6E9cfSvoKaw0V77bZD5+jsdXYeP7LX9X+y2XhNtQmzy6FTt92JHFegQWt4LN2&#10;sY4rGWbDEl9+0+lVrGwsbC3t7Tw9LZWtiCC/lspZh3x9fWt21kge4aKB9xjALAchc+9cleUJSvBW&#10;RpG631MTxI1xb6t4euYtjN9o+zyuRj5WH+IrN+JEZWCCQxsdpJMmOBngCr3xREsXg66u7QkXFoyX&#10;Cc4yVbNPvGbXfCEdxcbC0kQnxG3yjjjnvXFWjzQaNGrnkk0hZxt69xU0UYwCRSpFvw/P0NWIos8t&#10;wMV8s462MCGZVKYz1qK2DQg4HFS+UHcgGpJQUXbjmhNoNUUpZfOUxsBgnOe9VWifACE7B2rRjiDE&#10;nvQkBLdc0czYFaAknDDoO9WYwoJOAKSWPDjAwac1t5igOxVc847+1F+hK0Gy9RtqxE6SZX5uByAM&#10;4prRqQAgqsZxYMSGdJG43pk8fhVopFxTLJJsUqVUZO5sYoxtIZWH4GsHWbiUQpN9thQqQynZuJ+v&#10;PFJZ+JrfUIplee1a9jX5EVsGWhxvsWo3RtzyF8FiQfY0xJFxk9RVaC83+UkojSRh90tzViSKOHHH&#10;3qlRs7mTTJAwdCT0qJdrkFKeEKgogqLHkAA5xTESOxJULxipsFU3MMmoVfBDGp1mEinHIpXGiFL3&#10;JKFee1ND7n6U+OSNWbCjJ71YRAThQM46UWuJxMzUI40h3kc+oHIqxYFmt1U78dQWHNTXIAiwCg9d&#10;y7v0qrLepZ2xeZZJAOB5QyR+HpWqtaxp9mxJLDtnzk4P40jK2/GSRUsEplQORwwyKJslPlxmspRR&#10;k7kgI2AVF5qr0qDMu3aMFjUcdt85Zm59M1N29A1NCDNyTGsTS7gRsAzkV4D8S/DB0fWn+zRbYZDv&#10;jXGMD+79RXv2m3rWLs4X2zWT4t0yz8S2U6STSLdE74W2gDf9a6sPVVJ3udOHqcsrS2PmYeadvYf3&#10;at2ss0Jlwcb1KEHuK1fEloym4SSMxXMDbSMcnFYltK+d0/JxhQa9ylVVRXOzE4d0mmndM0kEswja&#10;Zl2qAoAHatHy4LeGLajsxbBVj7Aj86xnef5VKhQRxg1cgiO1TczME7IOM/jW1jmOq8NtbadrdrdX&#10;ksaQ+YC0IfcSe36kV9PeAbqF7e5kSRzGyiQBjnjp07dK+UtEvooGWGG0RhI4AkZdxB+tfR/gGKZL&#10;i3gkcR25h2hoWyWYc8+1eZmNOLhc9TCuc8POHQ6jxVpa3CG9jSPeBtLOM7RjqPevnT4nSvZXFjBb&#10;SCRwSqqyfOxPfd1619PWemyLvjlmd4IyREp6/UnvXhfxNt10zxlpV3Np32i3uZvJkklXeUOeoA6d&#10;a4MLJdegopVqDi94nn0Gm6trN5b2012trGF+eSTon/Ae56V2Xhfw1/Z08VzqAFxdW5OycH7x9cH2&#10;q14ohvLWWC40ayWZgyNKqjJYA8DFW9e19NI8lbq3fz5FB8vIGzgcH0rWdVzVonl8xpxajaSSHE8b&#10;MMgqrAkH3q/bqsy8HA9cVzmi2emMLqazspYpLlvMcs+SSfU1uQRNHEUTj0rlkuU55JXIPEmlrqOm&#10;z2aTmLzRt3DqKyvDZ1O21B9Ju9OC2FvDlLzccOfxrWtL5ZJTDcFUn3YVWPLj1FXJHDcP92qhOysF&#10;2VtOjKeYxRIwW+VV9KlSOKFnZeSxyaGkQRMADn+HFVJgzCP5yuGyfepbQXNeO6lWGWAOfJkxuTsf&#10;8KrMCspZW2gjFQy3B7Lxio3unMeXBUepGKbldASEDnmq0ml22pQtBexu8e4HAcqCfwqmuoxzSmKP&#10;lvWtzT2VIcEdaiO4WstTyyTwyWvHmPJPSnz6XeWmnOsTNit/U7uS32+UhdmPOKIrqS5AjkjIB4Nd&#10;MK81axSk7amBpWhzyweZO5BNW5PD6GNlGdw/Wum2JHGqJ1HWopJMSLxmonWk3cTlqYS6NIlsoBwR&#10;V9NLfylbeSfStAszRll4UdaclyCgU8AVm59ZE37mbDbXKSEMDs7VdSHZ8uOasfagV2rTYSS+WGTW&#10;fMug7pjZIpfJ+XNRvbSFMNWiZNuMDjuKlO2Rcqfwp3EjNtrXaMmp5LZnjyO1SzPtj+UYNRxTs0Xl&#10;sMsaV1cQQxMrcr8o71NNKrLtRKd9pItvLaMZ9ahjlCn5lzT5rFMTyvU/hSttyMkVDLvL/KSAeRVB&#10;vPW6wynB9DQrXDQ0pEhYkN0NVl0+NpQ0XNSwq6Kxk5GO9Nimw/7tsZoTcQvYtmNVQAjkVCIstjFT&#10;MHkTJPTvTFJAGPvHgUm7i8xwiG0jNMSBRyT0pwkA3IThx1pD8ythgcVNr7CJQgABWo52RsBTz3qG&#10;KcglCPpSOj+m0miMnazGJcoflKHp2qa3wfmYdKjt0ff8/arJddrDpik9QuPi2nmo5plBwvSq7Mdp&#10;2mo4yf484pagXjcgpggZpwYfLu71X2qSM1OITIQAwprmYD3QKwCng80xyB/9amzuYXVCdx6UvlMX&#10;56GgLEqYeMsTzUOCMk08r5ZwelN3knHagGrEXkeYwNXVgSO2IIyx5zVcMFb7wx6VP9pQxYOKuDSe&#10;oFW2OxyCTire6Mjiq0bqznNWYYkZs9RSt0C5BNKkQyxpIbgTDAHHvUlxaKz5IOKRYkjTCChaAKqI&#10;JSTgCo5EjM6/NwTTQjSybQelHl+WMHnmhu4ty7JGgdQjA5qnOcSMrHFNk3hQyHpzUTxSTR+Y/J9a&#10;Hqgd7liIhPutnNLJjHUVkXEc5kHkuQo61Yh84r85yKzsNl2OAM2SwxTpFVVI3DHpVa3Zg5BJxTZL&#10;aSUEq9VbQLssRbWXAPNGGQADvUcMMkLAMQcipiXKnIoUWDQu7A5FSPkoCBz7VV8ySRduOnrQsc3m&#10;Alvlp8rQy8jLKgDDBFNlcpwMcU1FG7INMuDjrwPWmkJgCD8znFWUX93yeKz5WjcKu7ntircbZjAP&#10;RapAmuo9kG4Bj2qByFPIzRcyhXBXlehqQBSgakwuivKAihh1NUXu7kSERruHtWk8IkQkcgVXeMwR&#10;lo0LH0pxdhp2Gw3EzriRcVoQhtoyeDVaGRJIhuQo/cVMshjxu6dqctwci0I+/pRM6uAO4qJnfqOl&#10;IF3Pk9aT2FuSKSi5B4qMtJIcEcZomB+UBuKbFIVVs0m7DBIgZCCMUyZGWQEE0RXiSztH/EvNWCwf&#10;0pbA00VnjZmHzEipo1+Qr0NPI2gUn8GRQTdkHnZcoe1NilAkIA61N5UYYl+CelSpbxlGK8NilZsN&#10;WLFjPzd6fsIPHSq8YLHA7VbJwmDjIqklYaTe5G6L1zUO9d/BBz2FR3G5shM0yO1WEhyTuPvUydw5&#10;SSdgOMUzcQowMGnud2M08gYBHUUhco6GR1TD+lMkvQOMVFIx+82QBRGylgSo/EU9gSITes+UIAHr&#10;U1uQcgnNJJFHKpGMGmR25Q4BNN2ZdkyyAQCQOKIXEinGeOKnkUpbADqetVmdYoxsXJPXilYLICpX&#10;tUTRsWPWpTcArzxipbYmQksKm13ZEMhIYIAKjMUjLmrUuAGpsLboyA3Xue1W+w0ZiQ/vuVUt6kc1&#10;fAZUwDTo7QqSc5akk3R/eHFTyhdjlLBajZZSc05biLGd2PakN5FsLBs4oUewWKHiDSf7Z0l4JAA+&#10;DtPoaxfCGpTCGTS9QGy+svkOT99ex966S51GJGVAeWHrWFrVoJ3jubIhbyDOD3ZT1FejhcR7N8kt&#10;iload1tmhMU/zRuNpHtVW/1L+zrS3+ygmWFwsag53KeCp9fWsyPU1aGUiQN5eA5HQH+lV9Mc3LTa&#10;rOT5cbeVaL2Zu7/QcV6XNfVFp9zoke2m+fUbKO3vCeZAu0E+vHBrr9M1GGC3VLaZWyOx61wWn+Ip&#10;9NR0IjkhY5ZJkDKanbW9Bu/nmsDbv/z0s5Sv446VftF3DToegajqFrJp08eoEi3ljMbj1BHSvlPx&#10;T4biOsSLpp3BpcKCQBg9M/416dreoW0v/Hrqd3sX7sM6A/jkcmuSaaGOxnyFa7mb55MdAOgHpS9t&#10;qCstjzi9tpLOYBc7eR7HHpVQSuCSCR7V39zqWgzaFb2cunva30Q2yTCQskw/vAHo30rj00uefT7v&#10;UbaCR7K3kCPLjIQt0Bq4yU2bqRTSdf4hzUikOQFJJJ7VWkhPYE96IHeN/lHNU4aGimzaszdJtCov&#10;B/jIwK2FRtkkWpGRblThdpXZjHfH9KwYLpvlE6AhuPlPzCt63gVrISzSN9nJxwMkNWMo2LlWSO1+&#10;GGkpLrJu2VWisoGkZy42BicDHocZ610OpeP47C8Mdrhp2bYhJwFHrmpdMsrfTPA0EQt2Sa/JYxMe&#10;XHbJFeW3unwyanKLoTW9tE5RWT5gCO3PatqdFSfMlqckrSep6ne6xd3cJ+yGO+vokLB05RfXBPes&#10;PwZr6anqZ0zxHEl0LjIDyH5lP90dql8PW2oW0FtLpsaTaeflcEgk+pFaet+G9Klvf9GZ7LVCRLHI&#10;F+Rz6YHQ1307QXvGLj2Ot0qCLSzLp8N4rW6fcjZvnj9j6itPw5En9q3kojGWgbMg/jGOlefa9pl5&#10;eXdpqEdxHDeQ7RKMkCQDj866DwvfvC91K1xmNIWLBmyPp7VnVkr6MaTPOZ7PSru5a4mVbe5gLBtg&#10;ySc9xReWyzQxxmWSNUO75Dgt9akv7633m4QxxmR8ZUcH3qrElxqF8qozNg9R90CvPlO5si1bQcja&#10;jSKnJx/Wuq8NeG2S6/tTUBA7OAYYyu7ywe+ema4e/wBfg0jUbaOzDTLG++YbuHI7A16BoPiS11SN&#10;LiC2uYYZSYlV8MoYdutcGK5+X3SajaWh0JdY1aXA3gEbsZNQaBmPTfJcbXDMxPrk1aXIAAQFT60o&#10;j2IRjGa8lc3UytoQ6japPbElFkZPmUHjmprFzJasqwxxNIQx45X2zTF3bCM80RSMo9xVKcloQWNg&#10;+6x5qOVSowpx9KFfeeTg0rkKuM5NIBkQYnLc+9SSSGME9R7VCbmONCuctTEkyCzdDS1QImgnDZO3&#10;JpqzjzshTj6URSRoeF4+lWVaN+cYpp9ytxmQzZzipFWMsNx4qtP94Mv3aillIQbOQTzSvbURbl2q&#10;+R92lDAxZU8GqbeZJyhYqo5Hanq2WAHAHaqUuoJkkYA780rDeOGHvWdN55lynHNWGfyouOXPWkpE&#10;9dS8Cqw4XkmoiRkcDiq8cwQLt6Ec59af/rDyBihzZSsSJFExLHBA7U1BG53RqEAPSjARGYDpxVSN&#10;5FkJAJU+lEqjtZoprTQvtNkhQcduajlctJ5QbNOZUeHcMjA7jHNVLf5ZCy5ZqNyV2JmhzgE4pyw7&#10;X55FVGmmmvDuGEB4q+zZTKnH1paCtYZLbB1zwPaqaO8MgC8EHIPpV1jIZFJ6dM1FeIYwXxSaC1w3&#10;YyXPJ5zUnlmXoQMCqKO9zGfkxtHHvU8Uku0jZg0DsS3ULi3O0/h61ZtBrkdnarolxEsssq5jeLIV&#10;B6GoZGc2yqozKeAM10em6Jf3Vjpn2a/W1ELkzOvO/wBAPYV7WWbM1jsdVaSX48i1nhdgylpXgwij&#10;6sefyrjPE2jeALC6kvdXtzPPM2WZJ2lcn6Ak12cthBcWz2t7LczxvwVicoCPwNc1dfDbwkJvtEkd&#10;5bbev+kMv9a+houKfvPTyFe+xHp/jDwNaxxWWmwS27L91FspCx/Q10t/r0lrpTXuj2Es+4BljeFo&#10;x7k96q6fc+E/DtrCmnTWFs052LJI4Ls3v3NdFp8t0byWNl3WijmSTqWPoPSs6rg37l7eZUbrcwvF&#10;F3eXXw01a6mijivDZu+BkhTg9q8y8AeK9Tj8KWui3rfZ9WJ82KW6XYs0PcAtj3r1rx0PsngHWdzg&#10;n7M4yTjqK8c+KGnaCPhFos2oSiPWBtFkfMJdm3cqOfu1zzXuss2sbZ3U469qbMQnOKg0tD9jgZuQ&#10;IxyO/FMnuZGPCfITivlZ6NnO11JN5z8owp71MDnqM1VfcFVGP6U5pJI0yRkdjWeqYNk3CnI4pQyK&#10;QelQRSArhjkk025Uhflz1p6jTJbp13Ag84qKRlDLvcgelPSH5Qz9RzUcskEkbqy5I70ra6g2mOci&#10;XIViFHQis7VpAJNrb8AfKBwGNXbV1SPC/dqvqllFdQqGkdCDkbOua0TWwGK+nTXmUuBuBGRGpH68&#10;1xt/apZ+IYmhRleAjdgZx9cdq9KitCqqzZBXjI/rUUGnW41i7vDGCzqFyDx+VbKajsUpcpTl01Li&#10;4tdV84rIqgFEHB/Ot43ccufu89vSkES+Vt+6KgaxiE6sDyecjvWbqNick0W1uEjjKkYIp0pEsIwD&#10;z3AqK5t4/LDE9fWoUuQnyQ80r23I2J2eKGICT88dakgeMjCDg1VaZZY8Nw2ecimiT5WUHAIxkUrp&#10;grkWq3FvEQk0n2cg7skdayh4xitLyBZY45LZz8ske7cPqKx7+1nfV28q6dBHk/N8+725plv4Rvru&#10;GPUtTmmhhMhVFhOSf8K7KcIKPMzdRS1ZP458dSWE62+mQxssiB1kbncD6VueEXnvNGiuL0ZklGeR&#10;TLXQNNg2kQCRgOGmG4/rWjHKY0WIRFVXoV4xWdSrC1ooiTRd+UHaDxTvI3qNpqozYlAZcDHX1qdZ&#10;ySFVsAda5OYzuTrZNHG8ocEVUZCigKckmh5pQWCksuelRv5jnA+Wk5X0Q2SSEFQhPPeni3zhhyRU&#10;At3HzZz71Mm8SABsoRyKEne7JPPfinpim5gvYEb94Nsm0DaSPX8K5g6VBf6JKsECm5ONjkbQOexN&#10;eua9pqappVxZsVxIPkz03DpXlFpeTxzvaXjbPs5MZQDhPUD1r0KFRuNovY+syStSqxdKsc7a6Jr1&#10;rMZIrCaUD5chN4/Krlpp13eFlubC8a4LcKqEAD0xivSNGS28mPY8sAP3EhfMs34fwj3ru9E+xf8A&#10;Hteh1LEbfKcs8f8AvHpXW8ZUgtUdtXJMMlzxbOK8GeFUsVD31qjT4ykZ+Yp7nHSvSdJS+GqWMmjm&#10;N54MiSDPysnfc3Y1oL4UWWYNBqA+ysvy7F4Y+mRXX6NpEWlxSLCAXfALY5xiuGpjPavU5K9fDUaD&#10;pUfxJtB1JtSgd5LWe1ljbY8cq9CPQ9x71xXj22xcubaK0M+7cPMJJ5716MgCgKvYcCuA8cO7XroS&#10;VAAb5EzkfXtWFPRHn4T4pehyeoyX8qGRkUO5HRvSuX1/wkmvJE13dT2rqcnycYPsQa6dZXaQ7lOB&#10;2qh4s1xtB0g332QzqjBWUttxnvVxupXjueO5dETaXp/2GCKASmXYoBdhgtV7cTLtAAXHXNcZYePb&#10;e+vLeG3sbl5ZQBhCNue/Ndc0xAd1Qkgfd7mqnTktZEyi1uIIFFwHZFLdmI5FTPCFzk8EVFFcFwu9&#10;dvqD6UPcmS5EawSFP+egIwP1rNWJWpFbuu1sHIU96nTZMsm0K5j5K5xVCW6gtZJzOUix/Exxmrem&#10;mwSB7hd/2iU8qV+Ur9acI73Hy2EMzkBWs2jB7h1IH61yl/eNqF5Lp8VxJG6nAJUgH2B6V1EoWZyC&#10;7rH2CdaqWbEoTJEWVGK4OGI96UZtdCYuxj2OkT2lwksaAkYzuauj+1GKQI0ZPHapDIFAL8A96gh1&#10;G2bUHt5FcqgB3gfKfxq9WU7yKJslf5mwQOaUQRocnAHY1UuXuHG2NhwMZFPLSLbIhUkjvistEDRI&#10;+dxzmmzwsyYXh+zEZxT5VeSFSp2uOSTXLarrOo2l2Y0tnnVjwUHQe9JRcncI+8dGyPGhBP3hyKYd&#10;rfK3BFYuna+btWBsp/NTgjFalk7S7jJEyljnntTkmlZg10HLnzgFBNWVmkilRRHuB4J9Kglk+zzI&#10;8YJXOC2OKtS3PmD/AEcAtj5vao5WtWLlsLestu4BzluetFnNyT1Gay4LaV52e4csewJ6VeggliZm&#10;jAPqKLu9x6F65mD5wAAOaqLORJ93r3qZkM6Eudv0oWyZsSJnYg5pN3dybdSK4kdmwOKYu9YzucZP&#10;SrLdckZOO1VGimMilRnPrSd2xEyFywB5xUV9OyzKgHPripvnRduPm70XEeWWRsfSkBJC5IHmcgVJ&#10;LagsZYYyUA5IqpDcJK4iLYI61Hql8LSQwW8r+YE35xwfatIRci+Uuj5lIGeRUcqvbBTI5CkfjVCw&#10;1OXdvkEfk45kLDOfpTbi4ivEldJDvX1PH4Vfsrbj5bbken6xBe3F1HCGE0fyEEdTWvaxi2LCUZ3j&#10;g+9UvDNra2+6XysBud+7OTW0+0xlsfMentSej90XKZsUTJJuI4zwKtXCuyhgMe1JOGLxr3PpU3zm&#10;cKCACMDNRezC5TdmiTJBLVDA7SPlxn6VblikkaQJyqHk+lWbbTSbgWyXEIYkYfPBzRyyb0J9CkY+&#10;cKDipUVSCrYIFSXcM1pMYpDlx6d6rs8aEneAx6g9qJJx3CzJUYeSxK8g/pUUhdxhASDRFJ99S4bb&#10;2FXtoVBNFgnHIoHylQQNGiM53c/lSTzsjZU89hTRfbp1BZQjHBU9R71JchC5+Xtnd2pXaBoiW8aa&#10;Fty/OOKS1cufLYkcZzUulW4vJn+z5k4zgGpIWW+v5oY9i+SgLc81WrHaxnMru56j3q5aQFGTzTlf&#10;erDCPzViYjdTLiLOVWRcZqXFpk63I7pVWVvL/CpIt8aLznPao4YgkoDP+dSl1MwCNyDzU8zuDC6l&#10;YBdmc+lNEn7pSSQ3epJiWmUqRj1NJLG12hWHAIHWqiuYS1GwMGyYyCe+KSR/mCk80ltbJBsjRvmP&#10;U5pzxCOTzH+ZQetDQ7IrvHICAGIz1q2Y5Ethn7vSnS3MQBKc5HSooLwyW+ZRtQdjRdLQpEXlmNSx&#10;4PpUybCgBXaKgkvs3QQoDAed2KdKzSbtnTt9KWvQVlYk3KhUAcetQ3EognGcgHpUltIiRANyAepp&#10;bu6S6cOqAbRxmhabhYj83c2STWjear5mnwWvkquzncKyjLF952AJqaXbLbgKyrkcE1Sk9eUTRNHI&#10;z2UvlReayjIwcU3TC7H/AEr5cj8qwkDq7KWcnODtatu3mRRslPGMUOaVl1KeuiEvXlifdEhZB3A4&#10;qkbmW6hmG0hkbGK0LjU3g097OMrh2HzetV9PuBFBI93sVc4znk1S8gSd7GTDLMLiVyvyoOlar3fl&#10;WQkxnIpkc0UnnGPaw9M9aZIZmsSDCRg9KVhWQRzGVM46ir9uWMIXFU4GEMSZQgtzVoyGSM7PkGKh&#10;MVlcDIUU+UQzDnb61HDfu75kTAIqOykMWBLjPPzCkFwcsqoMfwnHNWpabD3LCTLPkqhGO9Y19c3J&#10;uCdpCqcAVrpLnAOFHWmbYSuSSXJ70ovXUHYr2t7KsbjYWdug9KmgvxGS1yGAxjjtRdSRRbGQbWxy&#10;aSwaKcuXXI96ObUV7Egv0wdh3VU1CaZrcNbvhs8ipDaW0NyXMpy38I6VO3lwk4xtobS1G5XMW0ub&#10;j7YJmXtir8WpySSPHjaVGamikh8xjIhCHpQPs0MpcjduGOapTTWpXNdWKS6rcyl0dCCDgEVrNdeX&#10;Cu48d6oi6tSShwAahSeEwyJkZZuMnoKh9yS9JqMQZcKSxPrV6O5RlzvGMY61kK9ssiEYfaMGnrDB&#10;ICysR7A0lLuTc04rhAhCH5qdC0kuWHTvWLMVQr5THdnmrcV4UIG3gU73dg6mlJcrbsEkUbj0qR5U&#10;kwT2Fc8b+Sa5ZpEGxeBU635MYjGfXFNBzGpCfMYg8L61WvrkQcD5ueCDVFZWeURltpbuTgU6W2iU&#10;usrF2H905q9LFJ2NDz0aAPIQB6etR+f53+pAyKy5/KSIRxb2OehpY1SO4CvN5ecc9hS0YNpbmhHP&#10;vB/hbODV/wAyNSGbpjHWudfJuiY5VZOzDvTi8hOyVfk71LiHMa8ssspURuNgPIq35kYVdwHHesLz&#10;Sg3KSAOKTzXOGkyMjgGmkK5oanaCaVHjfYO4FW7IbDjceKxI76VAHZvlQ5x61UTWHlkkaIMADVWu&#10;gR1Tkh8yY20EwxuGyMema56bUbi5tlh7DkMOtZ7vc5ADll9RUsT7nXi4BYtvGBVfzt7sAQwrmR9p&#10;RWAJx3zSpJLFztPH92k02JNm+LNbiVg77BjqKgl0aEWrI079c5BrOM0ygyIWIxkr3pi3klzAzSM0&#10;coONrDqKqDaKu0NudFeS5ilguMYGCDzWza2Jj2gnc/c1iW9xLaMcNuB9anOpTgbgSCe1X7S+47ti&#10;avodxJemfSpY7aYDDZHyv/vDvXL6hcXlgI7a9gMHl527eEb1IrrRdyyRF2OPWqtzfo0PkXKLLC3G&#10;xxkVrTxUo6dB3Z5hrU14JJZrecyRSja9ux4x7elVbTU4bGyENv5odwWCuS20/wCFdjfeGVu5XNjJ&#10;5KnkIeR+dc/PoOp2kzlbYSjBGU568V3RxMJItNMy7LWmuFlecsTnaAvAFTtMd5xyD2qk9o9u/wA8&#10;TJt7FelMN0keMk1TalqhlPVbbdEZD1Xmt/Q/E2n2nw7uNAMMq3kt79pkl4KSIFwq/hWDeXbXELQw&#10;RO7OQMgEmmaf4Z1W8J8u0kVQcEuNuPzraE+WPvMq+hv6XZ6brFuox+/6MAMOi+o9awNU0S705JhD&#10;ieLcV3qucjsfauy0bwj9ilWW9nKyDkLEev416JpN3pVroN5ZTqPNlZXGVyHx/Dnsayp4hKpyqWhC&#10;dnufN9nDcSXKCIHzS2Bg85r1Pwz4C1G2s7PU71ba6Msh22LyMCuP4pMdvarVp4anvfE6XVlZlgZA&#10;cRjAUZ9v517Vr1pHYKsFvYvaqkQyrEkscdckc13waqarYpyPLda1vVE8u1gsUmaMfJt+VUx2A71d&#10;tYLHXrKMXdnNCejxEbWB7kVaSJJ7uNTF8xySxHNU/EUssstvb6e4STzFAZD2zzVwmoPewmXtM05v&#10;D9ldWtneNNbSnMe8YaE9gRVh5b5rC1uFiWS4LgS4OCo781NNY3j3EbJDuVh+8YHkAY6jvVcWV1ba&#10;jId6CwcZKsfmDVM66lsJIXVV+0xPtGBt5x1rO8LW7W0OrRyLN5H2c48zAJJqbUJmy8MEoaV8qq9C&#10;f/r1N4dSZpvL1sI4IKxmGEuy4/v+lccq9nqUtUcPbxW95K0Ucciwx8MzpgfhXV6HYibTZZLbiAKQ&#10;D0z2rY1CO40aOSaHQ7O5tXyPMVzkD1K9qqWNyn2PykCxhh8q57/SsMRWUV7oSbS0OYb4dtfi1aC6&#10;8q1yfN+UMwPqPWtPTvDt14RnF3pEgu2UfOk6g7l749DWvL4is9OSGCe6hM56qnb6+lZcEt1ca/Nf&#10;3NzGdNZdkMcTdT71yKpVa1Iu2rs7iCUz6fFcqwXeMlM5K+1P+2qlu6smX/hzWBHqyozIImySAMjA&#10;q1JNbzFWeZVwPWuNt3M9b3L5WVijyFEDdqSVNrEI2SetVDe27hQD5iAcHPBpUu4w+4OGOcFfSk0N&#10;u5YMDsPMDYC1GzPgknmo73UI4I8+YBntVJNSiKCVgd4PIzwRScGItooNyB/eq5JESAobjoRWJZam&#10;bnUllAVIl/gxzW5LNEZTMWVR9aTVtwuyS6wbSCKO3WNogQ0gPMmT3+lQqjiIDJ3ntUd7eq8ipHJy&#10;DxQbkpchphhQNoOepq3JPVgy1FG6wlZeD6VRuWCzJHnr79KvG9VQcjeSMiubu1v7z7QqwRQyPwJJ&#10;JANoo5L7FRgdLaAomEkVgeDRJEq5OfmrndAtrtbd/ts4kK91GBW7aRkqWyBGAcn0o5bbFOCewoXY&#10;vzSKSR0zzTlU8A4xRbSQSCO3iSID7xlx29zSzTQxoSJVbnjnmo5bGXLqQzQhGyTkDmnLtIVwxxUb&#10;SiUEBsjv7U9Xh2bQ20Dv71KTbC5Ko/duRkhvWkti0TgOAQKaJs5Dso78dMU37SrMVJBA6kdquSBX&#10;3LMkqySMhXAHpVcBBd77ZuFGCPWkEqBsMMsRn6CoNyORKh2+w4yaGx9Syv8ArgSvXj8aZJcBLloG&#10;4KnpUbTxmQHzDvHZTVb7XEbjewIkJwWb0qRuLaNpXWS3IH3+1UJZpBP5cuGPp6UsbxIVcT7gecel&#10;RtAjS7/M+eTjNVq1YXqDTYYFOD7VYiuVZA3G4cEVB5Sxw5RvMKnGMd6tOu23L+V+8POKSVtyW2BC&#10;yrl3KqfbpW94MutP+1y6f9vnlUN8gERCgkf3q56KZrjESp2waZ4ejvYtYmsIp57S1VQ7TeXvCk+5&#10;6d69fL5bo1ps9Sg0BraW4vrK+uI1kO4qcvnjoMnisLwv4V1O4murjxhqdxePI+6CAfJHEp6DA6t7&#10;11mmztBZ20bTm4EmFRwvLe/0rTkTzFUICpz1Havci9C7q5wHi/wLp18r3MOkx3d2wVIoVKwtEo/i&#10;Bx1roPs2p2nhOFllaG6tolJEzbycddxHXiukt4mUgn5iRgs3Ws7xarJ4a1VreUpObaTaQ2MHacGh&#10;t2sVbU8X8f8Axl0u60hrC603UoY5RueQICHAOQAD2JrlfDHgC/8AFETeL/F89zFYooTT9PdiHI7f&#10;7q+w61P8F/CGqeMbpfEnjCSR7HSyEgjmQH7Qy85J9Aa9S8b6qLuaKGE7IkUOiDgc965sTUVKDkxO&#10;VjmLYRwxsm9lZRhMdB9RRBvALbAQDyDUDrDIyrOf94g1KZjaWzbEyg53HOMfWvm3JSdzHUluVbZ5&#10;yNGwAxsI5zVC7aQpGMsg7k9PpVaTVgYyIEYnPVxt59qojU5pPPWVHdg3yBRkVDlfYDeM4ksNnlp5&#10;inhh1qvFcXfmKBtK1Sa7UL8zrGcAnceg9KkiukhI8pxICPl3d/wo55WC5qSy7l2F1L9wOoqC1txG&#10;+W+4xPWq9lcRKjmVC0x4Z8foKmR9ilpHJXsPShq+omtR8oXOFBXnrVtTHIFGP3iiqNzNuhVlkQE9&#10;BVNbuVoxsCl+/P8AWhaMfLc2G2yBlU4I6j1rOkL2iBptxjzlsdcUy3uJBOAYGjzxgnJP0rC8bSXs&#10;1q1pCdgcfM5PNWoc0kilE27LW7LVPNgsnZdr4w4Gce9akakIdo3lRxiuB8D2pOh39nB5i3TNhJ5F&#10;xj6V2WlpPY2Ihln82RRtL+tXVhGMrIThbYbM00pUyDYh6E9DU+1kZV8oDcPvAVLZK18PKVzKwBwn&#10;dRSIj7WUFT5Z5YngVNrbkWZTubMzpJbmWSIuMB0+8PpT0szbW0a5MgX5ck/Mfc024nWIb+WXPBq0&#10;t3ELbzCygNwB3qFZaIabRUbT43BZwAW7ir1vF5MEEW5nUKRyenvVJ7yPbsDBh6jtUUl26wqV3g9A&#10;woc3sHOzSaEkAoRntmqJvY498bD98pwe6/nWTc6lc3PmsMhVwpGcE+9Fy00NnboU3K7jp1pNXLau&#10;jcjlErjzANwGeBT4ELhiBgioZQIANpzJ0wO1TqTFHiNQzjv60JdzNkqFGjIHUdTVWW5VmEcaksDy&#10;3bFOgMoA8xQpY/NQqL5zBcVL8hbB5jHcP4QO1SwSCOPLD5zzg0wS4vFjEQWPbncW60itsYbvnyc5&#10;xVK5UlcdKizORtI3YPB6Vw/xI8KXU8qa1pSnz4gPtKIOSo/jA9RXc/Yp7j503sQ2cICT+lNFxOrs&#10;p3gqepGM1rTnKk+YunOVGSkjy/wlcl3WOMTLv6xwjM83u7/wiu9g/essUQDCLlrS2PA/35K5DxNY&#10;3Gk3rSwed/Zk8m54IDs3Of4Wb+7XUQ28j6TayrFFLbyA4treQJAmOpkfuK7udVNT7/L8XGtSVnqd&#10;NpOsX1mGS1k3Mo4SMYhi9yT1NejaL4isbi3TzJm82NQHdx1P1ryTSZY7hGjDJPGg/h/d20fsD/FW&#10;1p0okG8MriPOWzthX/Gsp4eDd9hYvAUa+r0Z6hqOtW9vB5kOLh+yq2P1rzrX9Qa6vgkl1KLgsSIl&#10;X5B7E96o3WrfbLnyoLaa4WMbmfGyH8D3qi+sPPdiR2EuAMLGPlBPqe/SpdOEdE9TgeDhhKMqjfQs&#10;zLyWmJSKIbiQM1la1bW3iPTZknHm2ip8yk/MfpU+oA30Tbt2zOdoJAHtVXSvKiF2QPLkRSdhPy7f&#10;r2qEnF6HyHocF8NzZWuq6gLSFxbK+2PzW3SccfSvR5BcSyqBkRkdfWvOXs4tG1C/1PTroizWYeau&#10;7JG7kgDuM0l149FheRC0upJLRj80UqEbR6g1tUpus7pmji5o9Rjufs9u8EyW7Bzxvxu/DNWohG1u&#10;xVk8wfwjivPoEfxPf2mr213mG3+UqV6/Q11EGp2luXS5kMYPGSCST9OtYOPK7IycbKwniKyF3YEr&#10;DHJMpBUOcAnPrTNIuZjBKl9HFDIGwqo+4Y9jTJNUgkhkSCVJMA7WDdPc+lYc9/psMymBpmyuDIkR&#10;2s3fk9aiLb0KUXbU6lby3Q7DIpOearyuxeY27JsIzgHk1lWGr6eJXNzFJCyjhmGWYfSsPVfGFpZx&#10;eclleffxkReXgeuTWkYTelg9m0L4q8TXFlHbwWcLiUjMj+eCqj3GODWj4X1OGfTTc/wB8MpOcmvK&#10;rzVJNR1eS5tUkMbEgBm3k59a7PSbXWLjSre0hjt1tXcnc+PMj9SAO1dFSgox7G/Imju4wlvKsMjH&#10;OMkryKnDqWYLyPWmWFi5geZmDOWAGe9NMAFxLE0yj1YcL+Fec49jlsVbhpXZlUlV7Go7eVIkZXIK&#10;r1NSwRNdAoDhFz8xJrPm0uQRYSTD55Yng/hT5bdbE2dyrql/EiRixkVJpZVBKjJC9605bjPmqgfI&#10;A2t2NUbXRUa72wgGbOck1pC3lM5WY4PcL2/ChvQq5Tt7q+dDDLahYQ3yMerepq1Yy28UzRFwp6kn&#10;kVLNbO0uQ4BI2rxzVJNN+yl942ueCuetN3kU5cxfllt4gZN/A7nuaILrqBlt3esnUNPlmaGWKcw4&#10;IUDAYY71oJHHEgVGy/f3qXFIlwRYtHb5i/zDdVySVQTFHIfm6gcVShhkRd02GC84FECEytcOzEHg&#10;ZPQUWugsidMCYBSx29abcStHIpi5Xv61PNAVkbLAOQCADUM0DqGMoVO4JPJ+lJKwrDI7tZ5WRAdy&#10;9ciq2pC88sNCqsC23g1NbFUVnJJbpgjrUwm8mBogvBO4D3pxa6hF8urOfhsNRjupGZlEQHEhPr2q&#10;GTTdQ1KOUXV2sYiGEkQYP0rVXWVlkNs0Y/2s8gVYgnhclIlIZTnOeKtT7IvnvqYVp4fSNoXeU7U4&#10;KsSc1pR6dGkjIzAxSjt2rR8vfFLN8itkAkdTVOaWRpcwxhlQYO/gE0lOV9RK7FsIZIZJIBGFiT7r&#10;Z61ca5lYRxtxk7uPSrBkgTTo5ELS3DkfKi8Ae9QW297hzLtGRgVLWoMkmZVjLCT58cZrMtpGhZpJ&#10;5WfJ+8SMD6VZvrSRnOxwMDimPbI9okSKm9RgnHU0n2JLs6zfYlmtyfLlOC3Y1FaXLW++ISKWByGP&#10;JFU0huYoQpnO0DhM8D6UkFsXkxuYc4OeM1WoXL4uLt7tvtSgqRhZC3P5UxmhmDuXjLJwVFRXVrI9&#10;wFgZ0A4ILZOKZNp0ce4Q7vn/AIie9XJNrcbdwhkgRpAjYZ+M+lWFf7PIS03mAjpmq8VqmCkf31HJ&#10;ot7NIkPnPucAkZ5NYNPqRzMuwWkcv7yd40yMoVHU+hpiRy/OpfMR42nkmqSi4KKyAiOPgDPrTZpr&#10;hFEiMdzHBB7VW41Js0LGGS3MgtWI45HpTbWB4J3miQ7nGfUmqlqbgLv+YyMMZJqwj3VqoF1Im89N&#10;povZAmTLqgwTLbqx5GSMEfjVSKVyx8xjtz2oUSSOFlTKg53A81LNEYSv7pyrf3RnFLWSG0xoDzS5&#10;j3BM9T6U+SGaNjJFKqh/lAzzVjeFt8EFc8c02KIFB5oIx900IOhX2zyFYgwLKOcVfikksoFwFcsu&#10;089PrURjSOTeEw5GN1RpHvZ1Z3KDn5sU1oEXZDzMqEearc8EjtVa6kIRgHO1j8uTUtwA6CMKzBzj&#10;PpUUdnxtZuh4OOlGomyVoRCoaZ9jEfXNU3uSwaOPPHXirogYuPtRMig8A9qa0q+a0aQqFHPTlqHH&#10;qybsprL+5kbOWz90dqsW92fkibIGOWxTo48I6xxAM/PSrNsCgCyovA6UooaM6SSXczAHy84ziq15&#10;cTONlqRvUZKgZ4rovMLFopMLAeihRVdbURPIyhQrdwOSKdi20jAk0m/vbcMkpiYDceOlPtLK9ltk&#10;R5CHHJZm4Iro7abzpDAc7QDzjrUE0bKAJnVecLtrRSsVfQ56NbmJpiqsQozuIqe3W4njicnljnAr&#10;eSZI0aNk8xBwajinjZyqoE56DpisppPVC57ortCQrZUs3qO1ROZmsZITEhVTn5l5NXJr4Qy7B90j&#10;JFNWVz1IBc/Ln0ojLQXN0RQsbdFiQxr83Ugcc1aZLsF22nLD5QDV2OSJMqVB4zx0FOjKyqCrED60&#10;2S2ZypdJL+9QkEYGOaluIp8hcEZHSrUcjJMx3HCjqajVjI4aOQAFurZIoVhrUqpA8YLO2R6VIInU&#10;KQMj0z0qxfzhWEYljd++yq73BGwDA7UmmnYl3Ilsbgq8rsFAPAzzTp7SVdu07mA6Z6mnNI7OEZm2&#10;4zkdqswsrxjruUdT3qlqhmNOk00uybI29cdKsxIGUm2mRkx95T0+tTTQGV252x459zUwtYxCTCqQ&#10;55O0daSVwKdjGjuxc5fJq6EjEoaQgL6MeKgSOOF1XzCpc8+gp2qrAioMhzkDjvRy2FF2Euoi7kqQ&#10;Uz/D0xUclmsrjYx247c80z7bbblhDsrDqMcYqe1dhOwiwc8+lTYpyRUm0aA24VjJknqOCaE0ny5k&#10;wGJA6da1FmEius04iI/2S/8A+qpZLtcpkxhgoAKDG73NXyXFfsZd5pRiVFgyC/Lkc4p8CRW6OruQ&#10;+OBjOauR3DEyBWyx9aTJjjPOGb7xpNJAvMzWtJpH3oApP3QT1q8tsoUiVgW4GAajSQMwDHcB0HpV&#10;gOoOWA2ipSuK9jPl0yQyjyjtXPOTmmRWMr3HyuFVOoHJNbk4VNPSePHzkjHes+2BWR/JwNxJY571&#10;TTWhd9NivNpc00ygkYI5b0piadcQyFIZQ+emeK1Y5M5Tc2/HBA4p6RSPEdqH5fvetNRZN7IqSWxt&#10;rRGZl80Nhx1BqpcW8c67woA7sOlaM8UciqrIW7sDQyR4EKrtUDim9Rp9zOhsBHsZpOM1KbKQSOfM&#10;3K3TBq+ZUdNqbCF445qqZR5wXB2dyDUtPYm/YWCzRsI+Sw6c0yWGN1ZQSZAcDrxVjTPLgvNxkYuz&#10;5wSAFH41JrLwx3Aa2EqzlsmJHEgf3z2qlTui2vduZ9tHHt2kCQg4I96S4tY4JSAuR3RRgisrV11i&#10;C8gbTlH2YN50oyRI59PardnqdxcfaJ7u1a2kc7lQ8hR0xu61oqLcboShpcc8UcbHy9yrjJyc/hVm&#10;2hM8CqgKBRjGKqLcv56u6/IVyEboamn1KR4pfs4eMg4O3pWXJLqVZFmaORYI47eFVdhiRycl/wDC&#10;oY4WWKQvERxUUd/dvBujUhE5cnBJq3DqdxIhkd0AI+VdnP505QfUTs3oR6bG7NI5yr/w7hwafqVv&#10;Gvly/Mu7GUPJzTY9RnkiysablOGZziommu7gItuI7icZ+VOVH40KDsGpHNEqFd33s5C7aZtIxuiD&#10;EdqqRahdLKXnVVZjs+YjA7daglv1DSt9pVtrbSADnP5UlRkNaK5fMpeZi1sYV9F6VUubRJnBXIUH&#10;1xVVPEklsvlyZJJwpYA1Yt9QeYvlY3OP4iAAPWr5WFybLWxKovmKRjGelNQKu7cpPrgdKbFfrNIz&#10;IMkELx0oZw0p3qyLuyWDcMPYVLiyW7EUxgBRfJDszBc4z19aRtJhZiWt029jtFTPKVDy+WgQnA2j&#10;moZroPb4M+xh701zR2Y732IorO3icv8AZ13Y4wMYpJWmFswxls8Ef1qzHdQDbG7YcjPTrUsCpcZA&#10;LDccDA4/On7z3GubYyG88wbXXe+Og4/Wq8Vpd+Ww4ZwcgE9Pat2Lcs6qkTPzgDH3q2bZFYok0Sh2&#10;OcLnj2NK7W49jN8N6nJpFz51w86PjGI/89K05vGAuHnnuC0mDhEOSW+uaifT5LieQyB1Y8YHaqye&#10;GyrHfKuc5xjNdlHFTjHlixKTCbWbeRG3R7Q3HHXmszTs2mqQXtuvnQxHIEgPB7VuWXh6OO5dpMNG&#10;o6Hnmri2SrCUlUMM8AcAVE8S5bsnmcjDg1O6R3M0+2MMSsecZz2pbi9S7jut4fzAS4KkjAraewtm&#10;jZ5492zkEe1VFtrYu0yfK7A5FR9Yt1C+hiR3KiC1uLLcb2BiWY9x2Iqa8utUjkie71MmKYeZttsc&#10;+zcVaOl27FWVizKd3pVq4tIbh4d77Qq4ATjBprEdzSM9DjPGOv6uniG2wsqQxBdpib7ykd8VqW9y&#10;9588kT+ay4RmXL59QK259KRlGSNyj5NwyTUL+ZbJiGIC4PQqduPxonW57aag53PLNfgk/tO7Mo/f&#10;joc8kd+K7HwlDCmiRzzu3lr/AKtYiNyN3JyaaND1Ce8ubm+G6JjksoyQPrXQtpFquipDZW7+aSCZ&#10;WkyMd63lWUocjY27ogJubyHPzNCvRm5P1qCKJpnETSxQqOrS5A/Sq16LqDVYFhSZLeQYVIiWGR3P&#10;P8613tnN1FKskU0a/ejCtuz9MYrCVNR1vcXLclg0kwhpDfwSRYyiIcD8DiqjtvMgiPzqe5rYKTNp&#10;YWZH8rcQNnDA+lVdP0mAQyRsbpZFO9Xdsj6GsJST0QO3Qzp1VysbxySM46A459aq6ak3n3EFxGfJ&#10;HygkV1UOnRPGzyM/mbfkxwtJ9keOJN6bQerY+99Klt9SZPuQW9rb7IwYtwC5U9KdcLGkcgEwdz0j&#10;HJFMEBS6V0ZghPIFXJbRDKZSwBx0Xgms27u4k0ZMaHcGnzCwPAHzZH17Uk0gaQea5+U8DPFX5beL&#10;cZHbaeihuahnsDcIi/u9xYMfcfWq3QmmxyJ8hkZhJz8qk8VXEly0zhlB3dAewqc29onyvciDc2ED&#10;knJ9quLb2zz7rh5cqNoCjAPufSnHXcLtGVfXk1tGFgZzNtyQi5Aq3pWsyXS3UCAsvl4dXX5hx1Fa&#10;FpLZx+dEjSyRKNsmMZOe1LaQW8aT3Sxqj52rIAMn2NaWiti4pbnPIJbK2h/etmQsFXHXHOTVGOa+&#10;kdP9bvZjuULnj3rpwEMDSz4GWzvbFNWOMSNMhDEAZ2vnP9KlK+waMwbe9aNjDKHW5bpH6+/vWrtl&#10;hiTq7j7wNcz4h06/1HWvtnn7bcAARMQpT6Cnx6XqEFvE8N/NNHNOYRA3BQAcNmur2EWk0yuWJ1U3&#10;+izIbh42WRSdofJ/EdqdDMWVo4IsyPwFz1NcM0d/p2pyxyzSSPGuA0zZVie3Fbmn6+8ciW9/BDJL&#10;jnyhtVT755rOph2raj5Eb80rKcSIVkQbSVOagcypH95ju+6uMVYg3qspbygAMnZzjNR3Mck0yssJ&#10;WID7zEkn+grmaa3MrO+hJGoNsiuI9w9F/marXYnw22DepGNy1E8EBj3ySzyDft2LJtGfTircETaf&#10;F9njyIZ2yQSWC/iaErlJWM5IGayklRjhDtZc5I/CmR6kbfZ5vAIwGJrQsmlttSuJpNrR7fLK7OJF&#10;9cVFLpcckoNr5c1umT5WCZAff2qkkthuzWgn2+dEDKpKj+6KpnXJmuBgurE42mtCK0vpUkItJljA&#10;4O04z70+fTXSWN5kj8zHzYI4/Cm0urIsRQaqolZW3DA5z3NdH4B1DTVvr+2nJVJcOqKxAz+PU1zC&#10;W8EtxJhixH3gvO2rNvYC1ZHKvnOcsfmaujDT9lK6Y+ax7U92LOyS4PzhV2qqnDfQe9W7TUxcxstm&#10;VlZSqMMhjG3Uhq8ssdZu7a3SYQCXPyrGDnYf72euas6JqUukwk28apcTSvPcEk/OT046V6yzCn1K&#10;bjuexRCQMwfG3PBrN8TQrLoGoRIqhpIWQH0JGK4m48ZzNYfZ7BmaU5zK/wB4nHOBXOTa7qj2AtWu&#10;Hbop3dSKJ5hTWw+ax3MJs/C/gyKxtgrx2VuFMS87jjufrXkr6veXhe51BAk8pyUC4CDsBXQ6nq80&#10;9stpE6pbYAYKuCx981l3MELRhyccdBzmvNxWLdXREylco3d04XEaDGOc1EJ7i8hmzuVoxxxwR9BU&#10;zvaRbUO+Sc9OOF+taVsjWreZE5gd1wVBBLfhXDZbknGLDIjGVnMm5sj2rQub57WGXyYmMhwAducV&#10;r3EcSgyNGgGANicbvf60iWx+Vkx5rHOXb9KLgpWOcgvbsvHb20JbaeTIuc1bjlvmZlmhTduxk4yB&#10;XQTBiPMeOMTgffjAP8qgu9NaRl8tlAf+Imr0sEmiGO5WGIwk+ZHvyShyakuZ3eNpbKMvCP8Anpwc&#10;dycU8aEogMQlCtjJK8nHrmgaWixriaXy0G3c7HnPrT6CMyGeTa73IiYk/J5YOMVaFzcJLH9qj2RB&#10;eABTreI7cxjdtJAAHBHrT78LcxI8wchTjaDWeqDQZLeRtcgwPtc8BSpx+dMVIblT9pi3Fjyec1Pb&#10;RwzoVwEdegJxkUqQx2sp2hhxypNV53EQeb5flx26LGg+UnufeltbkC5lt4AxxkyMfug+1WrSOwlh&#10;mN95khAO0RsAwPbPtVGC2WNfLTiQjPTAI+veqa2bZTk0h+8K0iMvzsOcVBewyPEo3uMAng9PpU8A&#10;mV5pQnnAADK/wio4hMkErTl1fOR5nyjFKzsTe2pBbTSm3VQxwB/GvNWfIjkiLysEbHHuKgsZJWfE&#10;iFoRyvXJ/wAaBfOvmExNsRsLwOfwqF5k3b1LVtbiTaVX93355NSMrRpsJBTOVX1NZz6hMsUkyxsA&#10;v8K9W/wp0d5JdqQkMq4+58hLD6461SV3Ypalq4e6Ty/sFrbu+7DrJxgVLGboygSWts6KMfeOQfas&#10;/wCcXflTieNl+bPQk/StMTXk91515LtiZQoyMEds8VSTTLb5dCCRhKI2S6jWZiQYQDux9antIkjd&#10;vPldR6E1z/iPUIvDsE01pslbJCswKgn+dc7p/iO8n043d3qCzFztEIIBUeo44qlQlJcyKjBy1PRo&#10;54pDIqzFmQ44FQu6tMgRzleo9ao6KJJrJXRXRZvu84//AF086cIZ9yLI8mOTuO2o5XfUTptMmvZj&#10;HAXjgkml6LtbFPEyvYxGWMoxPQDofc1XRfIkia8vZVkyVi8o7duexPpT9SmERWNCREehznn+tXJQ&#10;S0epLj0RYS5uo5ROZpYkXgKr43fUDtTNU1VzOFhj2sw5bBAH0q1ClrGi+fDNI7AYMZGPxBp169rH&#10;hT5kYHeROf0pSd0DjdalEBbyNoLiLzIXGHB7+tY2rafc6Ro1vElkb7To5WKJuKomem/HUCupjdTb&#10;tKVC7uh7VEL6QrJBGm+Mr85kHy5ohJxtY6cJiZ4aSlBmLpN5HdPG0okvmToqJ5dvB9F7/WtSC8iu&#10;CHlMkyqSchfLgXHb/aqnHbQWcpEF/KGY5lVkOOf4QAOK0LuRkhht41WRUGQMdM1vUqaWPd/1iqL4&#10;oorap4gV0axtIZZ5DhTtGyNAf51mwGfHk26kBTliO/0rdtl3OJFjRR0JIxVqLfBIHT5lz+VYqUjy&#10;sdmtTFvleiMWQ3WxHUlYzy3bJ9DViOFLvSWEkha43hTHgqSvXIPT861HiR4psKx53YNNgK7QSqo/&#10;fPTFWqkk9Tz0zgvFml6ndaC9pHFlXYMG3DIxnGQBXL6d4P1PXbPNykNkbT5d0ync49eOte0yqhYL&#10;G28kcEimJbp5hZosOQAcNxjvWkMS4qyKjKUdzmNEjm0fT4bSzjwAcSySrlmz/dx0qQSXUzuLKMg8&#10;oxmXdn3BrpGtYmk2xnJ9h0p2SzpC5AEYIzj+eOax5m3dib6nMabpgt2DvFGJSCGMYIB/DNLJY20s&#10;SrHG0ZhJEcRJKg/3q6EwtKzJGpUjkZ4zVE2kwnLlsfTpS5mgk2che+C3vQ813qbWylhgRZZm9znp&#10;TrXwEDZXVvJqL3MMwARmyNpHrXZkGVgJF3RjkgHvSqsMBeO3G1vvFR0H41p7ea2YKcjlfD3g+LQ4&#10;Fj86G4kJzI+wEfQA9K04NOaHVZ5QyJG0apGiqe3XOatPLdeYC0QEeck5xVuKN5XTzBgHPOMYFTKr&#10;OW4udvRlBrry45JIpGUf3up+mKhCSywM0rr5z9OM4FDWyoQVl2qP4W4qVGGAcgN0B/wrBVLk6jUj&#10;ubaFY41XGPvMetENtLPH5jE8tgc8E06GRFYxuzbucFhVjzzDAscmAqdBTumC8yg3nQSgAA88NnlT&#10;RPLei8/ekAED5jwW+tTZJYHkBunpT5ZWmDK6iSQcbm71N0TsOaZAyOD84/HBqheeddXaymYtzlix&#10;qxbxMY2JULjjJpYQreZHsDA9wKEwQTxiSH92/wAijJwMn8KjgtkSEzbHdn/jY8rU9qyRrIhjdnX+&#10;6R/KpIIWmdmddqkYwapPQ06WI0dpF2owXPbNQqnmyATPIEBxx3qxDDKqyrDDuEY4Ix0/Gp7GW3u9&#10;WSwu7iLT02Z3sA+T26dBVRi5bC5WxoitljZgw85jgc5IAqtfhzEDG46j5iec1NOkEN1LGH88Rtje&#10;B8p9xTLqQFXeIKqquSXGefapd4uzC9tCWZTHaKzgBuMMTyazEmWW6MV/KBBjAkTqh9wKuQQyXacc&#10;qqZJ4GKrpYTxhJUt32TH5WkQAHnt6/pUq71CxXnFpYtsiZpJXJGOOnriltyzJnDRAtgcZx71s/Zb&#10;ZLgmaJ1uwACzkGkFsPPaUKAxGDmqlHW400jKSORbgEMfII+YnjJrSjWMJJJKrbf4V6YpZow0YEjA&#10;KDwppxjGw4+bA71N0ybsrGZg8exdsOcAZ61ZxulYsxBHIz3ot4A8bhkAiHzFs96kS3ieUSeb1GAQ&#10;c/nTtcNyBw5kDE8CrM0tsYgIFEe37+OcmoTZNPcfu5gT1IB6D6VY2+VMI5kDMvQ9B+lNJIdivcOk&#10;dspwCM8k9arPM88TTAblU8t0xV3UVW6AKW32dwu3CMWDe+DUcVmhUGVMPjB4xj8Kp2WwrIyrq7uQ&#10;scygoAdvP8VWbad3DvJE+4kYJPFaQt4ljOcPhcY9PeorVYo71ITxA64DtyEPqRUpKQX00JLCXypX&#10;QrEUfnLJyp9jVa68pZwxfEg5wRxirk9tFcLIMsjRHp0Dj1FVWAkuokuS0uBhUPIUUSjZWENjfzVZ&#10;8YycYA6+9K2yAiMRyyM3omcH3NTxeXLP9mtFXfjI5wOKuvFZ6bciR8ssi4cSPuySPb0pxiupUVoV&#10;J4ZIPJa6jEYI42nO73zVS4WISGSTJI5UkdKtxXdlC7R28ou1H8QbO0/U0sqHKz7lYSdAO9JqL2J1&#10;KUcTSxgIzAdVKcfmaZbXd5C7qJPMCnnHNXIxEltLvEmSeFT+vtSRyHCyLEcAYAXjH1ob7D16kE+p&#10;RyFBNE3mA846D/CtCOZjEhWBXAH393amPaIQZJCokPJA6fjUI3xQ4kePLfdCUaCbZKzp5ZJDHPtV&#10;W1UQnd+8ZX/iYfpVloXkRIy5RjyMEEgUTBbaJ1lkkdo8YU9DQJAtwqMflHtuFQfanOVlXLHJAUZq&#10;e4ksvKD4EbtgbWbJ6dqRLd1Kbtyg9xTlpsOz3I3lkniZkzwvK9/rVaGXO5lBODg461oizAO47uOA&#10;T3qQWsPlNGT5fy54Pela/Uehn2eoSJMpjhDbidobp+dFxexrmOT5Z2PJbjb9KWW1h8pEcKwRvvMC&#10;f0FTPFaMyDKq6jln6t+Bo5Q6FaW5Ux5V/MIPQd6mfz2QCLJU9faqer6gLW7ghgtUfe2GZeNo9auz&#10;XkVvbO3mbnC5CL3otbQXL3FaePci224zJ/rMsAopXZGkPmScgcbRkZptlN5kXmtB5ckvJ5wce9X4&#10;1tVhb97H5jdE6ke9PRsbTMuRJElxEcA/MQy5pPKcNmQeVu5AIxmtAsZJI1ibbs9O9SS3G6T/AEk+&#10;aO+49PpS0sGhlPYLK4kbJYdeatXMAeFUxllHy1OZ7eMl2kxgfKqjPNIl7OiK7RiTJ/iGM01Z7gir&#10;pdpLNmPcFOO/ApZgDcRxrEsXlfeaJT8315qwzfIHZNhJ6KaUzSzoyuDsXo3rRdRVkPQqiQNGAivJ&#10;uYr0z+dR28U0cDOsLYzhRnAq5bJJHIoR/wB2eTnoD9KegCSSBz5pJyME4qL31JsZNxHOsbN5Dea3&#10;UY5pYYn3RxqSxPzMW45rZtHeFZZblgcn5cDtVaTULK6mEEHL/wARK/dNN2Q3YpWt1cebse2Kpk5K&#10;LuJqQSS7wu0rjsV6VdSNYJk2MN5PT0qWWfdISU3kdwKaasJlJmmDhDjDHg0+W2maJxvAP3eDmrNs&#10;plaUnjB+UY7e9OLxhGWaVWZuFIG2p3FYy47RZJBHvBA4JY5q21jDFECw2p/CccZ+tONukOd6KpHJ&#10;pqy/I0TTOId27yyxxmiMraMaZUeKMRrGgjkk9cc5+tCRy28byXUABXqQcnH4Uy7uIvtAEIXaxwMN&#10;nFXDcpDuVvu8YPY07the5VtIEuXMu8bd2VUDt7ird1ZuHEkexYzySV5H0qsmpWZujGrRo2P4TnJq&#10;7p1+0sTnaftCHK8dqab2BabkVq0csgZEAUcFsYz7mlvLKWO7DsrmKRMrz8tAeUyI8wAycN8vzGrl&#10;zMrzwYRgAAoPpTtoO1zLijAlILKT2C1NKTFbkbQSTgnuK1r65zbJ5MEZCcByn3j9azI515KqqnOM&#10;/wB4+lJwcRNK4yF3kxGn3VOQM9D61BI8gnU7Vy3LBVxzVqa4VZIgwRSPmZs9farIuZMCWC1SSHoz&#10;5o9R3FktmtsJJJjeA2M8Cm5LfJ5m846e1Q3DsVMkKsWIz83aqdhLLHqJO4Km3Bcd/ahydxablq7b&#10;yxGqRtIzcAq2CKdHD8wAyXIztDBm/H0pTcwQzqkpDl+hAyBVdVQXD3EExZz8p2njHpQk3uO9y/8A&#10;ZEitmZiBOx4jjAx+J9aqNbXCQyB4jHuIwQRz9anedIVYo0bfxMUOcVGl8HjLRjgDJJ7/AJ029Qut&#10;is9o0C7nbKjjzDVSVYYUjcMhkYkbgAD+daTXXmWzD5wzDI3Lwaz4Cgh8uRVZuzY6Ghtkt9C3I8i2&#10;ZlhK+eBtjBOFBPdjVFrOUCNPONxKzBpCxwue4FRySymV4STG6jqBwKrwXFxNcBGbdIDwxppuw+hp&#10;zK8rMssIizwq7t2O3FLawyC9MUMhktwOQ6gEGqEkV7KFEhKSA9QM5FSR6i8d2yeW+/bgse4xVp9x&#10;8yF1CDF2Y47uMheCpGCfpUcVoLrclvcKWThhjn6j1qcxR39t5iKjyAHiVMNWd9m/fRq+5V6MqsQD&#10;TGrbovD7MwVWt1Z4/kZ3TO7HfFDXBmjkjslW3VjgiLjPtxU1nZIDIm2PaowFdsE/jmqcRnjTa8Yi&#10;CnCjApJsGyVooYtMaNxzu3Fto4AqNIrO9iBWJeSAGAwCaktFmexcLETliTk5BpdLkkVzbSQ/fOAq&#10;D7vvTUnci72KNxZW1rMDNb7w4OCVz+Rp8sUF1bJA0I7YIUAitS7Hk3hs1myCMAPg7T/SnxhYljE0&#10;AZ14EiLjP496Upa2H5GS1l9ntWAhVADyYxzTFtk8gK5wc9W7V09oZmszFLADGXyRngn3rPuY8OIS&#10;gcKSy8cA02J6FQRxRwx+bGxhz8p+7mnXl15wihSG3BHyrhB09+OTSuRd22yWXywG5XNSW0v9noio&#10;4ZFyQx68+9TcFKxWS3aGTEyFnbkttzirjRiRYQVRUJ57fjTDF9puiWnSJivG5xgfWkshdrqGxm8+&#10;JRw23GfpQrvYabeo67iWQlNHMPmRciVnOCfT2rKsdbuXmkivLC4t7jtPuyjeuK23ltmXEMU2SfmZ&#10;mG38qqahDu2mM71TvjvRstSuc04rl8xKFBd+CwP8zUgDWcMvmMpkc5B3bqwbaUWz27NNcRsr7yFH&#10;GPfPUVs6q0Cx+ZGuFf8Ajx0qVHQbtYUXKW8bS3bpDHjJZj1rPk1nTbgxNBfxsc428r+YNZ95Eb6R&#10;ILe3a8Y45IORU58NLfSIt9FHHI/CpCwyQPU80RpKSuxRsaFxfwXFs/lsGiH3iO/41Ct4HSNbWKJE&#10;bgEknAq2bNLeRrSAMVjXq3AOPesm/V4DZxeckQyWkKHO0USpaiaszRub6AO0QiLFQP3qfdb8DzVe&#10;0kd7ho0lWXI3BWXofSknihln/wBHI+zqowwPLGka+iglHzi3+XCEk/l9abgkwehoNKhO9vlmT+En&#10;pUTXEN4z7EV9nBIqt9ljNr5/mkvKfkUHH1zmljt0t0AT5WHJ/wBqk4dSbMuwvHCzxRSFVbkhjj8K&#10;sWzNd7oo1RVHCjtWZay2dxPIbjzpigwIkxtH1PaqGyWIswlMaliESP5iFpuFtWaWaWpuJY2pJkAV&#10;Z4zjOdoqvLqEkJSBYQXkbAQc59xQjLc7Ud/LCdN3BP1rQt2dGjnsR+7Vs4D5zUtXFd2K8nmwfKzF&#10;kHTI6Gs7zzZ3LPP5zQynDDJI+taWoWcv2pjNME8xvM8s+h7Ypptbe5LrJ8qdBsbH61LimRd31HDU&#10;jZyeavyAnaqsu7Ax3p8s1rJbK810Hmb5VXBGz6A/0qJIYIcQNKkoY5b5920ehqtcWtkdVOCSQBsL&#10;ndn6VaSRXNfREkU8ThlZkVFbaXzytD3El3G32d0dlfC8dR60vkxpc/6Mqi44PQnAp8i2n2lD5rCd&#10;Xy2O9ZuILQlSKZ7d7aIKGdf3juAce6nqDVeW5Fnb+S0TGYHaABk1Ynut/nRRkNHkbsd6qxukk7K6&#10;722/KWH3arlsgTuQCGG9lUzIgeI/KrHmtKWFM5VMdvxrOae0jymJs9DlQCTUU2oRi6SGOQfKM7Q2&#10;fx+tEVpqGtrF/wCz4IBCjd14pY7Vo5GJYsjDHPQfShZSEEpIJzwueaRLiVpgrsNhGcAE4pWs7iTt&#10;oVLrT4Z38qadgvUAc59qnt7a3htQsjOqswJ3OOcdqTKyyMu1lYHOcdqkuUhkAZ0WR0OFVhnHviqV&#10;+gLuJdQWdzIsKZRQckgfzNSRvZx33k28I2KOJGbPPeqDtJ9lZIk/f9CQetWbK3hfy2lQLIikHdzk&#10;0pPpcOupZnsY7iP93bxHccmVmHJ+nam3Gk2sJWR41aZuPlO4e1WY4liAQPGrEZKrxUbMEARckL3z&#10;mhX6lO4hls9P09/PthFHnexj+8T7+tEcS38QmiV1Xbk87fpxVebUzLLHCyBQB3GauJMIYH3KZG6q&#10;ByBRq1qxXew60t0gheNWwrH5gQM/hVnU5LRLaIshBVcbCwP41hx3N7MzyC38z5sYiQ4Uf406C2iu&#10;riX7arJcJyiFsN+VJJt2KTL8Mc8kIMoQRseF5OPamxIttJtjTA6kk4Oay/tFxufzifRcnbj8KuWy&#10;ncrTtvx0HrU2sRcvtJ/HIcL2zzzVVfMYSPJGoI6ELjNJay7psTuwYH5QFyv51al2lZXkDYRcginy&#10;X1bDoUI4GEgZwsQbktjPHvirF6we68xwfLUfIM4z7+1S2IluIgRjefuADP51BqDXF3EY5wvmINux&#10;hx9KfLoNKyIDfzwwZkEce47UGd2PyqxHNMlqRJICzkYdmxt/DHNULNbsOElVAo4wOgFaE9uZyh3n&#10;Zn72Ov0pWsHqMkvBA5EKpH23qOTSq9xcKhEgLDrj0p91a+WqESfuugT/ABpII40Rt28EnAwOKrTY&#10;TbYhKIhLyoADjrzmnGdXgAyVjHTpzU0FmQVcf6pfvKRnNJNaRuQdyLnhD6CnaK1QIrWwt1k8yQAB&#10;v4gozReyxRSx3IZowBggAHcPSrKw+WGeVlxjAqRIYZYUQoGCjv3pJoa0M2ZlnwxMa4OQqjmmNMrT&#10;m3Il3lQx2pnircUSCZpI4cn2OBUjyq28FAsjDG7qfzoU0gcl1Ks8IVUUmRo+yHpn6Ut1IkdvGSDG&#10;QdvmN0Ws/WNM1G9tlisNQ+ysOdxXJrF0jw3e+W1zrOss0wYhRgkY9yTxWsYx5Oa5cYrqzoryc3kE&#10;KNcjB48yIj56k8p7wFZHdYgMMeuQO1VVTNlFHGkkoQ8FeSffirdu1ypZz/oxX+B03MR6isHJoznv&#10;ZEcVvdxzSFCjWyR8DoRTI4DIhZJXU4/1YHykfWtCJZJY3Mp3qeUIG0n6ikFykMTJG4VumMZxTlJt&#10;BYqW9i8kkOJjbgNliOSwqW9ixcSLb3G2MDCs45P4mrCIiKGyN+Mkrxn61K15D5YSSNeB12/zoUrK&#10;zFoVrVk+yLA0CiV3wJAR0qpEDHKySBg6ttUYzx9atrLHJLuO0R9sDJzTlk3nMjeWS2ApxnHrRZPU&#10;b1Viu6hsRtlSvOBxk+9VLrTpb6zffN++DYx2x+dX7oiN23NnHQgdahS53N5fkuAerEcD8aSdhLQy&#10;zAYl2RtdtLnD7FyFX0GOlaVqyWyKTAyofull5q5awurMY/3cfXj+KlcmYtklwDxhcUJXVx3TMmMz&#10;zS3A8iNI2O5AAePrWkkUiWxNs7xyZ5KMQfzqxFahz5MXyKBwC2cfU1T1C2niuIiXBVRj5RwT/Wmm&#10;07oPQSVT5C3jvJIXOGLvlsj170ljdQXKLFKHCZ/iBLAetR7JAjb4iyZ5461c012sWM8cJRGGNxPA&#10;oi7y1HfU8r+Kmstd3R0vS7CaRQci4mQj/vnt+Ncto8Mhkghls7ku2Q7SD5fwxzXver2ltqtsgunf&#10;y93+qTgnPoe1V7XRFiYMbaNbYDbEB1UemfWu+OJhCHKkbqaitDI0Cx1oNA73wjtoFGyLfuU++CP0&#10;qG5uLs6xLcFZmDnlTLsiX6ACupW3eCAgL8xOVUN0FQKqs53RPxwQwGM+1crqt7ke1bIrmP7XHHHd&#10;R26rt4MJOW+tQXVm5khfytyqNoJfofpVue1uZVTEgjIOW2jt6UnktaTiWTHPyjJJyKze9yL2Ircy&#10;xHKuJZWxlGyQlOjgimmk+0DzG5zg8UxIpdrCMDe564NRQWmpQSHZGGdzxuPGPWi+gnJ2JDHJbW+2&#10;AHyweAx+7Rb292N6mILGeu05zUz2rXAZJ9xGednrUFtpMyXyyR3Uka9GAOM1SVwTshLGO9Fy01zJ&#10;8i9EB5A9zTrO7uXupHEUaRA8OT1qS9sJfmBnkmYnG6lhsCYQkjviM5Gw9frUa3JTGyX1y0pWPDxn&#10;kqB+tTN5qyBXGcqMIPX39qltRLG80ioh2Dbz/QUsH2i73gjag67jjFa7FDraR9/+kxbGbgbW4ApU&#10;mRL2WJ4SxH3WzgVTvVd7xZAGVUXZhQdp96Yhu5JGESkqF5Y9aQbFuS6I3yJtCIeazRrPnyrCsbln&#10;bAFQzJjdHBDM0jNl2PCj6Zog0oW8gkWGR5XbJJJ+Wptd2Ki+5t6c88V26gOjZwW6CpryOSKVHBA3&#10;cbwepqlP51xNtEgtumAWBz6nFSTNqQljt47hZ7P+9whP/AetbKFohyOxP5jxuDIXlbplj0p6oWlQ&#10;sgfcMhUIz+NZt19tivo0Ub0ZeF4xn3NIY7rzWmeJUC9Qh5rKTa3JZpzmNHCnjPo1V7p4YlCvH15y&#10;BVSJEluEeTLSxncuG6D3FTrBLNcMZmyGHy5GQtWotjtpoTvJCka9NuOuangAaJSw7ZzWGnl2oC3k&#10;iJGGwHbhTVy0lkNxI26J4PuqY1OSfzxios+oktDJaGOWAAuXcH5tzZJFM+xDK+W+McAFqnWJYgz+&#10;Ztdh0AGKRISApdwGJ7VmwbIbiyYyRmR5t68jZwoq/aAOz+YhLMvBB5/EU44EYbzjnH3e9Qqdm1kV&#10;s9KbQCRNIQwbG1Tjmkt5FRipBYNn5qekbSxgyna2eFHH502dEgOGZB6gHNTJCTIw0gmKMCY+u6pI&#10;5o4wE4B7gGmImAzearA9MHpUVvaeazM8uQTkA9qajoFrliYjZiLaJCeSD2qRGJQHccD071EtqWGd&#10;4U+mOtPkSUMA0ilAOAo/rSs7haxZRFC4KuFxk4OcmqpEMsoPlEN03bQMUsU/lv8AeDY7ZqRSWXco&#10;G4nvRz9Au0ONorl8MSf9nvVeWFUidWmaNehyBipSfKhIWX97nk5qFphM7gnIHUkUn5BuSvbt5KiM&#10;gAdWz2pITLG+zzlceh4ps8zIQN3BohnaRAGGMcAmmmwTZJ5ErxsLclJDyXYZFDC7W2Mn7tgp+b5s&#10;H8qlS5jihPmbi3tWZJcSyylbclh1IAyaLNha7L8ZE8OHDq/UYHWpntJggaRyu4ZKnrWXLdXG0rEQ&#10;rYxlhnmo4dQmUxrcMzSD5c1fLYeyNi2iVEZGbKnse9M8pk3GJQo/ujjNQz3Eg2kgbR3rE1bXDYMr&#10;ySoEJxjHIoim9EEY9jpbSZcsI4wjjguTz9KcJWkldecgcMa5+LVCLUTpPDIHGQFbJ/KrNvez3EAc&#10;N5e7tjpScGtxuLW5r2+9pWZ5T8oxUdzOqvGozsbPzYz+dVLe8DMBGDJ/ePTFOknSZ5I0VhIORnpS&#10;S01IuXY7m3C8gIw4JyearyPDCiySyZjc4GOapSJOpRmSJz3AOauyWks1vGsURZAeVTGR+dXBDTsR&#10;LfNh9ojdS2EYcH8amjulAZJlCyHuf6VROkSWjrsSVd7ZKscn8Kjn07zJ/tLmcMvG0sf5Ucr6jbTN&#10;JY/Kbcq7R1DVMJvMiO8qVHc1QuoryWCNUZ5AOQGP3aZaK7QMJWQBeuc9alpiRbkEI5jcrkZORgUj&#10;zLNEqrkqo69MVD5DTQkZJA6fSn2ckkERGOMemcUkFyeCWSQRwoH2/wAK4PNOvnfTcrcIEYkDax5q&#10;I3E12yKXYsvG4fwimpZTM8jODNFj77fzrRJMfMPjmJjVnU7WOSetRtdeROiogYep5x+FQgzxqybi&#10;Yz0GOKbIm9A0uR2yB/hUcupLepoxN++MoQkYxzxmi9umW2kCRo7t2Ofl/Gmf2hOulPCrK2Pu8CsO&#10;2N7OsuQy+hI4q3FdC0i1JbvM4dJBtIA2nnmpLT7XGha4kwitjHciq1lDKlzGkzHf975elWtTNzG4&#10;8wbo2PYU3Dsxc1tC5caiZHyoUR4wBgZz9aqzXKRxkmeMt0y3T6YpRbWzxM4DFgOADVIad9qyUgdW&#10;J/j6celDg+47rc0rTy73K3ZVCgysiZGaLi1gupXku9xkUYRg3zYpiWqHaJmYNH/dbAqYJHJ+8Vjv&#10;HGD6Ur6C50VmtbdoY4zG7sv3WDYNNhjt5Vd7ayumaP721S233PWo7q2mMhdpdiN3x92mCOdIsW12&#10;6Qg4IRsBx70lFdRqS6l9Lq3aJfNco5/gK9Kct7aySlI5N7qOCFIA/Gs2WMvIoiRAuMkmrElp54Ea&#10;ZhyPvIOtVyRewOSsWRcR5Aj25PTmqdxdskrBfLYoeTGc0yANYbIpEbcGx+8HP1qM2s8Jubp5AxkP&#10;ChQAKXKluTdWLbSiV9xG5cfd4GPer0JjmgX7NOJFAxgdjWLFFLNbsMkMe4qxFp88NoI4ZHUs2WYG&#10;p5QUkMW5lBl3gkqeMngVH/aN7JEfs6gkMOGOBir62f2aFkeTfvHJasy3gjidkmlKkcqB0qnBDuba&#10;3TLGDIFQ+maWa6jZUYAqR1xWbcpLNYhvM+cN8tU0luHXa6Hd601FPQEkzeNzDLC0XnsgJ6kVGJLa&#10;Dd5WHk/vAcmsieNpHjOwBgMYB6mpLcSiYCVMLily3JsaAup2IdkXaw4G4Z/LrQmpCFwpU7c9qy5R&#10;EGdYY5Gm/vDpVmxs1kI85m3DnFDgkBavNaWKYSRxtgcBScbqWKaMxGS4ARnO5VZs4pupu0igQ26B&#10;VGOOpqjPavcLGbhCq9s9qSaQ2xZr9pH2q2FzjPWknlmiXy4w8kjc4UcimQxwpMVdsqPQVbaSRZgI&#10;m/d45OOaEluJmJAZ7WWTzkO89Bnmsy5N4ZiWlkEZPAY9K7QokjbyikLzubimIAZD50NvKGHGzkVf&#10;L3BMwSs08UMyYFyg2lFHGPXNXdG+0SzbPMaJh3z3rSFxKGMShUjHQAVS8iYTbyg2E84ODT06DuXI&#10;BM8csdxcEXK5ZXPIf2qjC94svlT3Mhib+FQBz9cVpjepUQcD+LcM0ySFhNuMfI5HNKwuYIvMeLar&#10;MOx3HnFNZBHjy33N0wxzVoStHbZuFUc5wpzVTUX8+QztsjTbiNE659TTtoG5DqMdyYlVygcj5QDU&#10;NpcTM6ROhVUODl8infaMRo8qnI+8WU0+3ls3kzHKWdv4SMUuS5SiTXM+bjbktkduAKW3CbtrMwBB&#10;HB5qG6hdZoY3QiNj94dqfl0Hl7AwB4YCokrMLFU+dHeKgUSIvcmtH7TKsDDyMFv+Wm3pUZlxcplQ&#10;IgPmGOT+NQX7m7ykYwnbBpxYIdJObqRTGoLKMZQYBPqaS4mS3iIlBLE8gDNGmxvAAyEqOje9RzzR&#10;fPEVkL55ZhxTXUGWob3zo4zhQF+6MYOatvH5UCOZIvMY5Kf3ayGZQwBbnHAUVLaPLKkhnA2A+nIq&#10;YvUki1KGfe06NuHGVAx+tW7QIEMlwoiY9CO9V0vAlyYklEkfqR19q0rhPPiBChQB0NO5VtNRpWRU&#10;aSOZWjIwVHJxThFuRZWwML1IrOS1kQu8ZPPcngVIpeXAlncYHQd6HJWFyloIUiMsRJY9qlktkezW&#10;4k/1g6qDUVrMis0Xmh1A4GelMUq28IGXB45pqSsO9lYRbki3JaNVfoOOapfaJbifcyqscXXceW/C&#10;tGFVdmWU9elTMqw3UQ8pcHktjqfempK1yYmfHPPdOCcQwdGUDBNWHso5oZQy/KMFQ38VWblZJmAV&#10;AoByTV14ttoVxliPlai+ug7mCbGWURvCEVl4GW5xWgHljhiViTjkjsDUkLyRIIHQMSM7ttE8TNEh&#10;XORyc96TZMncrNJcS3OTKVjx0BxSbbqO9TEpZOuWxgU8xvcNgcIvOB1pqMTJh2G0cc0ue4r2JrqI&#10;3MrEQhd/G4dKz52Fuyx7CwBxkjitmG4UAqhU4HFQbVMgDYZSfmouVylWO2guMi4g3LjsKYHNouxF&#10;cKBtA9BW4yCBwSRgiq32iMTuX24qk0kSjMh6ELGSCOQTU2kmIhoptwQcDYOhq7NJFN88EWAODx1q&#10;0bKFbBJw6hmOCgPzUJ32K8zCdHtXdpUaYDpx1FZV3rMmqSi0aH7LCJADg/z9K6e7uYreMiOESMww&#10;Cx+6a5q70e8cNIXAlYhs+o9KcEre8axaa1NCJo7aeSOO5jAj6sH7VpR2yTLHcW+RH1LLzms2DSfP&#10;iVyqqkeBju31rXgBiCRwmSJc8hDxT0WxHuoluUW4lBQBFK7TgmqDaRCS0czFi3BOelX9R8na0UAL&#10;Ejnkg1CgO1NwAPSsJTkmRcz4rNrYSRqA0ZGBipLjTm8jfCFMoXAzzWysbMuAQKjV3TMLqpUnr3p3&#10;Y7nOtYef5YBkSTGT1wDUNxNqMK/6MBvX+J1z+ldTKJJR5USgA8Bj0/Oq/wBmuIZV6naee4NaKVtb&#10;FpnnWzUBcTXF1ZyxQueGjbywzeu3nNbOn3jJCEljy2OZBkEV2EtpJdGQn593RcBQKgtrNouJEjOO&#10;w5oqVXK1jRTTOcEFzeSODONuOB7VPayXFoRCsb8jG70Fa8lv5NwJNu1TxgUk0Zbaquuwn5vWpuzO&#10;7uAtb262yyKDGBwQ+SR7ipXtzDD5k0JJI/d7TjmnxuyM0UJK59adPePaW6+dE10FP3V7UuZMTVzH&#10;tYL2aXdPbBST97dgke4rR+xbrtNibX6ccgVoLK00KuEEbEZwD0qIrPG4kScGM9VxzmnfUS3Kl1p0&#10;lteLIX3DGMrUY05rp8JKsfuQa1XYPEDIu8ehOM0qEJMrxIAp4Kg5xUSd5F77Fa00KCOJnlvSZQTh&#10;AuAfxqsLR3c7WAJ7mprmNg0hL9TnBOKjjlnKOixhcdG61TqX0E0yrc6a86ruIQqfvA9akh0qKPMx&#10;QFgMKQKvWcflyLJcgyr3TdgGpVZftLEKEhBysZOam+grlG3iiUAMCTnrU0i8MJD8p4XbxU+I5WwR&#10;jPQVJPZeTbg7iXPTJ6UJPcVylIIp0TylOVOCc1DJYs8+9XIx2HINWki8i2kEeAWOTxS26NJHnJGO&#10;vNJtg7IRLOKFMKnzv1YmqOqTS2MeTayysDwsIyTWhEkz3JG8bPQrmrpj/eKAAGFOPLuy1ZbnOvq9&#10;xG0bXVhOkR+5Jx+RrTtNtzmVI/LUjkY4+taUzt9ma3kVSuc8iqqmSOMiRgF7AcCqbj0CU01oQOnl&#10;vt2qQ3TinR2x2YyBg5wo/nUN7fx2qqQkkjk9hVq2vTJEHMLIW5AI5qGiUx0dvsyQ2GPB7VSGlRQ3&#10;rXMDvub729t27/CmyzTvJkI3WrXmFSoH45p87D0G3n2eBfOOGkJzjZgfgKiSQ3gy0QUJyDtxU0zJ&#10;hTgEirGVeMAnyyOcDvU6jtcrJkYKgnFQMVlVkkLg+nSrLIXJ6jPHFSQWycqAW7043kStxsZkhtgY&#10;soR3BpzxuYjdKm5cfMc4OaZcIyA7sjngZqFYEZgzEl/c8CrVtmPmERi1uXzls9qkiXzx/HGq9Per&#10;BiVY+x+lVdmbhcyvj09KTFcfIAwXOfl68VJ1VQBlfXNCoFkPz8VKu3aCCOvSoWoLcpT3MsbiFE3O&#10;/wDET8opssU8CbcBpc5UnkVoXN5bQKq7N7njJHSq9xcKrIC5Z2GenShpLYu1lcq3KTz7UZdvepQL&#10;iCIDyy7HgHdjA96dEyjczSFmH6UC/T7sjbs1IKzGeRKeQO/QdKaoAfexcsvbbxVxbiDyQIAV9cnO&#10;agEw80xxgc8mtFbYl2REt2zXKK0cgycbgMgCn3cZt1dgfOZuAq9venSoAu4cEdhSROr9TwPWjmWx&#10;PqRaOrQ20jTphs4WppXtrdGnu7u3hiH998ZNRShXfmbCD8KqX2j2GpQslxAJA3TPSqjbqNSXUt2O&#10;saTqZENpqNm0innD849h3onutNjmEUR3Sg8tINoP4dazdM0DT7Bw8VlAso+66rgirlzYw7jIsQMp&#10;Oc1UnHoDlHoWmYOMbV56bacLVxHgFdvuapiOQIWXO4jBqS3DsuGlPy9qzdjO5Ky+YyqFUEDAIHSo&#10;yqSKFTG5TgkjGT9aY5kjYKuSvqabGJskgjC9FNK62LUrk93K8YRY0Vto6Faqm4eOVN4LHuAOlOux&#10;LNayNEw888cdBUdjZuEPmsCevNKyYNlmY5XzIw8YbqD1pjSPIFSQMiHgEcE1YmDCIRuvQZGO9Q5K&#10;mMsGB7DGaryBtdBwZvPTYx2dyRU0vli5OGJHoeKjOZZMoSMdeKJUEuMZ29yOtKzQc3YkkCDaxyB/&#10;Oq8kwIK7SR6dqW481NqwqG46selTIm0DOCx60ndhux9iqiNnuozjBxg9PrU6LAkGQpDE5Zs9aYZm&#10;t4jH95W6ioplEiFjwvYCtEw5rDZ5I1BmjzjOOe9Od4Vx8yuepUdqdA6QwKrRh5B2I4qSUo5VpIVX&#10;2FNWW4rIasyurO3yKTwPb1pkjxtGCZBjtT5ohsXaODxVd4lLASoGX0B4FS9QH28pbKKEx6ip5TIw&#10;wxBC9BTI0VQBEoVfWiRx5pQ9fpTtYLj2eQbAiBR3OetLIG3cgCnwlTIFzzjg0yVZtxRgQOo96qzs&#10;PcjDEh1OfqvNRW6eTHgFjznB4qyZPJ4AxmoRdq24LHyvcjNSgsSFMyA8D1FLPBMcC3jXd1JY4GKq&#10;Pc/KrIjE+lXxdvJCvngIxGFFUrAn0KUf2nySo5bfk7hx+FWotyuzlNhYYOO9RXF49vAzMcqOaz/7&#10;Ua6VQisAe+Kd0guaflh03FV+pqAtIjA/MVyBgVNCzy26gPtC/rUTyO0pG08dCeKTswuTsS0jK5BT&#10;HHsarm4SIPIY4t6/KGNOWRchWBYnuKJVhMQQKoJOfm6003uGwyN24aQjcfQcVOsMuNwKFSeaiJUM&#10;o4BHpViW5j8sDnA6mjfcd7jGnSMOCkWOmQP60xWiYHYM+4PeoZNzBsRlkNTW6cKpGwdqmN0wjucx&#10;rFxrAv3T7DFPpwIK7FBI/OtWytpLkM9xKUTHyxrjj6gVtyWiRwZXc+7j2qjFBJakkFQCelbOWmpV&#10;9LGHG5ZQqqXOf4qmWCVHKuyqjjjIyVNOnjSBU2Daw/ipjNJMpdck1yrTcLpFZglq+xZWbtyKZDLO&#10;0xSJ1cDrkVat2dpcNkH6VYuLUOQ2Cjeo4p7ibCQSRPl2UfLxtORVJ487UYqyMcnHWrSwhRtLFs+p&#10;q5bxiPDZHHYikuwKVjE+ySguyrnBwqDgYp0VteFAqNtx1B61uybZAP4B7CqbRlZSynNU3bYrmsVF&#10;81Q0bZL9c1TeaSFthDc1rqvmNv3bSPWqwtTd3DjIOO9Z21ErMzpj5fzbsE1s3BLWkKpsB25LIefx&#10;qu1hu+U84oGnusqOrNgda0ikV7vUgCShwSMg8A+pp0dlIpJY4B5Irp5byeaxWCQRzRr03IAR+IpD&#10;YI1n5iSKW7r3FXKnF/CzOVuhgwSp56jyl+X15zVueOJyACFzzUE+m+XP5okYg9qnisjNjngVnytE&#10;JNDooraJTvlyrdM1XjsjBIXhPB9OtRXWmH7QrGd1AOdoHBrVlKw24aP5j3Aq+hTdkVI7dWch1wQe&#10;/eppLe2kzHMnzY4K+tNab90ZGVveiKZZowcYapUmJOxTkSKOMmUFtvQHvVK9sLK+tNlxAp3cA45F&#10;bu1VUsybs+tJKkJTdnHtS5tbhfsZ2maFYWVmqRxKMDjIq5p9vFAhVlVx9KsDbIqxhhk96mZIoJFi&#10;YqSe9ab7mmrVyqwhjRlS3wTzuB6VGy2rOvknDAZPY1Ne27byY+MiqdtaSIxe4I9jUyelkRaxYfa5&#10;EcONx6npTLt54VVUODnkrViPy5FJj6iqs0+1grLzmpvZgSC5dghRz5q9OaHuRsKNuMh+9kUI4jZW&#10;EYbPWrDiKWPO0hvWqd2KxQLSFAqO6n1FW44oUj4bcDy2Rgmqyb95UKcetAD4IwCRSTaC437aiM8S&#10;jFNVPLtiY90rHnbnFRrD5jbgv1zVuayimtTG5wccYOKIR5pajj5mNHrkKXKxGJVPTKtWrdEXMA8g&#10;gDHIU9frXMP4TP29Z45DjrwetbEOnNt2g4Yds1tUhFW5TSTitiUXKWtr+/dQB6mqMfiewnVkdii/&#10;dyo4p82hzXEDLMwcZyD1xVbTfDAWGRZB5gPtTpqK3CLitzZ01LR0LRzeYD05qckIu1Rio9N0m2tY&#10;gsaFX9KbcxzJP0BXuKzmtdBSlfYcJJZYyGQcH7wHNPBJG1xkY4yaksAkQbJOW5xTXjeRZOCnBxxS&#10;SuZq5XDRHMgZQRwcVLaSv5m5GyPrWFFpM4m3NKwUnn3rXitpYhlBlO5pNWKdia9nVN+0De3f0qpb&#10;M23C9ucetXE08XQJ3lWx3FUYbea1uyGyRTtpdkNF+9kmnhUlAFxjpWUsksIZjHuTPQ9K1wkkkTNz&#10;tHaoreBlifJ3A9ARUtoakhloy3TAqoHHIFTXU6W0fy8juKoW1vIlySSUWrctiG6sWU+lNSstBEdq&#10;891iWSJnQcKx520t4k0j+WFDqeeDirdparApCMxHoTU6qFOSoHvTUu47lGOBYcMylCOwouBLIg8l&#10;yqt1ANarQjZvGGJ7Gq8sTNtbaFx2FNzFuZMkVy0ipuO3pk0zVNPk+znyhukHtzWs27bx2qxb7Wiy&#10;4+Y0uYq9jlrS3uoUXzAzZOcGtTYFiUTRHPtW9bxxeS7sRuHAFRoyhQWCkd807JaiuYkkAOPLj56g&#10;1Lbo7HYwyfetoywAglQKJ1XduiUEY64pXvqGhliyMGG6E9femq6SMUUASDrgVannJAUrzTbeN3ck&#10;jHvUt3D0KtxYzyMhYYiNWWtTPAyGQq6D5RU0zSblTfwO1DSAtjOG9aOaw+YzbOzKo6uoLH1FSQWZ&#10;Uk7RxV+HarZbnNE7Ii5BwM5qXqrk82pWEWVZWAKkdKrwWpgJwv5VqSXUJtxsQK+OuarxTKx5IJqm&#10;7D3KssO4AsOTUbwyMoReMHvWhLIFXd6VGJnlkVhgilzMYJZTCIYkGD1qw0S/ZgHOWXvUzSDZjAFV&#10;yeqnqafPYVtbmbNEsrFTk0/7JGsYLL8wq6MDgKM+tTCEFfnIqLtjKc1pHNb7XyB7VTTSoJUHy4K9&#10;DitaQsuERQV9TT3XyFBIGDQpyWw72RnyaSqokkUrAKeVPOauzxRvCm1QCByVp7DMYJPB7UsagR8d&#10;Kd2wuZ8+niSIncCT2qlDZlMqDtrajjIcsSCtQ3uAQVHNVfS4XK8VptXGQBViDT45rYxkAnOc9zUs&#10;aqbUZPzVErNGDtbApXYrg9jbwqM4DDviibTghD/I0bjlc06ZXniCjGaoSNPasquAw+tVG240rlwJ&#10;aJtUQxo3rt5qCd0WQLnC0rKsqq68MKUQrKPnzmspKTBpoeDFHGysAQelWbXT0lh8yKNGH15qm8Sg&#10;YOTirVv5iRjAx9KcfMVyrPaxQb8W6q2eSBRHBEISwXrVvc+7LqSDUqyeXCyIBtbrxTdr3QepnSXF&#10;vCAHjxjvTZ7lJIN7JlQODitCOBX4MYbP96ntp6BCJCoB7UWuim7GNa3LToBGpVa2LVkMO2UdOnNV&#10;pI4rUgRsMe1SqweEsBzUqViXbctM8YkDLGAMY4ptxh1Hy4FVkZlUnr7VKp8wdfwp+0bJ0K0SrG7M&#10;E3D0q20Fo0KuI1QnrTHO3KrwPWocK6gNn86FKzsO4+JI4NzKAVPTin2cSzTkzIioTxtqzGsHkhDj&#10;pVR08t8K341afLqNSsrC6oNkoVBlfeqUcMcc4LAc9c1ZmZs5kIYU4vDvBYDpUt3dxXbNCGa0WExh&#10;AXIqpKkQOXUKT3FU7tCq+ZGCOe1MFz5kQDgk4olNpWHcsTxRCPOaqGRmfaBx2qRn3x42k0JE3l5I&#10;PtUczZNh6h05xxj0plvdBJmVsk+lDSSqQAODTBFGJBJt+b1oUhGmjoz5KKM96otOsd3hkJTNOSYF&#10;gSMAVIqQXDZzgirlMpIaWJlBVsL6UszPyx5A71P5UaAHIFR8SMR/DQhqJE9wywZxlR2NRxaiWYKV&#10;wPQHpUN9Zi7UxiV0APaq9rZi2k2tKSPeiUuVblKVtjolstQlsjcxQsLf+90rNRpgWRjznrU1rqtz&#10;CfIExaDuueKgLl7pijcHrVSlCSTTE9dRzpLJKpY5C1FNG3nckAAdKtlQOQ1MiiEr7G6nvUO21ySG&#10;NTvG3r61O9i06gCUqRzx3pz2wikG4mmSthSVJyKLcu49UCr5ClM5PcimROA7EjOKWIiRRn73erSJ&#10;HGCSRmjmu7od7siLeZF8gwRVcB9yhWw2attLGeF4pskClAynJo59R6le+sJncEy4UjoKfEvlRFGF&#10;Spl2Xc3SknKMdxPQ0209QbdrFUyt5wVB8mKYIi06mRj7DNXFVZBnGKjkU7geMipUtdQWhM8pUKUA&#10;JFPklaSNTyWNRQFVyCATVhJgw2KoFWncY1VLAKaZcsLZcbgCaHZ1BAAz65qlJFnLSEn60mxaFmxu&#10;T5o9T3qe6mO8u7YrPgk2OOOlLdFpDu2kgdqE7REyx5rSxNgkt25qPzZHTy3HNEbbYxsAzRCMFt/B&#10;NTcpJWHrF2JJH0qVLhFID5AHA9qQk9qbJCWGW6VQvQdNMm75G5qG4BkQ+USrn+LFNEYVxtxWjA6E&#10;YbAqlIEZturKR5gO7+9VmMF+NpIHc1YcIGAU5BocMp4NDaYMbEpyVxjPWnxREOxViDUZc96b5zA5&#10;XOO9K9thENy2x8yEtz0pplDr8iYqxc7ZIucbqhgQIvznmpd2wsOS4IwuOtKzRAE7wH9O9ARG4NI1&#10;gzKScY7VSEisn7yQ+a5x2NMMbxS8ynbUw0iZRuMvH92rNvGBGySqCe1Frl21uQwlMOxw31FV5YTI&#10;+8HbxVrydo6VbMatEBgdKlLoDkzKjhKSptYsD1zUrWhZgRGMetXkEW0gryKZ9oCLt7VUkrEOVimw&#10;SNQqcMeMYpBbIZFcSNvHan3hUfMMDNQeaIyH5rMTu9SxLGwYCT7tPaKJI8p0PrUEDtPOM5I9KvPZ&#10;gMH3nkdKpRvqFmVPL3r8oUfhVxYttuuSAai2BWIHWgJKR5fJBp2sIWWULHlcH2pgcMoY02W2eAg5&#10;3BuopYwc7dpApMrlRJEQAcg5PrQpiUkhQD3NOdT5m4njGKhbEe44zkU78orIZJhn3bjin27REkcZ&#10;9KqW0Ekg/etjJ4qydPOMh8H1pJXdwsTmKPDlRg+1NWEBMv0NPVRGpVjn3p7BCuFarVh2M/zoxL5T&#10;SFiPzFXUycbsMuOKbBZwKS4+8epNTR26s+4PwKSQJB90YUAfSokjYPkD5atBRkk1XKEynDYqhNEs&#10;sDBkIGVPakdFDbSuCO9I0mWC7uRT5JMJkDJFJpXuNIjnjzt28kVFdS+RBwozUnn+YoYcY61n6lMj&#10;5VCSaE+wW11LtuplgEhK7uwFStEzR5IwKytILou2QNnPGa2nk+TBPFWo31KaS0RH5YwcsBjtTI4k&#10;AYMD81OEvynJBqJJlZtueKWxKQ5rd4I1JbIzxSkbiS2M09gdmS2RTY1B+bnFCDqLCAik7Qfc06eW&#10;SRAQ2WAwKjkl52pUgZVT5iM02wKxH3TJ+NWYliIwhAz7dabC0cqtvHPamyRLkBeMelLfUd7FhzAV&#10;AZPnAwDSQvFsMb8g+3NCxoV9WFNjiCzA8471ak0JvqLNZRzH93nZ6GozYxhcKoA7ACrYlCswXoaa&#10;8wUYPFOSu7j0KzoYF+RM5756VDOjFMqOTUk8uY2280QTqYVRjg1AkkxDaZRDkrt5470hto5G3M3z&#10;CpnlH3Q1QDIn3YGDVqwmWFQKnRTx6UxFj6OmSafIM4KjFMUsQd3BFJoSJYxGu5QmAehpkpjVuhJ+&#10;lR+Y/wDd4qtNNOj7kBI9KVyrot3UkrQiKFyozniq7xusW2Rs59apKt2ZfM3Haf4atRyOMpKuc96a&#10;V1YXMzGi2TA/aGI9AKHYxtthkG30qnZLKGImbOanZSJOnFY7K1hyZLDKFfLDB9atSTEjIbPsapSR&#10;7h8vWiPzAAGBwO5pCLUU0TZLKAwps9yFk/2cVTmyDkd6a43xkHqaWq0Gy9HOro2DjA65qpLdKqFS&#10;xyD1pum27s+1nwpp2pWADDacg01FsN2IsqtbtKXGB70/Tb2OTdt4+lUFsWXK7jtPaptLs9kpUgr7&#10;07dBrQ17chiWyajnuQ5aKNiCKgQFbjachT3qG9Rg4MX3qXK1ogZfaZoYRlsikju3KMyN81UZ972y&#10;qoO7vTHWWJFbGBjmqj7oti7FfTTybJUwBV6Kcxq3b0FVbGTADFcjHXFLdMS3HAqpSbFzIkaYyndI&#10;cdhirFupRDn5ge1U3j8yDEZIb1p1o0qrtckn1qWDkWGi3ZzwD2qBVK3AG3ikmeYEjPFRgu6kg/MK&#10;TZJduCyEdMVn3Pm5LIOAKcskjHbJn60yQS4bDZFKybKSM7zrsXKyYwo4xSG9uBfh5SdmeKt2sjM5&#10;EicDvV7Frkbgufer1tY1jLQurqELIoK5YjrSagRJErIefSo2ELL8mMe1NIxE2D0HSofYnchWbyUD&#10;DCk0y6iMzLNvAArI1O+lWE7k+UegrJtdf3O0bM4X6VvSouSKjC+52KltoIIOK0IeY8kc1zGh6gBv&#10;MmZF7VspqPngrsKjsap0nEt07EslyVYqygD1pitHkENkmo55AsZBINUXkyBt4waxbMWjZjMe4kr1&#10;qrcjEwKE7abE5xnORSyOMZNLVoGi2sqIigHGaZMsBbcHwxqgY5ZOh4qGVJEGMk1DbWhLXY01fYCA&#10;cipIJyqlQOKzo5SkY3g1eVswkx4JIpq47WIppwDlSN3ap4mL4aZeawjFKLtXZW2g5NW5r992EX5a&#10;qxaNQLGJNyipDvfgKCtZ1jIz/MwxmrE98YRjIxSIuyxLbgp1xSQRqq4J4qqt4Jk5OPpSROWcndwK&#10;L63DlbNFVjVtqkg1VvYQzctzTpJgiFsZIrOm1AzPgIRV8ysFrPUsC4WEeXuG760rT7F4xWPcRyFw&#10;/Oc02a4lkIVVPFZ8oKB0ETwzJh0+b1oKohO08CslWlijDjOfSs+We9FyGQMynjFOzDlOhglXcck1&#10;b+0RSDaOTVWxtZngLSLg0LiMkFeabWgmi058pMnkdqhWR3+YHGO1RTShhgGnWrAYVxxU7vQTViQM&#10;oOZKk3Ar+7GDTmijznOailQqMoaq1gsP2OwypwO9V7kPERs5z2qSMkD5iQKeyhgDnNK4JWKcInd8&#10;uMKOtQXutR2zeX5mD0xWkGXG0VnXul2skjOyhmPNWuXqUkjTtXhuLQSAqW61W85/M2xnFRWCLFEV&#10;6DtVaa8SO7CA8mlOz2Ja7Gj/AMtAS3NKYwswLdCOtR71Kg5/GpQTIuBzSsEdGSnaPpRJCkoHPFV3&#10;3RjDiq9vegzbeQAaVmaPVFqSBEBB+72ptlDEjEsefenXNwgAOQaxrvUlWTCjFUo6iUTfkRHYKOnt&#10;SiCKBhwc1i22rxLy7AYqWbWYJSMMufrVOLGotmhP5iNuQ5BqMlnHPWqS6irDAOatWsm9sg1k1cHG&#10;w+ORoiTKOB0qGSWQyZQkLVx3UcECnRosnBWjlJQyN5HHA4p7TGRtjDkVM1sUHyNgVEAUcnaCadhM&#10;hk80Oufuimvfop2bgMVBePdSSbY1wDWVc6VdvJuZsA1SRUEa1tdrJIRv4q0AJXxkViNZSW1udgJf&#10;FSaK104y6spB70OOhSUWazKYpVyeM0twY9uQetOmiklA5qBrPI+ZzmptZCdkWbYxjaSaLu0juXDK&#10;2ahis2gO8ksMdKnSdc7VGKdtBu1hrW4jjABzimtIFTAXn1rRjihZCWbNZ99bknbE3FJxZN7iP86r&#10;61KrMi4PSoViaJQDk4qQs7IMLSStuTaxGWnPzEjbT13YPc0hLlcFTViFRt9DTWrK31KDz3AkAAIw&#10;fWp90kmNzn6GnyJ+855FTFFADLzRa+gm7kDW4K5aljgby22HimySSEkY4pIp3HyYOKSikF9LD7eI&#10;87iKjMgjlwKkUYPGRmoJIwGyDk07IkssBPwr4NVZ/wBywQ5NQ/aDDMDmrkhW4wRyafLcvl0uMiV3&#10;IxUrnaMOPmFKG2JjoRVVpw2Sx5FDSS1IHSTKCAyimEqXHf0qlO6lz81S2zDIPU1nuwUjWZkMQVvS&#10;qNxEi4ZDzVoOpXDigwq8ec8UmrlXuMRgIwDUyE7fVagMfv0oe6UDYODTV4j3HSoWGV6Coypki2ji&#10;ojd+XwOQaUSkgYpX1FYaLSTGAcinxwSRHipGlZVBXmnpcGUYYbTQ0mJEVxHLJH97BFLZqQMSP81L&#10;lwxBzg0RxHeCDRvoUtCR4coxDc1kT28zPuJOK3jhR6mokwzEHGKbgmtSUrMzktykW5VOfWnxJgZz&#10;t9a1mU+SQozWRMjmQ9RzSdNRKLUCGRsK2aV99rNu6kUy3fYeDzRO+SS3IIppKxUkWWu0uQN2Miop&#10;I1X588GsxmMZJjOaiMs8hAycU733J3NdFRG3UhuoncrjmqabwMA/hQVZW3beaSVwvYusynlRR5g6&#10;dqrxyAjBODSbwDyRS5bE8zJpQRzG3FRI2W+c5FVr6dlwIzSRB/L3MDSauO5pNJgBV6U1nJTp0rOE&#10;5ztwc1NHKwBHahblXsy7aMGJJHNI8gRyx6VUeV4hlTjNUzcytJ8x4rS6QOVy+14N5wKekwm4zWbc&#10;ZZMp1qh51wmduRTS6iNm5nhtzwQT9aht9Z3bk2DFZkZedj5gJNRbTDL0NVYa0NuOcqxbsaGuGZs9&#10;q5+WW6MnyHC1PbtNu+bJFZ8oWOki1BRgYBxTprgkBl79qwJH28gUsWoHITByPWldiNpCzfOeKa0k&#10;hLAHB7Vm/bZCRgcVM8rkZHWlYDSgMgGScmmz3ExcAVSiuHC8npTPtUhbIGapbDWprwSlj81TEqOh&#10;4NZUNwT1FWiwIOacUJJsfJLEHAU/P9abISVyeorKvh5cocEikS9fIXjFFijUgmBbFaCSkgAdq5/z&#10;9jA5qaO8O7INCTI1ubRuHU/N0qGSc78qKzZr/BGTTZr5AoOfmx0o3GzX85Sw3YqQuuCRzXMy3rBQ&#10;Qa0bDUI3UK5ojvqTdl0Ng9OtTxxRyJlqyNQ1BYlxGRUFpqDbBubANVZDRNMzC6KEZQHjNQa1em1C&#10;4QFaTUrlI4t4Ybutc3qOpSXcewjpVKNzRI7DR51kjEi8Gr013hua8ytdbvLQ+XGhKityx1eScYnG&#10;KbpyjqE4PodS0+XyDxVlLwImSOcVzhvI4xkMKrXuurBbsVG4kVkk5GSRvtqRa4C9V/lSvqCeZtDA&#10;n0rzWbxHPkskbflVrTtXd5QzqcmuhUG1qaKnfc7+e9HdttNGoRP8oIJrFbF8g+bbxVXyDE+A9YSp&#10;yRLidQt3HwAfm9KtvdDyhXNWLxrJ8zZb3qxcXS7gFbgU+RrYTTRqPcOQB2NLJ8ygRthyaoi4BQDI&#10;Jqwrxldyn5qdgsSJBKoG585qxExjTHWufu7m6SU7X+TsKuWV3J5X7wZNPkY+VmyZiFqKJmdySSKo&#10;JeHdh1qy14qqOMVLRDTRYMJByOaZI8nlsqD5qdbXG8g54qSWVS/y4p6FczKlnG8cbbzkntT2hT7x&#10;XmpywUfNUM06gdalg2xYwB7USSMqnuKpyXI2koc4pIbvccPjFXzWQ1sRy3Lh9qir1su9cjriohLC&#10;x27QTRcTPBGDGODUIdiwjGNiC2fbNAvsgog5qhZqZSzOxyaWCPFw5I4Heq1QrWLYnG3JHNVhOzv+&#10;NOY72wOlPVVRelLqTcUmQSAL0IzxT1mdHAfpTkwMMOaJNrtnGKppdBbk0TESBlPWp3uCW6VBBIo4&#10;okYDpQUTwv8APlhxUdzIrvgVHFKB1OKkDxFTyM1Sl0ArMTztrHuHuvNygO0d8VvJGu/dnIqby49n&#10;KihQTdxpWZgx3TfeJOav28hbk1Y+z26KeBzQI07cCk1Ziuga6CkLjmnK2cFz1qKVEUbj1FSW20/M&#10;Tx2pp6g7dB0jCI4HSo1u4DkFxmi4BmbAHHSoY9LhTLY+Y96dhcqZYSSNgCG4qUSQk4OPrVNYFRSo&#10;zUZjycKDxS5mgsczDK01usygg4zTbHV2aUxyxsAD1Iq9aqix4P3fSgfZ0JyoHvTc090bcyY4y7m3&#10;JU1rKXcq3IqNSj/d4FMTMc/HQ1mTuWJ4uygVUEZA5yavu4K88GolbA6cUmkSVi7qR5YwatKZGiDN&#10;1qQRBsHvUdwWRcCqsF0NiIPXkg1Y81DwAM1kETBiVJoEU4bfzioC5rkBx0GaaIRkEiqKTOoye1Xb&#10;afzVxU63ESzIpjG0DIqKRPNh2sBTpSF6UzcW71VwvcltEMcWMAinyIWUk4x2psT4Az0pz7iODxQi&#10;RYRhSOhpqJJv5PFOUMFzkUzz8nHehgwkRt2SeKsW4hWP1ao85XHc0u0RgFqE7DWg1/mJx0pse0Bl&#10;bkmmvdRqxA60isCS1CY2OjtVVTgcU2SFApyOalE+SF6UpUHJyaaWg0yC0UM5UcVcktiq8HIqqXVH&#10;HarJuNy8HmmkguV5Y4Sux0BH0qD+zLTORAhz7VM8idWPzU1boLxnNNaDcmQCwigYsigZ7U8YHC4B&#10;p7zq3WoV++CDUtsjmY+a3cjJORVeSIouQKuNICuAeai8zAIagdyO13MevFWZIWZhg1FGVXknGatW&#10;5DH7+acWO49QI05PamCPzQcVYeBSCc8VVBMTHHTNOSBNENy3lAArmo4HeQ4XP4VeuAkkfPWq9k0c&#10;b49KL2YXQ4QNsO88Gkjt0Uccmr74kTiqihFfBbmh6gyOVjGAEHFULsGVcHOa1ZSFGe1QNGkgyKli&#10;uZlpbyKpyxqxGsgJCtzVz5QMCpYggUkcUtBplIrMud+SKigb95nFabOrAioVhXd0qGuwnJitIhAD&#10;DmokjGSUUGp2gUjrirdjCI0OBmrSYrkEcJdQGGKRIRHICQOKvbxgjFQgB25PFNoLjpbpgoCmo+JB&#10;yOajk2IcZzThMqLmnqLVlZ7dgxIq1ABGoDioGuBuzSz3SBOoqdmNokeTY+VPFMluQM5NUTOrnrVa&#10;5kK9DxV7lWsaCXQlfbV4DbEK52G5jjYMeorROpK0YwQabQnrsSyTKMnOAKILqNxgnJrG1O93KQi/&#10;iKq6dI2ck85qUhpHUYjcYBxVKa1i83ccbqhmkkjUMBUDPKy5FJrsKxsxRqY8HFNZzERtas2G6cDD&#10;cGphvc5HNJtglqa8MglT5wCfeqdzCq/MAKRWdFB9qrvdMx2kZFUpW3Li0tzNvppo3JXJUVhXt45c&#10;YQ5+lde3lOMNgVXaygbkYNaKSK5oo5oQTT25ZQQ2Kz7KzuhcHexHNd3BHHEu3AqvcqqtuVcjPatP&#10;bRSEp22MVYpolySa1NOu3VOSc0rjzQR0qxa2XAzxmueTux/Erjo5ZZpwMnFbULFAMms77MYWBBq3&#10;A4YYY4pWaM2i4824YBqPzCH5NRKMPkdKZOQBuzijYSVy75gK9Bn3pgcs2G/Ss5bjjAOTVeS4lSQZ&#10;zVc1xcrNoqhPzCpI3ij6AA1nQTFhlvSh5FLZqbglY1SQ44PWoJAFOTVeGYKAQajnuGc4FFy2tC75&#10;/wDCTkVFIUVxjHNQAEAEmobncQMdam5BffBUEHFNS4EWc81FbNlMN1qVYFc01cWw77SkgyafBOp+&#10;Wq9zbGLkdKro2xxmh3W4XNRpAKillwCVFIHVl5pgKgnJ4p2b1AXfuXmnRSBRg5pjlRyOlMMyelLZ&#10;h1LZ2suRVVnw+MU1Jd3ApzFcfSlLUQ5XwcUGPJz2quWy3FW4t2zHeiOpSIJo0Y/MKLbCuSo4qG5l&#10;aJjuFVmumKnYOtVfoO7L00ys5BPFQGJCxweKy0aYyMW4FXLVip56VLv1JkyUWiMxyRmnRxCJ6ZLN&#10;mT5aJJthG6i5JLKS33e1SRSER4JNOiZWUYHNJcDbHS5epaSJkywyDzUEkeHyQM1WhuimRUyTFmy1&#10;LcY14wXHYVYEC7Rt61DJ8xqSIsDzQOw+OMhuelOuJI0GcgEUhclTWVexTSScZxQK1jVSZZk4IqZF&#10;IxisiCJ4kBJ4q7b3POKEikaAXI5qBk2yZzUiSDBzWfPclZfWq0JNZHHHOKzdZZkhJhxuNI1wWUEV&#10;WEzSPhhnFVe2gJ9TM0ua684+b0zWpeXMaxEMecU+SHAyo5NZt1auzfN0pvUpu5Jb3CuvtVyOaP05&#10;rPgg2jABFWo7ZlG4moafQGrFpXDN6CrPyFOnNZ8anr3q1C2Rg0oti3K8sR357UixqzAMafcBmI2U&#10;wQPsyetOxPKPlhiDKc9KsxOhXBxism4SaM55IpElZevAqXoNKxpzrFuGxRQqriqnmhlHNPDEjii9&#10;2NksiBmx2p4tozjKjNR2/wAx+btUk0pGcVV0AqpEDtIFQ3EEXTAzUCTMZsEcVK8LSSBhU819hpEl&#10;rbxoTuAp8tpExyQKV4yiZ71W3u2aq/cltlSaCNZcAjrVkWo2ZAFJHbkyZIzV0IcbagVyp9lQr0FR&#10;i1hD5K81eERHQ014+eaNQTZVe0AO5RxUTEltgXHvWrGuFxSFEHUDNNJj2KS2+VyRVmCGMLyBTy+B&#10;gVEuS+ScCmnYLiMgRuF4qGWQhhir7lSuB1qmVBbnqKq41Kxj6lJKWwoJArNa4kXkrgiuwSGNsZwa&#10;rz2kTHAVfyqk0Wp36HPQ3LzkDmrgRgARmtOHTIkUlMZNPS07dqltEORk7HcdKglhbbk5yK6E2uxe&#10;KqTWrGmibmOSduKRQ6cg1f8AsTdwalXTXZcjpST1GtTFmZ5Dkk8UhkbaFB5rWfTmXqM002XHFAOy&#10;MebfImGYkVHHFkgYGa05LNt/HSpYbFvMBYgCnGXQaM2SzCLuZRVYqwb5BzXR3UA8vAOeKow2rBs7&#10;Tiqk77C5jM8iV85potM8SA1ufZ2LZC097PJHFSnYOYy4NPtVjO9ag8iOMkqvGeK3n09jFmqElnIB&#10;93jNac72KuVYJ9rHBxVnzN/SomtCo6EGlijYA4pXYiJo2Em4MRT2XcPvHNDKxIFL5Ui1Nxt3J7fc&#10;oyM1Kk7L0qsWcDGKYrOoJIyKYIs3Nwzkc0+G+aPAxkVRDFjSNubgCncLmq9yzsGFWRdp5XzDkVhK&#10;XBwc4qQhiuR0pkm/BfpwBwKebpQ5IaueXcq8UqXByAetKwI6D7YG+8eKjnbzzhWwKyy/GRSeewXg&#10;0JK+oy6CIgyZqshIlyTxVRZCZck5zT7iXaMihoEbdrPGnJFSvfQyDb2rlWuJsHZmqqTXAcnBqlEd&#10;mdqlzDGvFVZ9SiXhTxXOCedk75pY4ZXILetOVO4ctjpotQg2gDqRVr7TEyZyK5w2LqoYZp6bkQ5P&#10;SlyaEtHQRzrjrxmpfOQjk1y7XLDvio2u3U4yaXKKx1LXEaZ+YVJFcRFR8wzXHPcSOwCnmntPIE+9&#10;g01EvlOhupxv+Q8VmXGoGGTG7isyO7kzg85qKZHmfPSl7PW4JG7BqhkZVRj6mtoXYEA55ribWF0k&#10;5NXJZXTgMcU+Ww07HVwSK/3jVoyx7eMfWuTtLwqvzE1K+oclRnNK5L1N2fa/RgaSF8fLXPrdspBy&#10;a0LW/Q/e61PUGa7SBIyF69ajFzlcHINUJdQjAOSBVRr2POQwprQRsCXPQ0rOQeKzre6jODmp/tcY&#10;brTSuCRkEbRj0pQVdMHrUcEyPH1zUXmKJMA85qVErlNCOEBRjrT144NReY0YBY8YqK4nVlyjU+Ww&#10;uUnlcEgCn4xFx0rJWVi/JqeS5YLjNTYReWdt2Ae1JJOVOHFZIuWD1M0xkXLGjlE0aEDxswz3q22w&#10;KVHQ1gGXbyOtSjUH24IppCaL5CtkY5pFUQqSKzluMncGqx529OaLFIc1zvc7jirCuFXrmsyVQDkU&#10;xrplQjtRYLGm1wAfQVYivEKfeHFcxczyMAVzUlsXaMg5zTUUFjp4rqOQkZqNgMnFcuhuUmOMgVsQ&#10;TuV5FNxQ+WxorMFB5AIqrc3bDjdxVS43sRyagljk29c00kOyHxSAzcmr5mAXI6VmW8DZyautGVHt&#10;UNIRKswJBqb7RgdapeUcZXvU8UeVGaTAkY7uRUMjupwDU23aMUxhuI44FKxDIDG8rctgVEVaOTaT&#10;n3q+ke4ccVG0GXy1Ow76WIk3A4PSrEJ7GhwAuAOaZHktRYRYK85BqBiN3Jp2OeTUU0BY/KaNCrlr&#10;aHj+U0ttEyHJbpUVvC6jOc04symqSQm7k0tw5G0cGpIDuX56pO5zk05pWC4FS9xJl/A5HUdqpXKC&#10;M5WoGu5F4FRzNK+Dg0WuXqXIrkgAEmqV0WkkO045pGZ9vA5qrul34weaLWB3NO3lwgSTJ96kzsOV&#10;b5ariNiuemRSAFuCTkVQjSiMbLk9aU7BkDiqSDYvWkaUdzzSsgSuLcM0b/L0pLe5JPXJqO4kzEcZ&#10;qhCzK2QMVLilsXyaG95papY7ho1IFZNrckvzWkWVsEUxWsV7m5kLnFUJdRlhbkcVqPGMZAzVOW3W&#10;Q4ZaEToOt7j7RySRVpvRulV4IBH90U6beW4qrivYguXK8JVGczP0zitJItx+arKW645ouguYsCSj&#10;lqnuELIBWk8SYPFVjESTt6UuYOZvcyY7RmfmrRtzGoAFXViZOSKUqXHSjmYXK6W6SR4YU2O1SJsr&#10;1q7HEyjkY9qYUO/2qXJjuSsd8YDLUccYGR27VMB8lAGKXNcVynNaFnyDVuJRAnzEZpXBxnvVC8S4&#10;f7tUmh3uaDyh0wO/Woli5yRWZFJLGRuzmta1cupGKHYGRywhuBTRE0a47VM24HipEUt1pi0Kioxb&#10;J6VK0Y71K42jgdKiMoJ5GKV7DRH5ePuipVZi3AqxCylelMYGNwcZpPuaJpEjK7AAjiqlxugXd2rQ&#10;E/y8gCqdw4kXDYIzTb0Ick3cpwag7MRjAFPmmkZeKVI4weBVhSmMcGlqJFO2kZZAWFaihZR05qNU&#10;QjOKmikRCKpabg5WGyR7E4BrLumkydoNbcs8ZXGRWe7KW6cGh2QcxmwS3AIBzirySv3FTRoCc1P5&#10;SYyaVrspychonGwEjnFRNcYPTinvGCMLVbYyPz60SM+pbhlz1XBqwjE9DimJGDGCRTQ4UUJ2G2WZ&#10;JiwAPNU5CCc96sxujVVuYwWO2h3eomJJMBGckVgX2qtFMFGa1GhJGDms260vzH3EZoS6McWk9S7a&#10;6ozxAEckVOJ8jpzVO2sSoAANXkjVOtNx7g3dkIvXjfGKebt3zkYp7KmORz2qRYQR92o5b7CuQxzt&#10;kcVdjvdv3gagWEBskdKSYZoSaBSLEs8Uq896bDArAAVWVAO1WoZdp4oQ0x09qFXIqO3Cg4bn2qee&#10;UslZxkKvTbB2LEkIVy2eKhm2yADnNOMwxg9KaMdam9xaE0LFcAcirgUSrgms9GJbFWssq8U0LYgN&#10;qom4arXlhVqENk+9WAN6U1AGR7wo5pY3BHXmqtypBwKZExHFKwFoSHdjtU67CRwM1RZtpzVR7w+Z&#10;gc1K0KTZrzKu081XSIhsg1CszstTxSnHNPcEKXZcgmq7As2TUsrg96jWRRUsYrybV2gc1HA+HyeK&#10;R3Vm69aTG3pQ2D3NmJkZBmopwpFVYHJGBUsjKF5NaLULkIChuak35Ur2oQKybqrTHBOKLOwrlldo&#10;FJvUHPeqYkJHJqpc+ap+Q8URVy4NF6W7EeSSCarS6qRjAFZ8cc0knzdPSkubNypIrSxs5RZrpqSP&#10;EQ2M1RuGZiNo4qjBbSq3fFbEKERAsO1ZTRhLQjt0fAJ6VpQsAuO9RQkYxinkDrUqJKJHJVfl61RM&#10;j5wRVoPwQKayg9uaGh3IYsswJq2k+w4NUydh6VDJPzzSSsxmy9wrLhsc1VkkCkEGs+SckcCqy3Dm&#10;QZHFW1cm1zobeYP2qZ3/AArNt5VwO1WC+7oaHsIuRjdzmmyyrHnNRJIRwDULqXbk8U+gEyzqTimy&#10;vnpTEgxyKkEYXrSsAsRGOaWQZHPFMHynrSSP8tFgv0Im3AnmmFmJJp7EUzcucUWQAkjL16VFNdMp&#10;wF4qZSM0jxqxBxzSSBDre4YryOatrMWxVaFUU81ZyB06UWBsmDKRk0x3VV4qGQ45BqrPMAMZpa7D&#10;WpoRqnLdacWCjisaPUNrbR3q7HJvGSaFoGxO7bulVpSF4NDSbDioC3mtwadxFmMI3NJOmVO0DNNU&#10;BB1pxkyMUXtuDIbeBi37w5q6IVA4UVAr4q3A+aad9Ck0IkKDqKcY0JGRTnKjPPNVpZeODzVJ2Asy&#10;BAgAFOhhjdckVntPyAWqaO4xgZp8wNj7qxhb+HFU/saB/arsk528moFcZyTxSb1FcjbTkb5toqN7&#10;MAYI4FaCzooGTmmTzK68UNhcyhbIXxipTp6leAKCxDcetWoJume1KLC5U/s5F5Ipj2qcYBrWLh8U&#10;eWmOea0SDmM0WUbLkioZYgnAAxWpkbiKDEjnJHSlcfMZJgBjJwBWe8HzEgc11DwRlMU2KxjAyRzQ&#10;lcL3OdWJ8dDUTRvk8V1wtIccgVWls4uwpsq5zAiZSOtJJG7DocV04s4z1AqT7DEVwAKEScssbYA2&#10;inBCONorqY7CIdqa9jEGzirWpSZjwWqlc7Rml8h42yAK3YreMDpTnhQ+lDehNyhF80eCOaYNPDnJ&#10;71oiJegxUqKoApC1RhzaRknHAqo2kOTjtXUuoCkmq4dQ2OKNh8xiQ6Uy9BmnSaa3QriuktNrHLCp&#10;7pUdflArS90Ve5xx04DPHNTQWCgc1szQqgzUHHasm2S2ZhscSEjNJLZl8AjFapIHpSMRt5xS1sK5&#10;hx2LK/HSkubQoMjrWypUnBpxiV+SBU2bFdmAtu2zoeafHAyqSAcVueUnQAVJFbKw6cVaViuY429h&#10;nd225xVLyrlG713k9onpioPsSHqKGw5jkYpZgQCDU8ryeXx1rozpyE/dxTZdPQdaaa6jujCs1wcC&#10;pjEC+c8iiilEGPvCTDtJPSs6LdkjccUUUMaE3EMeasRElTk0UVCExrD56kh5HNFFAhr9asRxqy80&#10;UUwZFLEEb5TVq1AZMkdKKKGHQhuSc4p1nEsg+YZooqJCQ54UVsAcUoiVG4FFFaLYZZigSRcsOasr&#10;AgU8dKKKQCmBCDx0quYlLjNFFPoJsseWm3OBmmuAeMUUVD2EyDOOB0pdxHSiipYC7iSAalUAGiim&#10;SEhI6cVEpJPJoooQyQAGjAA4oopkjerDNOIFFFJlIkjJHFLKflziiilcZEoBIyKcqg5yKKKAI5I1&#10;39KuxqpQfKOlFFNbDInjXPQc01IUDdKKKS3GyUoBx2qtLGoPeiirJ6lSRiCOaqzswbIY0UUFRepJ&#10;G7NFkmo0YlsGiikaXLcEK5Bz3q4nHFFFAPYsR89acEG7pRRUsxJCoUcCmMoPaiigEVpBhuKlXlRm&#10;iigoY/emxDmiip6iJ1AI55pUQA9KKKpiGydajYcGiikwCMdqXGDRRUiZKiggZqUxrzx2ooqkMrPA&#10;jYyKIUCE4ooplEu0HJxzSgAYxRRTJEKg0ySJSOlFFND6BHGB3OKmABbBooo6AR3KhUOKpx8nmiik&#10;+giysCkCnRwKBmiitUtCkPKADAqpKMHiiioZLEXlhn0qxBErDmiioQE3lKOlQXPAGDRRWiLhuRWz&#10;FmIJ6Vf8tSASOaKKTFPccThSB0qlMOc0UVDJGQ8MRmrYUFaKKcdhMj2gtTiilRxRRVLcgspGoXp2&#10;qpIg8w0UVcti0KkKs3Iq/FEoGcUUVMQI3jXJ4qtIi56UUUmJDWQbcVEgAbFFFZgWNoPHtVWSNS1F&#10;FJjHLbrtJpURc4xRRVICwsS4BxSyLlcUUU2DIAozVqMcUUUIGMmRcZxVJgBRRTGhCNynNRx26HJ7&#10;0UUrFLYupEqgCmlBuwKKKLAMljB61XeIYODjiiik0MZboCRmrbxjFFFQSxi8cill5HNFFWhDrbla&#10;e8anqKKKGBA0Cg5BpYo1J5GaKKpAx3koCSFFV5wAcDpRRVgWbaNcYx2qykasORRRUyGhojUPjFNd&#10;QDRRUIbGhBUjRjaKKKCSMQq/Wq81qm880UUiug5IEJxila0jA4HT2ooqiUxohUEYqyiDbRRSAAOa&#10;eqjNFFDEiQKNtI3WiikhkTYDDAoVQeooopgRXCgdKqsOaKKTEySLlsVIe/tRRUrYYicmrA6CiiqR&#10;LFcDZmqToC3NFFKW40QvbIDu71Zj+XpRRSLYknJ5psSgciiigz6kp5FQv8vSiilIolg5IzVknaBi&#10;iiqjsBWmlbNNJyB7iiilcXQEUHGfSn4waKKsRJIBtqsCd3WiikDJNoIzzmnoPlPtRRVFCogLNT/L&#10;UHiiimAo4XPviiRiB1ooquhJCpJbrUuTxRRUiHDI71OjHGKKKcS0KCTmo5PrRRVFDAeepoLHPU0U&#10;VIE0chqVuVz3ooq4gVZGK9DTY5GLMCaKKh7kkqsQMigsR3ooqkwEd2Knmq6Z3ZzRRTBF+AkYHrUw&#10;c0UU+hRWnYnIquByTRRWbEyCVjk81DknuaKKBCjimiZ84zxRRQgJInbcKuRyNg0UVYC7yxGaVjRR&#10;SGhAxz1qvcuTjnvRRSYmf//ZUEsDBAoAAAAAAAAAIQB7bsUf2hMAANoTAAAUAAAAZHJzL21lZGlh&#10;L2ltYWdlMi5wbmeJUE5HDQoaCgAAAA1JSERSAAABgAAAAYAIBgAAAKTHtb8AAAABc1JHQgCuzhzp&#10;AAAABGdBTUEAALGPC/xhBQAAAAlwSFlzAAA7DgAAOw4BzLahgwAAE29JREFUeF7t3cGR5MaxgGF5&#10;IEUwenSVCTKBJsgEmbAmyAOaQBP2uEte1gSaIBN0VnAZfJ09ORTFl5J2MIWsqu7vi/gj3kUPxQVQ&#10;hQbQPb8DAAAAAAAAAAAAAAAAAAAAAAAAAAAAAAAAAAAAAAAAAAAAAAAAAAAAAAAAAAAAAAAAAAD4&#10;cj999/SztGt5GANHVCeVtEt5GANHVCeVtEt5GANHVCeVtEt5GANHVCeVtEt5GANHVCeVtEt5GANH&#10;VCeVtEt5GANHVCeVtEt5GANHVCeVtEt5GANHVCeVtEt5GANHVCeVtEt5GANHVCeVtEt5GANHVCeV&#10;tEt5GANHVCeVtEt5GANHVCeVtEt5GANHVCeVtEt5GANHVCeVtEt5GANHVCeVtEt5GANHVCeVtEt5&#10;GANHVCeVtEt5GANHVCeVtEt5GANHVCeVtEt5GANHVCeVtEt5GANHVCeVtEt5GANHVCeVtEt5GANH&#10;VCeVtEt5GANHVCeVtEt5GANHVCeVtEt5GEOP6iCUpBHlNMOqqp0mSSPKaYZVVTtNkkaU0wyrqnaa&#10;JI0opxlWVe00SRpRTjOsqtppkjSinGZYVbXTJGlEOc2wqmqnSdKIcpphVdVOk6QR5TTDqqqdJkkj&#10;ymmGVVU7TZJGlNMMq6p2miSNKKcZVlXtNEkaUU4zrKraaZI0opxmWFW10yRpRDnNsKpqp0nSiHKa&#10;YVXVTpOkEeU0w6qqnSZJI8pphlVVO02SRpTTDKuqdpokjSinGVZV7TRJGlFOM6yq2mmSNKKcZlhV&#10;tdMkaUQ5zbCqaqdJ0ohymmFV1U4bWW6mTTUGaY8unz5/fHrX1XV77+txjCtPS1ZV7bSR5WbaVGOQ&#10;tuj7p2/zMG7x+cPlr+U4BpabYlXVThtZbqZNNQZpiywAdKt22shyM22qMUhbZAGgW7XTRpabaVON&#10;QdoiCwDdqp02stxMm2oM0hZZAOhW7bSR5WbaVGOQtsgCQLdqp40sN9OmGoO0RRYAulU7bWS5mTbV&#10;GKQtsgDQrdppI8vNtKnGIG2RBYBu1U4bWW6mTTUGaYssAHSrdtrIcjNtqjFIW2QBoFu100aWm2lT&#10;jUHaIgsA3aqdNrLcTJtqDNIWWQDoVu20keVm2lRjkLbIAkC3aqeNLDfTphqDtEUWALpVO21kuZk2&#10;1RikLbIA0K3aaSPLzbSpxiBtkQWAbtVOG1lupk01BmmLLAB0q3bayHIzbaoxSFtkAaBbtdNGlptp&#10;U41B2iILAN2qnTay3EybagzSFlkA6FbttJHlZtpUY5C2yAJAt2qnjSw306Yag7RFFgC6VTttZLmZ&#10;NtUYpC2yANCt2mkjy820qcYgbZEFgG7VThtZbqZNNQZpiywAdKt22shyM22qMUhbZAGgW7XTRpab&#10;aVONQdoiCwDdqp02stxMm2oM0hZZAOhW7bSR5WbaVGOQtsgCQLdqp40sN9OmGoO0RRYAulU7bWS5&#10;mTbVGKQtsgDQrdppI8vNtKnGIG2RBYBu1U4bWW6mTTUGaYssAHSrdtrIcjNtqjFIW2QBoFu100aW&#10;m2lTjUHaIgsA3aqdNrLcTJtqDNIWWQDoVu20keVm2lRjkLbIAkC3aqeNLDfTphqDtEUWALpVO21k&#10;uZk21RikLbIA0K3aaSPLzbSpxiBtkQWAbtVOG1lupk01BmmLLAB0q3bayHIzbaoxSFtkAaBbtdNG&#10;lptpU41B2iILAN2qnTay3EybagzSFlkA6FbttJHlZtpUY5C2yAJAt2qnjSw306Yag7RFFgC6VTtt&#10;ZLmZNtUYpC2yANCt2mkjy820qcYgbZEFgG7VThtZbqZNNQZpiywAdKt22shyM22qMUhbZAGgW7XT&#10;RpabafP549M/qnFIy2cBoFu100aWm2nz08enH6pxSOt3+SYP4xYWACwA0iL9+OHytzyMW1gAuMNn&#10;AJdP1Tik1YsJOQ/jFhYA7m8B+P7p22oc0ur9+PHpL3kYt7AAcI+fAL6pxiGtngWAdtVOG1lupk3c&#10;R63GIa3eP7+7/DkP4xYWAO5uAfj88eldNQ5p9X7+8Mc/5WHcwgLA/X0CuH6MrsYhrd7Pn37/hzyM&#10;W1gAOP2LU7mZNhYA7Voewm06zpXcFKs6ewHovqqJ7VXjkFbu83eXv+ch3ObHD199XY1lZLkpVnX2&#10;F6e6F4Dg5yC0X5f3efi2OXsBiPMwN8Wqzl4Aut9sCL4Mpv3q/RmIcPoCMOFTDa909mQZB1luqo3v&#10;Ami3ur8DEE5/CHy9uMxNsaqzJ8t4LTM31caDYO1W9yugIc7NaizjunzKTbGqs7841f0DV8GDYG3V&#10;pCvl07802fzz1hxw/tVy/8OtEPcf6/FIizVpooxzsxzPsPqfa/BKpy8Ak65u/Cicdinuxedh2+rs&#10;F0Bm/XfxCmffLpn1KpjfBNIuzXhRouM26YwH2xxw9nvzM14F9SBYOxTn3ozvysQ5WY1nZDMebHPA&#10;6R8FJ7wJFCfV2Qub9PbmvCkT52Q9njH5DsBG4mFNtRPHNedBsOcAWr0ZF0fh/HPDK6DbOPt2SVyJ&#10;56ZadXzMlY4W58WM2z/h/LfkvAG0jZYHQhMedAWvg2rd5nwy7rgw8gB4M6dPlPPedfazEFqyWZNk&#10;xxtyHgBv5ux7grNuA3V8upFe28zbP2e/9DHruz+8QcdVgdtA0ktz7pG3PBeb9GmfN2h5b37SgdHx&#10;p++k1zTtYuj0H4C7frrxDeA9xcfSaoeOym0g6drEWySn3/655v7/ps5/N/i2CNzpe8/SlzXjF3JD&#10;y6d89//31XGA+BSgRy6O/2kPf1v+Up73/7cVB+bZt4Giab9+6FOAJjft6v/D+X8APpr1bINBmm4D&#10;+RSghyveRpt49X/yb/9fc/tnfy33Ca/5FKBHa9bzr3go2/HJ3u2fO9B2lTzpasGnAM1o8tV/y7fh&#10;3f65E11XybM+BfhjMepu3rH+1dctz/WuC1xukt213QaKNyImvDMcV2K+Hay2pn7a7XjzJ3L75670&#10;TZCT/mh8wzcipWjW1X/nMe72z51pPXiunzhys218ClBPc/4wSt+D32jORRwn6nxYGgdqbrZV17vR&#10;esziuJ51Zdz5ttuMCzgatL4yed1WbrZV3LssxyO9sbv+yYds5ttNnKzzU0A07Wqp4Qey9GjNuS1y&#10;O2cbj+dZixxNOj8FxEfmKW8FXbdZjUc60syr4lh4qjGd0e18dfV/39onx0mvzHV+bNb9NvO+/3Xb&#10;rW+2ufp/EK3PAm7N+fjc/9+peysm4TycWsWrprH4VGM6I1f/D2TGLZJZVxeeB+h48/7MY+fkH7n6&#10;fzAzro5nfIEmrmq6TybdQdcLhxlXxLf3/Zu/z+LNnwcUO7w6GM5uxiLg+wF6TXHBEFfhefi0uZ2T&#10;Ez6xXv97p9zmYrKYjKsD4uxmfNHEQ2F9STH5zzg+ny/I+t74+VdzvtnMImb9fMKMTwJxpVONRXpp&#10;xtXwvMk/7v37zZ+HNvP2yIxFwJtB+s/1P/Sdddvn1vVcyGHwyGZOihYBLdH1mIjJOA+RFjMn/7jV&#10;1f3fy6LiQJh1Kyiasgi0/a66lm/CGz8zJ/9oxjnHwma/KTPj3qtFQDMm/9t7/hMvuOJ5Qw4F/mXW&#10;g6hfar4nOfsqTHO7vf/e/FtVcaEVt1+q8XTk1g//1fwJsfe1NIvAYxYTYfe7/nHbZebkH814xZWN&#10;LPFLmvGxvPHK7Pbty8knpvqKfd09EV63+W7+Mebv/PIFVvjSVJwsnVdoM35/Rf11T/63T5hL/JGi&#10;yye3fvhiq7wq2fkjVRaB+6578o/jafpztWt+64dD4qqhOqDaa7wlZBG4z2Kfdr76OPth70vdix53&#10;ZKUHpJ0HskXgvuqc/Ne55fOc9/15kzig15oMex5kPX98r7avneqc/G/HzEJvlF3/2/3KJ2+32mTY&#10;dVJbBPau6zh5uep/xAslHsTsbwqXXa+2YpLOIZ4i/v+vdWLrS+qa/G/3+qd+q7dowu8a8QCWXARu&#10;Xb4584C3COxVx+T//Olw/hs+/7/Le5M/p1l3EYjOWwgsAnsU++jMlwXWvN3z0rkXQnDzfPVTHYCr&#10;dD0RTnht1CKwdmdO/s8XPqtO/JHJn0brLwLR5X2cuDnkIfxsxJqdNfnnxL/4r8Z64MsE21wRf3z6&#10;4TrOd6OukCwCazV68o/j5DbxL/RK53/O5M9E+90WubwfsRjcFoHV3v54wG6T/4BPeb9M+t8/fbvL&#10;8dz5MynwH+17Rfy2xSD+d3tcJd5ncczFBUjujlfbcdJ/qevLbfBFdp8Mb1fzzxPBu9dMKhaBOR35&#10;Yy4vE37s47ivv9ukH8WYTf4s6TYZLvlu9Ot7nhziIfLlb//rFoNFoLcvnfxfJvzYh7F/dpzwf12M&#10;v+v3sOCw2wlXHMC793zP/3lRiKuwmFxeJiKLQFPXf+PfTv7xbx+f2mJyvE6ScXX/zf3ti8un137i&#10;gWnyo/bWV1yvK14VvI9PP6sWx1NM8L9M8nEb5yEexHvHnw3FFYurYulYtwXP/X5293y1Vh/kkoqu&#10;F05vecMJlvL8sb040CX9Jj/oxh26fWnsIe7ZSq/v5RlHni5wn9wSkn7b5ZNbPjyMONg9INaj93LV&#10;75YPD8mzAT1u3u2H5y9Rff/0bX2SSHfW9ZOvb/TCb3hIrHvO7R74Am4L6f5yuwdexUKg/bt8+l8/&#10;Jgj8F7EQuDWkXYpbPV7rhMHid1EsBFq128T//dO3Jn44UbxBcb3C8subWqKY+OMnwt3jh0a3L5N5&#10;fVSTiok/bk96qwcmihMwTsS471qdqNKobrd5rsdZ3I408cOCLAYamUkfNmUx0JFM+nBn4mS+ntQe&#10;HqvMpA8PIt4kev7j9T4dPHS3X6S9fHP7A/8mfXhMv14Qnq8Ei8lCW3fbryZ84Ev8alF47wtoe/Wr&#10;yf799f9+F68Mm/CBN4kv+/yyMNy+g+ATw8x+PdHHlb3JHpjiZXGIh4ixQPzbInH9BOFTxOv7twn+&#10;+d/yNsnHLRwTPbClWCxiArt9mshF49ZtcntePG4LSPz95Jj4bpNgPUmuWkzevxSLX/w3vPR8xX67&#10;an+Z1J8Xzq++NrkD/EpMhtUku2IxkeewARhhh989iit9V+4Ag+3wKcDVP8BJlv4U8PHphxwmAKOt&#10;/CnA1T/AyZ7fnqkn4VnFmz7u/QOcLK60q0l4bpdvcngAnGXF20Dx7n4OD4AzLfUw2MNfgD7x7eFy&#10;Mp6S2z8AbVa6DRSLUQ4LgA7x5k01IXcXv2uUQwKgw08r/DUz9/8B+sW993JSbu3yPocDQJcVHgTH&#10;T1bncADoEu/eV5NyZx4AA0wQfzSlmpQ7swAATLDCq6CxCOVwAOiywgLgFVCASapJuTMLAMAk1aTc&#10;WQ4DgG7VpNxZDgOAbtWk3FkOA4Bu1aTcWQ4DgG7VpNxZDgOAbtWk3FkOA4Bu1aTcWQ4DgG7VpNxZ&#10;DgOAbtWk3FkOA4Bu1aTcWQ4DgG7VpNxZDgOAbtWk3FkOA4Bu1aTcWQ4DgG7VpNxZDgOAbtWk3FkO&#10;A4Bu1aTcWQ4DgG7VpNxZDgOAbtWk3FkOA4Bu1aTcWQ4DgG7VpNxZDgOAbtWk3FkOA4Bu1aTcWQ4D&#10;gG7VpNxZDgOAbtWk3FkOA4Bu1aTcWQ4DgG7VpNxZDgOAbtWk3FkOA4Bu1aTcWQ4DgG7VpNxZDgOA&#10;btWk3FkOA4Bu1aTcWQ4DgG7VpNxZDgOAbtWk3FkOA4Bu1aTcWQ4DgG7VpNxZDgOAbtWk3FkOA4Bu&#10;1aTcWQ4DgG7VpNxZDgOAbtWk3FkOA4Bu1aTcWQ4DgG7VpNxZDgOAbtWk3FkOA4Bu1aTcWQ4DgG7V&#10;pNxZDgOAbtWk3FkOA4Bu1aTcWQ4DgG7VpNxZDgOAbtWk3FkOA4Bu1aTcWQ4DgG7VpNxZDgOAbtWk&#10;3FkOA4Df+vnT7//w84c//umf313+/OPHp798/nD568iqSbmzakxvKf6Nfvzw1dfxb5b/hAD7iEk/&#10;JrGfvn/69vPHp39UE6e+tMv7WBjynxZgTTHx365kv7v8vZ7MdLRYSC0EwJLiFs9PH59+qCYvDez6&#10;bxz/1vnPDjDX7d6+Wz2txb95/vMDzHGd+N+Z/OfklhAwTTzoNfnPLfZB7g6AHvGaosl/frEPvDIK&#10;tIpXPKsJSTO6vM/dAnCu2zv+5USkWbkVBLSIK85qEtK84rsXuXsAznH7spd7/0vmWQBwqnj/vJp8&#10;NL/rwvwudxPAeG7/rJyHwcCJLAAL9/Hph9xNAOP5obd1i2czuZuAR3T27+97ALx25T57Q/4+ASzO&#10;7++rL3+fAJbg9/c1q7jQsBDAJH5/X0vk7xNAL7+/r9Xy9wmgwXXi9/v7WjK3hOBE8aDX5K+V86N0&#10;cAK/v68dimPUK6MwmN/f1z75SQoY5vaOf3miSWvmVhAM4vd3tFv+PgEM4Pf3tWueBcAb+f197dr1&#10;wsXfJ4C3cPtH++ZhMLyJBUDb5u8TwNv4oTftWjy7ysMYOMIDYO1cHsbAEdVJJe1SHsbAEdVJJe1S&#10;HsbAEdVJJe1SHsbAEdVJJe1SHsbAEdVJJe1SHsbAEdVJJe1SHsbAEdVJJe1SHsbAEbe/AyBtWh7G&#10;AAAAAAAAAAAAAAAAAAAAAAAAAAAAAAAAAAAAAAAAAAAAAAAAAAAAAAAAAAAAAAAAAAAA/9Pvfvd/&#10;18KJQ8KwcbsAAAAASUVORK5CYIJQSwMECgAAAAAAAAAhAH7en2CYAwAAmAMAABQAAABkcnMvbWVk&#10;aWEvaW1hZ2UzLnN2Zzxzdmcgdmlld0JveD0iMCAwIDk2IDk2IiB4bWxucz0iaHR0cDovL3d3dy53&#10;My5vcmcvMjAwMC9zdmciIHhtbG5zOnhsaW5rPSJodHRwOi8vd3d3LnczLm9yZy8xOTk5L3hsaW5r&#10;IiBpZD0iSWNvbnNfVHJvcGh5IiBvdmVyZmxvdz0iaGlkZGVuIj48cGF0aCBkPSJNNzIuOSA0Ni41&#10;QzY5LjQgNTAuMSA2Ni4xIDUyLjQgNTguOSA1My4yIDYwLjggNTEuMyA2MyA0OS40IDY0LjkgNDcu&#10;MSA2NS43IDQ2LjIgNjcuMiA0NC4yIDY3LjIgNDQuMSA2OC45IDQxLjMgNjkuOSAzOC4xIDY5Ljkg&#10;MzQuNkw2OS45IDIxLjYgNzYuOSAyMS42IDc2LjkgMzYuOEM3NyAzNyA3Ny4yIDQyIDcyLjkgNDYu&#10;NVpNMjMuMiA0Ni41QzE4LjggNDIgMTkgMzcgMTkgMzYuOEwxOSAyMS41IDI2IDIxLjUgMjYgMzQu&#10;NUMyNiAzOCAyNyA0MS4yIDI4LjcgNDQgMjguNyA0NC4xIDMwLjIgNDYuMiAzMSA0NyAzMyA0OS4z&#10;IDM1LjEgNTEuMiAzNyA1My4xIDMwIDUyLjMgMjYuNiA1MCAyMy4yIDQ2LjVaTTgzIDM2LjUgODMg&#10;MTUuNSA3MCAxNS41IDcwIDguNSA0OCA4LjUgMjYgOC41IDI2IDE1LjUgMTMgMTUuNSAxMyAzNi40&#10;QzEzIDM3LjQgMTMgNDQuMyAxOC43IDUwLjQgMjQuMiA1Ni4yIDMwLjkgNTkuMiA0Mi42IDU5LjQg&#10;NDMuNSA2MC45IDQ0IDYyLjYgNDQgNjQuNEw0NCA3Ny40IDM5IDc3LjRDMzYuOCA3Ny40IDM1IDc5&#10;LjIgMzUgODEuNEwzMCA4MS40QzI3LjggODEuNCAyNiA4My4yIDI2IDg1LjRMMjYgODcuNCA3MCA4&#10;Ny40IDcwIDg1LjRDNzAgODMuMiA2OC4yIDgxLjQgNjYgODEuNEw2MSA4MS40QzYxIDc5LjIgNTku&#10;MiA3Ny40IDU3IDc3LjRMNTIgNzcuNCA1MiA2NC41QzUyIDYyLjcgNTIuNSA2MSA1My40IDU5LjUg&#10;NjUuMSA1OS4zIDcxLjggNTYuMiA3Ny4zIDUwLjUgODMgNDQuNSA4MyAzNy41IDgzIDM2LjVaIiBm&#10;aWxsPSIjRkRCOTE2Ii8+PC9zdmc+UEsDBAoAAAAAAAAAIQD6OVFu/hoAAP4aAAAUAAAAZHJzL21l&#10;ZGlhL2ltYWdlNC5wbmeJUE5HDQoaCgAAAA1JSERSAAABgAAAAYAIBgAAAKTHtb8AAAABc1JHQgCu&#10;zhzpAAAABGdBTUEAALGPC/xhBQAAAAlwSFlzAAA7DgAAOw4BzLahgwAAGpNJREFUeF7t3d2RJLeR&#10;AGB5cBeh6LlXmSATZIJMkAk0QR6sCTJhHneplzFhTTgT7llBMniV1dXc2VnM7kxXAgWgvi8iQ3Hk&#10;sfqnpvCTQKL/BAAAAAAAAAAAAAAAAAAAAAAAAAAAAAAAAAAAAAAAAAAAAAAAAAAAAAAAAAAAAAAA&#10;AAAA8Lr//Hz56z3x+9N//fd2Cajq94//85fS3+BbYrsE8NKvnx5++u3nh9/vi8vTdpldfvv3w7/i&#10;WmLCWO7tdpt3Wa71WP4b/HHE3/h2GeAmRlXLw/F/pYfmrRHX2C53t18/Xv5RurYYP375ePnndpvv&#10;FqP40rXfE2YC8MKeUdUfkTTC+/Xny/8Wry+GjRhcZKQJl7/TD6Xrvyfi72u7HLAv9fN1ZMwCYqRY&#10;urYYNzJG/9GB7J2l3kIqCBYZqZ+vImEWEA968dpiyFhH/x0ODKSCOL2U1M+zWB/2Tqb6opNIGhSk&#10;DlSWkAri1GotuGZMr80C5omMkXattGDG3yoMp8aI6hZx3e1ldrluCS2/hhglLo/b7dzlt08Pn8vX&#10;3x9SQZxO7cY1ZhfbS90t8sala4tx4pePf/7bdjvv9sunh7+Xrp0VUkGcSu0HKiJtFpC8RiFaRlJx&#10;4FpIVrp+XkgFcQo1Uz8vIzqa7WXvFiPI0rVF/5Fy/xsMVm4hFcT0mu6u+fTweXvZXRSGDRhJ977l&#10;DFAqiKm1HE3dwvEQ54yMlEqMyEvXrhlSQUxp3VZZcSfFq+F4iNNFpBjj7227dXc7aheYVBDTaZr6&#10;eRFmAeeKlGMfsivU3xFSQUzl8IXUrEpQs4DuI2v0f/R5UFJBTOGw1M+zWBuFhFnAkbMY8bbo7dC3&#10;PSEVxPCOHkndImNEtXZmhWuLPiKro+/mb1YqiJFF6qeHkVREvI/tbe3ieIieY/+xD72l+jIGLtBc&#10;D6mfl5FyPIRZQLcxwrEP94RUEMPpZRr9PMwCZo6kQ98aHPvw3pAKYigxYukl9fMyMmYBRxQIie/H&#10;rKP/W0gFMYRriqS/UdQfkXVEQGfprVNH1j3t/OA/qSC6FyOV0h9vT5HxIPU8WjxbnGVWJxVE146s&#10;nnxXOB5imoh7ELPO7ZbcbZR1HakgutV16udFOB5ijkgp/Bpl4LKFVBDdGSH181WYBQwf0WhnjP57&#10;3LH2vZAKoiujjaAi1sZjoqrRM0bK6H/pQEb7242IAdf2EeBYI6V+nkdWA1K6tqgbOnCpIDoQI5HS&#10;H+cIEY3I9jF2WTpAh8S1joQU3jr6HziFJxXEoUZM/bwMx0OMGbbyXkMqiMP0XjjzlkibBTgeomHM&#10;e+zDPSEVRHMjp35eRsosYJkNla4t8mP2Yx/eG1JBNDfVUQgnOUpgjrg8bV/3LrOM/m+R0SnCmy0P&#10;0FQLnyk55eUhLF1b5EWM3Lev+25xr0vXHjUijZlRDwFvNt/CZ05eWWFYxciaqU22XpOxnRnebbYH&#10;KWNfueMh6kXGjpcZdq49j3X0n/B3C+823cKn4yG6jaw0x3yV2zkzV7jLbItpZgF9xpmPffheWPzl&#10;ULMtfKY1NGYBaWH0/1oY/dOBmRq7aGy2j7XLbLukjgydcjkydkTBbrOlPBwP0U9kLXJOl5ZL2hEF&#10;u802ukqbBTgeIiGSjn2YqXBxiYxZEaSZLeVhFtBHOPbh28haE4E0szV2MaPZPtouZgF7wqFvpTD6&#10;p0uzNXYZx0PMduxAy0gZ/U+2Sy1rTQTSTVcYJv98XDj24ZWw9ZOOzdbYZYy2ZstBt4iUNZjl3sWI&#10;uXT9UUPhF12bbrtd0vEQ8eCKt0fGIueEhV8pR2FDVbMV3Mi5jmfdmjzb6F/hFyOYbRZg18V4Zhv9&#10;x6DK1k+GMNvoKz7L9tEYwPr3N9uxDwYhjOS32QrDEs6ip43ZZqAxADH6ZyjxB1v6Yx41zALG4dgH&#10;6MBse7AztiZS14xbbm1CYEjT/fh20vEQ1DPbsQ8KvxjadNNxW/G6FfUDpXs2csRn2j4ejGe6wjDF&#10;ON2K0XL5no0a/taYgMIwaot7UrpXI4fZJlNwPAS1KfyCTs22JTTCLKAfa+HXbMc+2PrJTH6b7UfS&#10;zQK6Md3oX+EXs1EYRg3r6N+xD9C/6QrDHA9xuPl2meX8Eh10Z7rCMLOAw833a2sKv5jYbNN1x0Mc&#10;Z8ZjHxR+MbXZpuyOhzhOFEqV7sm4ofCLE5hu0U7BTnMzHvtgNskpxOJp6QEYN4zcWotceflejBkK&#10;vziN2baERigMa2fKYx9s/eRMZtsSqjCsHYVfMDizAO6xFn5NduzDbz9fPmwfD85jtlmAaXx9s43+&#10;IxR+cUoKw3iPdfQ/2Q6yWMzePh6cj8Iw3krhF0xmusIws4BqYrtt6TsfNj49fN4+GpyXwjB+ROEX&#10;TGq+hT2FYdkUfsGkbAnle+K7nG3rpx1j8IzCMF4zZeGXAQJ8MdsswEOeY8rCL4MD+NZ0eV6/GLab&#10;wi84idl2esTIdfto3EnhF5yIwjBupiz8skUYXjddYdjSoW0fjXdS+AUnpDAMhV9wUgrDmHBDgDP/&#10;4S0Uhp2bwi84OYVh56XwC04uHpjSwzRqaATeRuEXsFIYdj4zFn458x/uoDDsfGKrZOm7GzcUfsHd&#10;FIadh8Iv4CsKw85D4RfwlXVRcLbCMDnhb8xY+GXrJyRYRoYfSg/YuCEv/NJs237XXV8Kv2A/hWFz&#10;U/gFfJfCsHkp/AK+S2HYnKYs/JLig3yz7RJZGr7TF4Yp/ALeZLZ94jHy3T7aaSn8At5MYdg8FH4B&#10;76IwbB7TpfQU+UFdMxaG/efny1+3j3ca8ZlL38XIYesnNLCMHOcqDDvhllCFX8BdFIaNTeEXsIvC&#10;sHEp/AJ2mbIw7AQpBIVfQIrZ9pAvDeP0hWGz7eKKUPgFB5huS+gyMt4+2rQmLPx62j4a0JrCsHEo&#10;/AJSKQwbx4yFX7Z+woFmXFScsTBM4RdQhcKw/in8AqqIB7H0kI4cM+0rV/gFVKUwrF+zFX5FKPyC&#10;jsyWY55lS+i6RjPZTi2FX9AhhWH9UfgFNKEwrD8Kv4BmFIb1Y8bCr5kL9WB406UclhH09tGGo/AL&#10;aMqW0D4o/AIOoTDseAq/gEOYBRxr3fqp8As4ygwj0GsjenmKxmeoDuBa+fvTTGsAM57PBNMaNQe9&#10;NfqPsZg9S8rhuhvo8mHcWYHCLxjOCFtCn4/yo9OaPc8cRVSjzQ4UfsGAet0Semv0Zxrl3+s2Oyh9&#10;T13EwNtw4fR6mgXEexktn99SjzMDhV8wsGujUn64W8SXFM+f/3b20f5bXddvjp8VKPyCwcUDXHq4&#10;a0c0/Le8/vZWuMORswJbP2ECbbeEXp6i0TJyzNV6VhAduHsIE2gzC7g8Ge23cZ0VlO5BYkz0gzxw&#10;evVmAdf8/vYyNLJ26hVndjpzmMg1hVB+2O+KTw+fYyS6XZ6DrPc1vSNQ+AXTydgSGrlhOf7+ZHYE&#10;ZnQwoT2FYRr+MawdwZ5fIVP4BfN67ywgGv4YWSreGktUGN8z41P4BROLvd2lB78Yy2gwGpLtPx1G&#10;zFJiJLw2gkuDFjOXiOs2yiXWVMnlMRawt/99XP/ZEvH9RKz/Tfy3S4xcxLZ+3tK9LUR09mZ4MLF4&#10;wEsP/7dx+dBzY/BVI39r3K8L05VP3Lx2FteOYukYBpgZxff0ltmAwi84gesIuNwIRAPa46g/Gvxo&#10;cNcZTJOG/r1xebx1Cttb7sra8f/gvkvzwQm8Pgu4PPUy6r81+NvoPqqLO2vwfxR9dgivbgRYOoft&#10;/wWY3ZrK2B7+aFx7WPy7NfrLexv4x1Nei6VD6GRmdR0AfLn/EZEm2v41MLtrQ7s2TE9HT/3jvcRo&#10;OaNOYYy4fOihwb3Ortb3o/ALzubIUf91tH/N53/bQJ4kYpfV8h0cmXaLjsjoH2hi3hTP3rg8WoQF&#10;prQ1/F/lnUUpYvHYUQzABLaGf5gfQO8nLk8jFuEBXBv+M+f3syJqHjrYoQXwQ7GgKNVTIZaOwBoB&#10;0KVtb7nF3epx+bB95QDHk+5pHNJCwNHWUf93zpcRlWP57qWFgOZiBCrd00dERe92WwDqMervNRzn&#10;AFS07vCR6+83lnvjWAcgXaQZpHzGCCkhIIWUz6ghJQTsIOUzeEgJAfeIhuM85/PPG5G20wkAbxaF&#10;XfL9c4UTRoEfsr9/3lA9DLwqdo/M0vjH57imsOJgusuHiO3z/RQNYRy1HKPi9X+XWDu++OfrD7lf&#10;/rn9N0+zpcHi82+3G+Dq2uiVG43e49ppXZ7WxntpzCPnnf0zi3HkwrXTWDuHoX/fID7D9rGAs4tR&#10;Yamh6DWeN/g1Gvu3WmcO63c3YofgVFE4vVEa/z8a/aXRParB/5F4byPVTFgTgBOLxv/asJYbiD7i&#10;8hTvs9dG/zXXjrX/mYFOAE5oS1902fiv72sZSc+wfz0+Q++zAltE4USiUeqx8Y/3FHn9Gc+4X4/U&#10;WHcWlT/70TFDZwv8QI+N/8wNf8nyebtbd4l7oBOAia2j0O7O9rk8nfFXrdZ70VlqKDqB0dZagDda&#10;GtvH0oN/SCwdUaxDbG/ttNYZWVfFZpen7a0Bs+gl7RCjzHgvRppf6+X+RMR72d4WMLp+8v7nTPe8&#10;1bZQ3MXWUTuDYAL95P0vH4z63+Z63ETpO2wXMWBwv2BwR+f9oyGR63+/PmZt1gNgWJHLLT/YrULK&#10;Z48eUkLxN7S9HWAU0fAeOoL898O/pBByHL1dVH0ADObYkWN/+f54P9EpRmP28ncA1v97ifh3vc5Y&#10;4jstf9cN4tPD5+1tAL2Lhq34IDeIHs6a3/LncRjb+qMu0YC9dzb0/Mdk4lo9dAxHLg47NA4GECPd&#10;IwqLooGNhnJ7G03FZ147vUiVVNzxtHYiy2sc2Rge1bnHZ5fSg84dNUps3Siujf7HP/8tRulrw1x4&#10;T/Xj8hgN8vaWmrl+7tL7qR2Xx+0tAL2JhuGYxrDdr0tFKmZLyxy8RfJltP2FreXzH7LDy4IwdGpp&#10;hA5Y+G3T8PXb8L+My4dW6wXxWuX3UC8ivbi9PNCLSMGUHti6UX+3T1x/jIb/ZbTpGI/YImpBGDrT&#10;/riHy1PNxj+uHQ3NeA3/l4j33qKxjHtRev1aEZ9re2ngaK13hkQaoGbjH3nmPs4vyoq6FdFrZ9l4&#10;55dZAHSi5QgwRn81d77EtUce9b8W6/f2sd4Jm2unWXjdWmEWAB1oPfqvWejVwymYtWNpOKvVSrRe&#10;BzILgIO1zf/WyfvHNY8+76Zt1FsgXq7d7PRXO4LgQC1H/zHlr9L4X7d3Hnhu0VFR56jl1usBZgFw&#10;kJYNZ43UxVq41njxsqv49PC5xuJw04GBWQC013bRL3+0GiPHmFWUX+88Ed9BjcXhloMD1cHQWKsF&#10;0xoNVDQYGv8vEd9F9kzgmlorv156/PvhX9vLArW1zfPmLlhGw3TqtM8rUSOV0nKQsL0kUFurHG80&#10;SpkLv+tun1Mu+L41clNtLQcKFoOhkaWhaLLVL3vP/7m2et4Xy2g6dbG9XW2Ao6KhunVU1yB/vual&#10;E0f/0bCVXkd8GzHD2762FK1mATV2NAHPtGpIM0f/dvy8L+K7ytxZ02oWEH+b20sCNbTIoUcDlDX6&#10;Xxd9Nf7vjtR70GgtIN7z9pJAtlZb+zJH/xZ9d0Ti9spWswBpIKikxe6fzJFny4rUWSMrFbTOAhrM&#10;xJbXkAaCGtrsosnZzdEq7TB7xHe4faW7jfT3A7zQokHN2oHSqgjpDJG1xz4qukvXzwzrAFBBi7N/&#10;stI/rdINZ4nMRrXFIMI6ACSL3GrpYcuNnGMfjP7zI2sWEPe4dP3MiL/V7eWADJFbLT1smZFx6JvR&#10;f53ImgXE/SldPzesA0Cq6lP3Tw+ft5faxei/XmTNAmr/LWWmrOD0WuT/s9I/0ZGUry/2R85hcS3S&#10;QJmVzHBqLfbTZ+z+adNRnTsyFlgb1ZNYB4AM8TCVHrLMSGlYpH+qR0bD2mIdILOaHE6tegFPUv6/&#10;xRbDs0dWfr1+qs5CMKSI3G/5IcuK/fl/6Z92kTFbq70OYCEYktQeWWfk/1ukqcQ1MtJAtdcBdACQ&#10;IEZ7pQcsM5JGlE1+pUxE7E+vtFgHyPi7glNrcX7L9lJ3U/zVNrJG17XvWUZhIZxaTPdLD1daJCwA&#10;t+ikxNeRMmurvBAcf7vbSwH3qL+1cn86odWPjYgvkdG41l4IzvxBGzil+me4798BVL0hEd9Exj77&#10;EQYXcGq1O4CM82XiQS9dW9SM/Y1r/YpgHQDsUrtxTdkCqgCseWQsBNdfu8k5uwhOa4gOwA6g5pHR&#10;AVQv3kuqMIfTilFU8eFKioyteqXrivoR22+3W3CX2jUmMTPcXgq4R+30yt7thG1+YESUYncHUPne&#10;ZcxS4NS67wAqjyLF67H3zH0dAHSudn597yjSIXDHxd4OIJSumxnbywD36L0DMAM4LkZYv9leBrhH&#10;9x1A5TSCeD32pu9C6bqZsb0McI/a57X0nkcWr0fv6zd2AcFOvXcAoXRdUT96T9/pAGCnEeoAaqep&#10;RDm2r/9u1RfwFYLBPkMUglWepYhvI2N07SgI6Nwgh8E5DbR57G9cdQDQudqN668Zvy9b/Vhh8U0k&#10;nLUf97547azwewCwT/3R9QjHCouXkdFxV/+tCR0A7NPgRzt2T9NtBW0fGae4RudfunZe7P+xITi1&#10;2qPr2MGzvdQutc8sEl9HRhFY7XuWsb4Ep9ZidL13P3monk4QXyJhe2WLv6uMHWZwaqM8qH4YvmXs&#10;T620OMQvY5YCp1d9qp6woGgdoF0k/Ypb1R1AqoAhSSzUlh6yvMj58W7rAPUj1mxSUnb1F4DVAECG&#10;mPKXH7KcSFsIrr2vXCwxSmdtBxCkaLHPPuNQOGmg+pGR/mmR/89IKwKL+iX7eQ9s/dTCeSMrr95i&#10;ppbRUQGLNiPrpNSC3UDVIooCt695lxadtB1AkKj2iZuxDpCxuBgsBufHen8SGtW4x3Gt0mukhWOg&#10;IVcsqhUftsTIqtw0C6gROYuqLdaTst4rsGn04KZt3TMLyIus0X9okf6R/4dkrXbYZDU0ZgGZkTOi&#10;bpL+WUL+HyqIEXrpgcuMpYFI277nl8L2xzr6z1qbaVGnIf8PdbT44ZVocLaX2y1GgqXXEG+P1A65&#10;wQAia7YCvNCiHiAiM4frlNA9cXnKGv2P+LcDvNBkcTVxGr/mnS0IvztiJpZ5nPLSmVRf/M1MVwEF&#10;McUuPXzZkXE0xI1U0PsjM/XTavQfncz2kkAN7RrT3NMc2zVCM0RuHr3F6D9C+gcaaJVSyZwFhFaz&#10;l7EjL+8fWhz8FhF/k9tLAjVFeqD0EOZH/pS+1Wh0yPj08Dk7h95qET7rnCLgB6KRKD2ENSJ7Wr++&#10;d/UB30QsoGbPuFqm3bLfO/AdrUbS0TBtL5kmOoG4bun1zhjxXVTpaJvs+19C8Re01fKohRrTe4vC&#10;XyJSetvXkiauWXqtGiH9A421TANF1DjfZV2gPHE6KEb+WSewPhf3qtUMK16nxt8G8AMtjob4EnV+&#10;5LtpqqKjiF0zmYVez7Wsvjb6h4O0ngXUGK3eLJ3AibaI5m71fK5l6sfoHw7WuuGsudujZeN1XFw+&#10;1Gr84960Sv1cw8FvcKjms4DKBT+zLg5Hwxwd3PYx07VOpRn9Qyfan7hZ98yXdXF4poKxTw+fax+T&#10;EKPx4mvXiuVvbntp4EitZwERLc59iTWHtimN3LiN+mulfG6O+PU1hV/QkSPO3a+1i+WlIz7b/rg8&#10;tUiRtM/7Rzj1E7pyxCwgGp5WI8FoTMfoCC5Prb6TIxr/lvcceIdIN5Qe2prRukHYFju72jJ6bYTb&#10;NfwhOsQjfmjHvn/o2BGNQrxm7Tx3SaxDHDsruDxFp9v6s6+d4AEV1EfdZ+CNDttGuTRIRzYO14XQ&#10;y+N1NF54fwlxG+nHKPioNMja+B+0Q6rFwj+w01ENxDpC7GBveHSCMTK/zg7WUfq7O4X1v4lR9nKN&#10;W4N/9Oh3XQc57OwkC78whGioao6Evxfxur0uEsb7is4hRrLrFtPrNtOf4n/jn8W/66GhL4n3dUR6&#10;L6LnewoUHLE3/BbRYLTaInoGa+N/UIceYeEXBnRcuuAacsb7bemswxr/o9d2gDsdmQr6Eg4Mu0fc&#10;u/juyt9pm5D6gcHFCLL0cDeNGEV2sDg8imh0j1rIfx5mcDCBo0eSt4h1ie0t8YrDUz5/hJkbTOPo&#10;9YAvUe88/JH1kPL5I+T9YS59rAd8CbOBL9btqAdt8XwZ8v4wqS7WA57HydcGesn1Pw95f5jYMsLr&#10;8GcXLx/O1BHc0j09zciuIe8P0+v3WOW5O4L1KIcuG/4IjT+cRt9n68/VEfTd8C+x/C1Y9IWTWRql&#10;Zj8ifl9cHkddLI4G9brmUveE0t1hxw+cVz/bQ38Ulw/RoG5vu1tbo9/vaP95aPzh3NYFyWE6gSXW&#10;99pPZ3Ab6ceBaSN9j70c3Q0cbLhO4Ku4PEbj26pDeNngDzHSfxEaf+ArY3cCX+JaUBV769c0zE/R&#10;WL+3sYvv4tbQxzXiWks8jdrgfxXLZ9D4A0VrQ1dqOCaJaMCjk1g7iujwtlj/2eiN+48iGv+lY9tu&#10;NcC3riPoQgMiBo7Lk8YfeJNr2qPUkIjxwgF8wDutC53FBkWMEyp8gTsd+dvC4v5Y1zo+Pfy03UaA&#10;+6ynVsZiaaGhER3Gcq8c6Qyksi4wQDjXB6hFSqjPkPIBmpAS6iykfIDWYsRZbJBEk7iN+qV8gEP0&#10;+LOG54jLk1E/0IWefth85pDrB7plp1CdiIbfDh+ge9JC2SHdAwxm7Qi6/u3h3kPDDwxOR/De0PAD&#10;k9ERvB5rjl/DD8wuGrk4adSuoWvDH9+Fhh84nV8+Pfz9bLOC56N9u3oAFrG/PRrGUqM5R1ye4jNq&#10;9AFeEQ3k1hk8XkfLpca0/9hG+o9SPAB3+uXjn/82wuxga/Cfbg2+kT5Aslg3WDuEde3gmE5hbezj&#10;RNTlPWjwAQ62dgwfL/+IBnntGJYGOnYavXe3UTTua8R/tx57HVXNlw/R6WjoAQYVjffvH//nLxHR&#10;mN9i/WcadgAAAAAAAAAAAAAAAAAAAAAAAAAAAAAAAAAAAAAAAAAAAAAAAAAAAAAAAAAAAAAAAAAA&#10;gMP86U//D5iWjlW//CeCAAAAAElFTkSuQmCCUEsDBAoAAAAAAAAAIQAHFMTUSgMAAEoDAAAUAAAA&#10;ZHJzL21lZGlhL2ltYWdlNS5zdmc8c3ZnIHZpZXdCb3g9IjAgMCA5NiA5NiIgeG1sbnM9Imh0dHA6&#10;Ly93d3cudzMub3JnLzIwMDAvc3ZnIiB4bWxuczp4bGluaz0iaHR0cDovL3d3dy53My5vcmcvMTk5&#10;OS94bGluayIgaWQ9Ikljb25zX01lZGFsIiBvdmVyZmxvdz0iaGlkZGVuIj48Zz48cGF0aCBkPSJN&#10;NDggNTMuNEM0MS41IDUzLjQgMzYuMiA1OC43IDM2LjIgNjUuMiAzNi4yIDcxLjcgNDEuNSA3Ny4x&#10;IDQ4IDc3LjEgNTQuNSA3Ny4xIDU5LjggNzEuOCA1OS44IDY1LjMgNTkuOCA1OC44IDU0LjUgNTMu&#10;NCA0OCA1My40IiBmaWxsPSIjRkRCOTE2Ii8+PHBhdGggZD0iTTQ4IDQzLjNDMzUuOSA0My4zIDI2&#10;IDUzLjIgMjYgNjUuMyAyNiA3Ny40IDM1LjkgODcuMyA0OCA4Ny4zIDYwLjEgODcuMyA3MCA3Ny40&#10;IDcwIDY1LjMgNzAgNTMuMiA2MC4xIDQzLjMgNDggNDMuM000OCA4MS4zQzM5LjIgODEuMyAzMiA3&#10;NC4xIDMyIDY1LjMgMzIgNTYuNSAzOS4yIDQ5LjMgNDggNDkuMyA1Ni44IDQ5LjMgNjQgNTYuNSA2&#10;NCA2NS4zIDY0IDc0LjEgNTYuOCA4MS4zIDQ4IDgxLjMiIGZpbGw9IiNGREI5MTYiLz48cGF0aCBk&#10;PSJNNTMuNCAzOS44QzU3LjQgNDAuNyA2MS4xIDQyLjQgNjQuMyA0NC45TDc2LjYgMTcuMSA3MSA4&#10;LjcgNjcuNCA4LjcgNTkuNiAyNS44IDUzLjQgMzkuOFoiIGZpbGw9IiNGREI5MTYiLz48cGF0aCBk&#10;PSJNNDIuNiAzOS44IDM2LjQgMjUuOCAyOC42IDguNyAyNSA4LjcgMTkuNSAxNy4xIDMxLjggNDQu&#10;OUMzNC45IDQyLjUgMzguNiA0MC43IDQyLjYgMzkuOCIgZmlsbD0iI0ZEQjkxNiIvPjxwYXRoIGQ9&#10;Ik01Ny41IDIwLjggNjMgOC44IDMzIDguOCAzOC41IDIwLjhaIiBmaWxsPSIjRkRCOTE2Ii8+PC9n&#10;Pjwvc3ZnPlBLAwQUAAYACAAAACEAU/I+OtwAAAAFAQAADwAAAGRycy9kb3ducmV2LnhtbEyPQUvD&#10;QBCF74L/YRnBm93Eaqgxm1KKeipCW0G8TZNpEpqdDdltkv57Ry96efB4w3vfZMvJtmqg3jeODcSz&#10;CBRx4cqGKwMf+9e7BSgfkEtsHZOBC3lY5tdXGaalG3lLwy5USkrYp2igDqFLtfZFTRb9zHXEkh1d&#10;bzGI7Std9jhKuW31fRQl2mLDslBjR+uaitPubA28jTiu5vHLsDkd15ev/eP75yYmY25vptUzqEBT&#10;+DuGH3xBh1yYDu7MpVetAXkk/KpkT/NE7MHAQxItQOeZ/k+ffwMAAP//AwBQSwMEFAAGAAgAAAAh&#10;AMN2MBDgAAAAMQMAABkAAABkcnMvX3JlbHMvZTJvRG9jLnhtbC5yZWxzvJLPasMwDIfvg76D0X12&#10;kv5hjDq9jEGvo3sAYyuOt1g2tlfWt69hDFZo11uOktD3+0Da7r79xI6YsgskoeUNMCQdjCMr4f3w&#10;+vgELBdFRk2BUMIJM+z6xcP2DSdV6lIeXcysUihLGEuJz0JkPaJXmYeIVCdDSF6VWiYrotKfyqLo&#10;mmYj0l8G9BdMtjcS0t4sgR1OsSbfZ4dhcBpfgv7ySOVKhHC+ZlegShaLBI/GqZ/mkuejBXHdoZvH&#10;oeORbjq08zi0/CPedFjP47D+7xareRxWv7cQF4/enwEAAP//AwBQSwECLQAUAAYACAAAACEA1Z3l&#10;hx0BAAB8AgAAEwAAAAAAAAAAAAAAAAAAAAAAW0NvbnRlbnRfVHlwZXNdLnhtbFBLAQItABQABgAI&#10;AAAAIQA4/SH/1gAAAJQBAAALAAAAAAAAAAAAAAAAAE4BAABfcmVscy8ucmVsc1BLAQItABQABgAI&#10;AAAAIQCCfOClCxYAAI+7AAAOAAAAAAAAAAAAAAAAAE0CAABkcnMvZTJvRG9jLnhtbFBLAQItAAoA&#10;AAAAAAAAIQDLRFHlmZsCAJmbAgAUAAAAAAAAAAAAAAAAAIQYAABkcnMvbWVkaWEvaW1hZ2UxLmpw&#10;Z1BLAQItAAoAAAAAAAAAIQB7bsUf2hMAANoTAAAUAAAAAAAAAAAAAAAAAE+0AgBkcnMvbWVkaWEv&#10;aW1hZ2UyLnBuZ1BLAQItAAoAAAAAAAAAIQB+3p9gmAMAAJgDAAAUAAAAAAAAAAAAAAAAAFvIAgBk&#10;cnMvbWVkaWEvaW1hZ2UzLnN2Z1BLAQItAAoAAAAAAAAAIQD6OVFu/hoAAP4aAAAUAAAAAAAAAAAA&#10;AAAAACXMAgBkcnMvbWVkaWEvaW1hZ2U0LnBuZ1BLAQItAAoAAAAAAAAAIQAHFMTUSgMAAEoDAAAU&#10;AAAAAAAAAAAAAAAAAFXnAgBkcnMvbWVkaWEvaW1hZ2U1LnN2Z1BLAQItABQABgAIAAAAIQBT8j46&#10;3AAAAAUBAAAPAAAAAAAAAAAAAAAAANHqAgBkcnMvZG93bnJldi54bWxQSwECLQAUAAYACAAAACEA&#10;w3YwEOAAAAAxAwAAGQAAAAAAAAAAAAAAAADa6wIAZHJzL19yZWxzL2Uyb0RvYy54bWwucmVsc1BL&#10;BQYAAAAACgAKAIQCAADx7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8501794" o:spid="_x0000_s1027" type="#_x0000_t75" alt="Two men playing football&#10;&#10;Description automatically generated with medium confidence" style="position:absolute;width:16755;height:32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h+hyQAAAOEAAAAPAAAAZHJzL2Rvd25yZXYueG1sRI9Li8JA&#10;EITvC/6HoQVv6yS6vqKjiBDYw17UVfDWZDoPzPSEzKjx3+8Iwh6LqvqKWm06U4s7ta6yrCAeRiCI&#10;M6srLhT8HtPPOQjnkTXWlknBkxxs1r2PFSbaPnhP94MvRICwS1BB6X2TSOmykgy6oW2Ig5fb1qAP&#10;si2kbvER4KaWoyiaSoMVh4USG9qVlF0PN6Oguj5prE+n+Da96GM+y9Pu55wqNeh32yUIT53/D7/b&#10;31rBYj6J4tniC16PwhuQ6z8AAAD//wMAUEsBAi0AFAAGAAgAAAAhANvh9svuAAAAhQEAABMAAAAA&#10;AAAAAAAAAAAAAAAAAFtDb250ZW50X1R5cGVzXS54bWxQSwECLQAUAAYACAAAACEAWvQsW78AAAAV&#10;AQAACwAAAAAAAAAAAAAAAAAfAQAAX3JlbHMvLnJlbHNQSwECLQAUAAYACAAAACEA/OYfockAAADh&#10;AAAADwAAAAAAAAAAAAAAAAAHAgAAZHJzL2Rvd25yZXYueG1sUEsFBgAAAAADAAMAtwAAAP0CAAAA&#10;AA==&#10;">
                  <v:imagedata r:id="rId11" o:title="Two men playing football&#10;&#10;Description automatically generated with medium confidence" cropright="41857f"/>
                </v:shape>
                <v:shape id="Picture 1553897145" o:spid="_x0000_s1028" type="#_x0000_t75" alt="Two men playing football&#10;&#10;Description automatically generated with medium confidence" style="position:absolute;left:13062;width:46374;height:32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g71yAAAAOMAAAAPAAAAZHJzL2Rvd25yZXYueG1sRE/dS8Mw&#10;EH8X9j+EE3xzaafVrS4bY8yPvQjO4vPR3Nqy5lKSrIv/vREEH+/3fct1NL0YyfnOsoJ8moEgrq3u&#10;uFFQfT7fzkH4gKyxt0wKvsnDejW5WmKp7YU/aDyERqQQ9iUqaEMYSil93ZJBP7UDceKO1hkM6XSN&#10;1A4vKdz0cpZlD9Jgx6mhxYG2LdWnw9ko2O/yr/1LeF3kcYzbY/XeVCe3UermOm6eQASK4V/8537T&#10;aX5R3M0Xj/l9Ab8/JQDk6gcAAP//AwBQSwECLQAUAAYACAAAACEA2+H2y+4AAACFAQAAEwAAAAAA&#10;AAAAAAAAAAAAAAAAW0NvbnRlbnRfVHlwZXNdLnhtbFBLAQItABQABgAIAAAAIQBa9CxbvwAAABUB&#10;AAALAAAAAAAAAAAAAAAAAB8BAABfcmVscy8ucmVsc1BLAQItABQABgAIAAAAIQAM0g71yAAAAOMA&#10;AAAPAAAAAAAAAAAAAAAAAAcCAABkcnMvZG93bnJldi54bWxQSwUGAAAAAAMAAwC3AAAA/AIAAAAA&#10;">
                  <v:imagedata r:id="rId11" o:title="Two men playing football&#10;&#10;Description automatically generated with medium confidence"/>
                </v:shape>
                <v:roundrect id="Rectangle: Rounded Corners 232169634" o:spid="_x0000_s1029" style="position:absolute;left:4110;top:1275;width:28968;height:29635;visibility:visible;mso-wrap-style:square;v-text-anchor:middle" arcsize="208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bscygAAAOIAAAAPAAAAZHJzL2Rvd25yZXYueG1sRI9Pa8JA&#10;FMTvhX6H5RW81c0fCTW6SloQPbSHpgWvj+wzSZt9G7JrjN++Kwg9DjPzG2a9nUwnRhpca1lBPI9A&#10;EFdWt1wr+P7aPb+AcB5ZY2eZFFzJwXbz+LDGXNsLf9JY+loECLscFTTe97mUrmrIoJvbnjh4JzsY&#10;9EEOtdQDXgLcdDKJokwabDksNNjTW0PVb3k2Cl5PJMv0472qi727/hzj8ViUo1Kzp6lYgfA0+f/w&#10;vX3QCpI0ibNlli7gdincAbn5AwAA//8DAFBLAQItABQABgAIAAAAIQDb4fbL7gAAAIUBAAATAAAA&#10;AAAAAAAAAAAAAAAAAABbQ29udGVudF9UeXBlc10ueG1sUEsBAi0AFAAGAAgAAAAhAFr0LFu/AAAA&#10;FQEAAAsAAAAAAAAAAAAAAAAAHwEAAF9yZWxzLy5yZWxzUEsBAi0AFAAGAAgAAAAhAM4tuxzKAAAA&#10;4gAAAA8AAAAAAAAAAAAAAAAABwIAAGRycy9kb3ducmV2LnhtbFBLBQYAAAAAAwADALcAAAD+AgAA&#10;AAA=&#10;" fillcolor="window" stroked="f" strokeweight="1pt">
                  <v:stroke joinstyle="miter"/>
                  <v:shadow on="t" type="perspective" color="black" opacity="26214f" offset="0,0" matrix="66847f,,,66847f"/>
                </v:roundrect>
                <v:shapetype id="_x0000_t202" coordsize="21600,21600" o:spt="202" path="m,l,21600r21600,l21600,xe">
                  <v:stroke joinstyle="miter"/>
                  <v:path gradientshapeok="t" o:connecttype="rect"/>
                </v:shapetype>
                <v:shape id="TextBox 6" o:spid="_x0000_s1030" type="#_x0000_t202" style="position:absolute;left:9456;top:2223;width:7467;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K2bxwAAAOMAAAAPAAAAZHJzL2Rvd25yZXYueG1sRE9fa8Iw&#10;EH8f+B3CCb7NRN26tRplKIJPkzkd+HY0Z1vWXEoTbfftzWCwx/v9v8Wqt7W4UesrxxomYwWCOHem&#10;4kLD8XP7+ArCB2SDtWPS8EMeVsvBwwIz4zr+oNshFCKGsM9QQxlCk0np85Is+rFriCN3ca3FEM+2&#10;kKbFLobbWk6VSqTFimNDiQ2tS8q/D1er4fR+OX89qX2xsc9N53ol2aZS69Gwf5uDCNSHf/Gfe2fi&#10;/HT6ks4SlUzg96cIgFzeAQAA//8DAFBLAQItABQABgAIAAAAIQDb4fbL7gAAAIUBAAATAAAAAAAA&#10;AAAAAAAAAAAAAABbQ29udGVudF9UeXBlc10ueG1sUEsBAi0AFAAGAAgAAAAhAFr0LFu/AAAAFQEA&#10;AAsAAAAAAAAAAAAAAAAAHwEAAF9yZWxzLy5yZWxzUEsBAi0AFAAGAAgAAAAhAFxsrZvHAAAA4wAA&#10;AA8AAAAAAAAAAAAAAAAABwIAAGRycy9kb3ducmV2LnhtbFBLBQYAAAAAAwADALcAAAD7AgAAAAA=&#10;" filled="f" stroked="f">
                  <v:textbox>
                    <w:txbxContent>
                      <w:p w14:paraId="1C5E8F7D" w14:textId="77777777" w:rsidR="0029508D" w:rsidRDefault="0029508D" w:rsidP="0029508D">
                        <w:pPr>
                          <w:rPr>
                            <w:rFonts w:ascii="#9Slide03 HelvetIns" w:hAnsi="#9Slide03 HelvetIns"/>
                            <w:color w:val="E01E1D"/>
                            <w:kern w:val="24"/>
                            <w:sz w:val="20"/>
                            <w:szCs w:val="20"/>
                          </w:rPr>
                        </w:pPr>
                        <w:r>
                          <w:rPr>
                            <w:rFonts w:ascii="#9Slide03 HelvetIns" w:hAnsi="#9Slide03 HelvetIns"/>
                            <w:color w:val="E01E1D"/>
                            <w:kern w:val="24"/>
                            <w:sz w:val="20"/>
                            <w:szCs w:val="20"/>
                          </w:rPr>
                          <w:t>VIỆT NAM</w:t>
                        </w:r>
                      </w:p>
                    </w:txbxContent>
                  </v:textbox>
                </v:shape>
                <v:shape id="TextBox 7" o:spid="_x0000_s1031" type="#_x0000_t202" style="position:absolute;left:17066;top:2223;width:3848;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RIJyQAAAOIAAAAPAAAAZHJzL2Rvd25yZXYueG1sRI9Ba8JA&#10;FITvBf/D8oTe6m6jsW3qKmIpeKpotdDbI/tMgtm3Ibs18d+7QsHjMDPfMLNFb2txptZXjjU8jxQI&#10;4tyZigsN++/Pp1cQPiAbrB2Thgt5WMwHDzPMjOt4S+ddKESEsM9QQxlCk0np85Is+pFriKN3dK3F&#10;EGVbSNNiF+G2lolSU2mx4rhQYkOrkvLT7s9qOHwdf38malN82LTpXK8k2zep9eOwX76DCNSHe/i/&#10;vTYapuNkotL0JYHbpXgH5PwKAAD//wMAUEsBAi0AFAAGAAgAAAAhANvh9svuAAAAhQEAABMAAAAA&#10;AAAAAAAAAAAAAAAAAFtDb250ZW50X1R5cGVzXS54bWxQSwECLQAUAAYACAAAACEAWvQsW78AAAAV&#10;AQAACwAAAAAAAAAAAAAAAAAfAQAAX3JlbHMvLnJlbHNQSwECLQAUAAYACAAAACEA5WUSCckAAADi&#10;AAAADwAAAAAAAAAAAAAAAAAHAgAAZHJzL2Rvd25yZXYueG1sUEsFBgAAAAADAAMAtwAAAP0CAAAA&#10;AA==&#10;" filled="f" stroked="f">
                  <v:textbox>
                    <w:txbxContent>
                      <w:p w14:paraId="696294BE" w14:textId="77777777" w:rsidR="0029508D" w:rsidRDefault="0029508D" w:rsidP="0029508D">
                        <w:pPr>
                          <w:rPr>
                            <w:rFonts w:ascii="#9Slide03 Comfortaa Bold" w:hAnsi="#9Slide03 Comfortaa Bold"/>
                            <w:color w:val="FFC000"/>
                            <w:kern w:val="24"/>
                            <w:sz w:val="20"/>
                            <w:szCs w:val="20"/>
                          </w:rPr>
                        </w:pPr>
                        <w:r>
                          <w:rPr>
                            <w:rFonts w:ascii="#9Slide03 Comfortaa Bold" w:hAnsi="#9Slide03 Comfortaa Bold"/>
                            <w:color w:val="FFC000"/>
                            <w:kern w:val="24"/>
                            <w:sz w:val="20"/>
                            <w:szCs w:val="20"/>
                          </w:rPr>
                          <w:t>V/S</w:t>
                        </w:r>
                      </w:p>
                    </w:txbxContent>
                  </v:textbox>
                </v:shape>
                <v:shape id="TextBox 8" o:spid="_x0000_s1032" type="#_x0000_t202" style="position:absolute;left:21348;top:2223;width:7277;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Va/xwAAAOMAAAAPAAAAZHJzL2Rvd25yZXYueG1sRE9La8JA&#10;EL4X/A/LCL3VXa2GGF1FWgqeKqYP8DZkxySYnQ3ZrUn/fbcgeJzvPevtYBtxpc7XjjVMJwoEceFM&#10;zaWGz4+3pxSED8gGG8ek4Zc8bDejhzVmxvV8pGseShFD2GeooQqhzaT0RUUW/cS1xJE7u85iiGdX&#10;StNhH8NtI2dKJdJizbGhwpZeKiou+Y/V8PV+Pn3P1aF8tYu2d4OSbJdS68fxsFuBCDSEu/jm3ps4&#10;P03SRZqo6TP8/xQBkJs/AAAA//8DAFBLAQItABQABgAIAAAAIQDb4fbL7gAAAIUBAAATAAAAAAAA&#10;AAAAAAAAAAAAAABbQ29udGVudF9UeXBlc10ueG1sUEsBAi0AFAAGAAgAAAAhAFr0LFu/AAAAFQEA&#10;AAsAAAAAAAAAAAAAAAAAHwEAAF9yZWxzLy5yZWxzUEsBAi0AFAAGAAgAAAAhALslVr/HAAAA4wAA&#10;AA8AAAAAAAAAAAAAAAAABwIAAGRycy9kb3ducmV2LnhtbFBLBQYAAAAAAwADALcAAAD7AgAAAAA=&#10;" filled="f" stroked="f">
                  <v:textbox>
                    <w:txbxContent>
                      <w:p w14:paraId="1150FC8F" w14:textId="77777777" w:rsidR="0029508D" w:rsidRDefault="0029508D" w:rsidP="0029508D">
                        <w:pPr>
                          <w:rPr>
                            <w:rFonts w:ascii="#9Slide03 HelvetIns" w:hAnsi="#9Slide03 HelvetIns"/>
                            <w:color w:val="193E82"/>
                            <w:kern w:val="24"/>
                            <w:sz w:val="20"/>
                            <w:szCs w:val="20"/>
                          </w:rPr>
                        </w:pPr>
                        <w:r>
                          <w:rPr>
                            <w:rFonts w:ascii="#9Slide03 HelvetIns" w:hAnsi="#9Slide03 HelvetIns"/>
                            <w:color w:val="193E82"/>
                            <w:kern w:val="24"/>
                            <w:sz w:val="20"/>
                            <w:szCs w:val="20"/>
                          </w:rPr>
                          <w:t>THÁI LAN</w:t>
                        </w:r>
                      </w:p>
                    </w:txbxContent>
                  </v:textbox>
                </v:shape>
                <v:rect id="Rectangle 1448098634" o:spid="_x0000_s1033" style="position:absolute;left:28244;top:2712;width:4834;height:1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14yQAAAOMAAAAPAAAAZHJzL2Rvd25yZXYueG1sRE/NasJA&#10;EL4XfIdlhN7qxhokpq6ilYIHPRileByzYxLMzobsqrFP3xUKPc73P9N5Z2pxo9ZVlhUMBxEI4tzq&#10;igsFh/3XWwLCeWSNtWVS8CAH81nvZYqptnfe0S3zhQgh7FJUUHrfpFK6vCSDbmAb4sCdbWvQh7Mt&#10;pG7xHsJNLd+jaCwNVhwaSmzos6T8kl2NgqOlKtvuksf1/LM8fB+3m9XptFHqtd8tPkB46vy/+M+9&#10;1mF+HCfRJBmPYnj+FACQs18AAAD//wMAUEsBAi0AFAAGAAgAAAAhANvh9svuAAAAhQEAABMAAAAA&#10;AAAAAAAAAAAAAAAAAFtDb250ZW50X1R5cGVzXS54bWxQSwECLQAUAAYACAAAACEAWvQsW78AAAAV&#10;AQAACwAAAAAAAAAAAAAAAAAfAQAAX3JlbHMvLnJlbHNQSwECLQAUAAYACAAAACEArv19eMkAAADj&#10;AAAADwAAAAAAAAAAAAAAAAAHAgAAZHJzL2Rvd25yZXYueG1sUEsFBgAAAAADAAMAtwAAAP0CAAAA&#10;AA==&#10;" fillcolor="#193e82" stroked="f" strokeweight="1pt"/>
                <v:rect id="Rectangle 1109390945" o:spid="_x0000_s1034" style="position:absolute;left:4076;top:2769;width:4834;height:1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8AWyAAAAOMAAAAPAAAAZHJzL2Rvd25yZXYueG1sRI9BawIx&#10;EIXvBf9DGKG3mqi1uFujiCBYb9r1Pmymm8XNZNmkuvbXN4Lgcea9ed+bxap3jbhQF2rPGsYjBYK4&#10;9KbmSkPxvX2bgwgR2WDjmTTcKMBqOXhZYG78lQ90OcZKpBAOOWqwMba5lKG05DCMfEuctB/fOYxp&#10;7CppOrymcNfIiVIf0mHNiWCxpY2l8nz8dQlyU6fpxsltU9i/nbTFV3bet1q/Dvv1J4hIfXyaH9c7&#10;k+qPVTbNVPY+g/tPaQFy+Q8AAP//AwBQSwECLQAUAAYACAAAACEA2+H2y+4AAACFAQAAEwAAAAAA&#10;AAAAAAAAAAAAAAAAW0NvbnRlbnRfVHlwZXNdLnhtbFBLAQItABQABgAIAAAAIQBa9CxbvwAAABUB&#10;AAALAAAAAAAAAAAAAAAAAB8BAABfcmVscy8ucmVsc1BLAQItABQABgAIAAAAIQD5U8AWyAAAAOMA&#10;AAAPAAAAAAAAAAAAAAAAAAcCAABkcnMvZG93bnJldi54bWxQSwUGAAAAAAMAAwC3AAAA/AIAAAAA&#10;" fillcolor="#e01e1d" stroked="f" strokeweight="1pt"/>
                <v:rect id="Rectangle 1970178803" o:spid="_x0000_s1035" style="position:absolute;left:5191;top:5906;width:26766;height:7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Q8LygAAAOMAAAAPAAAAZHJzL2Rvd25yZXYueG1sRE9fS8Mw&#10;EH8X/A7hBF+GSzbFdXXZmEPBl6FOhT1em7OpNpfSxLX79kYY+Hi//7dYDa4RB+pC7VnDZKxAEJfe&#10;1FxpeH97vMpAhIhssPFMGo4UYLU8P1tgbnzPr3TYxUqkEA45arAxtrmUobTkMIx9S5y4T985jOns&#10;Kmk67FO4a+RUqVvpsObUYLGljaXye/fjNLw8+Pvt6Njsn+3HethMi+Km/yq0vrwY1ncgIg3xX3xy&#10;P5k0fz5Tk1mWqWv4+ykBIJe/AAAA//8DAFBLAQItABQABgAIAAAAIQDb4fbL7gAAAIUBAAATAAAA&#10;AAAAAAAAAAAAAAAAAABbQ29udGVudF9UeXBlc10ueG1sUEsBAi0AFAAGAAgAAAAhAFr0LFu/AAAA&#10;FQEAAAsAAAAAAAAAAAAAAAAAHwEAAF9yZWxzLy5yZWxzUEsBAi0AFAAGAAgAAAAhAJhNDwvKAAAA&#10;4wAAAA8AAAAAAAAAAAAAAAAABwIAAGRycy9kb3ducmV2LnhtbFBLBQYAAAAAAwADALcAAAD+AgAA&#10;AAA=&#10;" fillcolor="#cce8f3" stroked="f" strokeweight="1pt"/>
                <v:shape id="Freeform: Shape 1865935880" o:spid="_x0000_s1036" style="position:absolute;left:8326;top:7476;width:22885;height:4081;visibility:visible;mso-wrap-style:square;v-text-anchor:middle" coordsize="4981433,887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o3WywAAAOMAAAAPAAAAZHJzL2Rvd25yZXYueG1sRI9BT8Mw&#10;DIXvSPsPkSdxYymgrV1ZNgEqEhc2bePCzWpMU9E4VRKy8u/JAYmj7ef33rfZTXYQiXzoHSu4XRQg&#10;iFune+4UvJ9fbioQISJrHByTgh8KsNvOrjZYa3fhI6VT7EQ24VCjAhPjWEsZWkMWw8KNxPn26bzF&#10;mEffSe3xks3tIO+KYiUt9pwTDI70bKj9On1bBc3H2/5cHmIqU3zq1kPZJOMbpa7n0+MDiEhT/Bf/&#10;fb/qXL9aLdf3y6rKFJkpL0BufwEAAP//AwBQSwECLQAUAAYACAAAACEA2+H2y+4AAACFAQAAEwAA&#10;AAAAAAAAAAAAAAAAAAAAW0NvbnRlbnRfVHlwZXNdLnhtbFBLAQItABQABgAIAAAAIQBa9CxbvwAA&#10;ABUBAAALAAAAAAAAAAAAAAAAAB8BAABfcmVscy8ucmVsc1BLAQItABQABgAIAAAAIQDPNo3WywAA&#10;AOMAAAAPAAAAAAAAAAAAAAAAAAcCAABkcnMvZG93bnJldi54bWxQSwUGAAAAAAMAAwC3AAAA/wIA&#10;AAAA&#10;" path="m,13647l4558352,r423081,13647l4967785,887104r-4954137,l13648,887104r,l27296,887104e" filled="f" strokecolor="#123e50" strokeweight="2.25pt">
                  <v:stroke joinstyle="miter"/>
                  <v:path arrowok="t" o:connecttype="custom" o:connectlocs="0,6278;2094183,0;2288553,6278;2282283,408108;6270,408108;6270,408108;6270,408108;12540,408108" o:connectangles="0,0,0,0,0,0,0,0"/>
                </v:shape>
                <v:oval id="Oval 222375021" o:spid="_x0000_s1037" style="position:absolute;left:7542;top:6734;width:1810;height:1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hMVyAAAAOIAAAAPAAAAZHJzL2Rvd25yZXYueG1sRI9RSwMx&#10;EITfBf9DWMEXsUkjVjmbFhUKIlKx9Qcsl/Xu7GVzJOv1/PdGEHwcZuYbZrmeQq9GSrmL7GA+M6CI&#10;6+g7bhy87zeXt6CyIHvsI5ODb8qwXp2eLLHy8chvNO6kUQXCuUIHrchQaZ3rlgLmWRyIi/cRU0Ap&#10;MjXaJzwWeOi1NWahA3ZcFloc6LGl+rD7CoXykg+bBy+vZj9On6LT8/aCFs6dn033d6CEJvkP/7Wf&#10;vANr7dXNtbFz+L1U7oBe/QAAAP//AwBQSwECLQAUAAYACAAAACEA2+H2y+4AAACFAQAAEwAAAAAA&#10;AAAAAAAAAAAAAAAAW0NvbnRlbnRfVHlwZXNdLnhtbFBLAQItABQABgAIAAAAIQBa9CxbvwAAABUB&#10;AAALAAAAAAAAAAAAAAAAAB8BAABfcmVscy8ucmVsc1BLAQItABQABgAIAAAAIQDBVhMVyAAAAOIA&#10;AAAPAAAAAAAAAAAAAAAAAAcCAABkcnMvZG93bnJldi54bWxQSwUGAAAAAAMAAwC3AAAA/AIAAAAA&#10;" fillcolor="#193e82" stroked="f" strokeweight="1pt">
                  <v:stroke joinstyle="miter"/>
                </v:oval>
                <v:oval id="Oval 62721839" o:spid="_x0000_s1038" style="position:absolute;left:11042;top:6734;width:1809;height:1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W/RyAAAAOEAAAAPAAAAZHJzL2Rvd25yZXYueG1sRI9RS8NA&#10;EITfhf6HYwu+iL00QtqmvRYVCiKitPUHLLk1ic3thbs1jf/eEwQfh5n5htnsRtepgUJsPRuYzzJQ&#10;xJW3LdcG3k/72yWoKMgWO89k4Jsi7LaTqw2W1l/4QMNRapUgHEs00Ij0pdaxashhnPmeOHkfPjiU&#10;JEOtbcBLgrtO51lWaIctp4UGe3psqDofv1yivMTz/sHKW3Yaxk/R4fn1hgpjrqfj/RqU0Cj/4b/2&#10;kzVQ5It8vrxbwe+j9Ab09gcAAP//AwBQSwECLQAUAAYACAAAACEA2+H2y+4AAACFAQAAEwAAAAAA&#10;AAAAAAAAAAAAAAAAW0NvbnRlbnRfVHlwZXNdLnhtbFBLAQItABQABgAIAAAAIQBa9CxbvwAAABUB&#10;AAALAAAAAAAAAAAAAAAAAB8BAABfcmVscy8ucmVsc1BLAQItABQABgAIAAAAIQBdOW/RyAAAAOEA&#10;AAAPAAAAAAAAAAAAAAAAAAcCAABkcnMvZG93bnJldi54bWxQSwUGAAAAAAMAAwC3AAAA/AIAAAAA&#10;" fillcolor="#193e82" stroked="f" strokeweight="1pt">
                  <v:stroke joinstyle="miter"/>
                </v:oval>
                <v:oval id="Oval 884002050" o:spid="_x0000_s1039" style="position:absolute;left:14247;top:6734;width:1810;height:1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9viyQAAAOIAAAAPAAAAZHJzL2Rvd25yZXYueG1sRI/RSgMx&#10;EEXfhf5DmIIvYhOLlmVtWlqhICIWWz9g2Ex3t90kSzJu1793HgQfhzv3XM5yPfpODZRyG4OFh5kB&#10;RaGKrg21ha/j7r4AlRmDwy4GsvBDGdaryc0SSxev4ZOGA9dKICGXaKFh7kutc9WQxzyLPQXJTjF5&#10;ZDlTrV3Cq8B9p+fGLLTHNshCgz29NFRdDt9eKO/5sts63pvjMJ5Zp7ePO1pYezsdN8+gmEb+f/5r&#10;vzoLRfFozNw8iYQoiQ7o1S8AAAD//wMAUEsBAi0AFAAGAAgAAAAhANvh9svuAAAAhQEAABMAAAAA&#10;AAAAAAAAAAAAAAAAAFtDb250ZW50X1R5cGVzXS54bWxQSwECLQAUAAYACAAAACEAWvQsW78AAAAV&#10;AQAACwAAAAAAAAAAAAAAAAAfAQAAX3JlbHMvLnJlbHNQSwECLQAUAAYACAAAACEA0rfb4skAAADi&#10;AAAADwAAAAAAAAAAAAAAAAAHAgAAZHJzL2Rvd25yZXYueG1sUEsFBgAAAAADAAMAtwAAAP0CAAAA&#10;AA==&#10;" fillcolor="#193e82" stroked="f" strokeweight="1pt">
                  <v:stroke joinstyle="miter"/>
                </v:oval>
                <v:oval id="Oval 1549773848" o:spid="_x0000_s1040" style="position:absolute;left:17747;top:6734;width:1810;height:1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4ckywAAAOMAAAAPAAAAZHJzL2Rvd25yZXYueG1sRI/RSgNB&#10;DEXfBf9hiOCL2Fm1tnXttKhQkCKKrR8QduLu2p3MMhO369+bB8HHm9yc3Ltcj6EzA6XcRnZwNSnA&#10;EFfRt1w7+NhvLhdgsiB77CKTgx/KsF6dniyx9PHI7zTspDYK4Vyig0akL63NVUMB8yT2xLr7jCmg&#10;qEy19QmPCg+dvS6KmQ3Ysn5osKenhqrD7jso5SUfNo9e3or9MH6JTdvXC5o5d342PtyDERrl3/x3&#10;/ew1/u30bj6/WUw1tHbSAdjVLwAAAP//AwBQSwECLQAUAAYACAAAACEA2+H2y+4AAACFAQAAEwAA&#10;AAAAAAAAAAAAAAAAAAAAW0NvbnRlbnRfVHlwZXNdLnhtbFBLAQItABQABgAIAAAAIQBa9CxbvwAA&#10;ABUBAAALAAAAAAAAAAAAAAAAAB8BAABfcmVscy8ucmVsc1BLAQItABQABgAIAAAAIQBDw4ckywAA&#10;AOMAAAAPAAAAAAAAAAAAAAAAAAcCAABkcnMvZG93bnJldi54bWxQSwUGAAAAAAMAAwC3AAAA/wIA&#10;AAAA&#10;" fillcolor="#193e82" stroked="f" strokeweight="1pt">
                  <v:stroke joinstyle="miter"/>
                </v:oval>
                <v:oval id="Oval 177158903" o:spid="_x0000_s1041" style="position:absolute;left:21342;top:6734;width:1810;height:1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meVxAAAAOIAAAAPAAAAZHJzL2Rvd25yZXYueG1sRE/dasIw&#10;FL4f+A7hDHYjmnRjtuuMooOBt6t9gENzbMqak9JEW99+GQx2+fH9b/ez68WNxtB51pCtFQjixpuO&#10;Ww31+XNVgAgR2WDvmTTcKcB+t3jYYmn8xF90q2IrUgiHEjXYGIdSytBYchjWfiBO3MWPDmOCYyvN&#10;iFMKd718VmojHXacGiwO9GGp+a6uTsNxmdfXpT26KWsv6jTTvTB1pfXT43x4BxFpjv/iP/fJpPl5&#10;nr0Wb+oFfi8lDHL3AwAA//8DAFBLAQItABQABgAIAAAAIQDb4fbL7gAAAIUBAAATAAAAAAAAAAAA&#10;AAAAAAAAAABbQ29udGVudF9UeXBlc10ueG1sUEsBAi0AFAAGAAgAAAAhAFr0LFu/AAAAFQEAAAsA&#10;AAAAAAAAAAAAAAAAHwEAAF9yZWxzLy5yZWxzUEsBAi0AFAAGAAgAAAAhALw6Z5XEAAAA4gAAAA8A&#10;AAAAAAAAAAAAAAAABwIAAGRycy9kb3ducmV2LnhtbFBLBQYAAAAAAwADALcAAAD4AgAAAAA=&#10;" fillcolor="#e01e1d" stroked="f" strokeweight="1pt">
                  <v:stroke joinstyle="miter"/>
                </v:oval>
                <v:oval id="Oval 1138632909" o:spid="_x0000_s1042" style="position:absolute;left:24727;top:6734;width:1810;height:1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No5yAAAAOMAAAAPAAAAZHJzL2Rvd25yZXYueG1sRE9La8JA&#10;EL4X+h+WKfQiujGCxOgqpahYSg8+z0N2TEKzs+nu1sR/3y0UepzvPYtVbxpxI+drywrGowQEcWF1&#10;zaWC03EzzED4gKyxsUwK7uRhtXx8WGCubcd7uh1CKWII+xwVVCG0uZS+qMigH9mWOHJX6wyGeLpS&#10;aoddDDeNTJNkKg3WHBsqbOm1ouLz8G0U8NlmXTq4vHdfb9Lt2sF2/VEYpZ6f+pc5iEB9+Bf/uXc6&#10;zh9PsukknSUz+P0pAiCXPwAAAP//AwBQSwECLQAUAAYACAAAACEA2+H2y+4AAACFAQAAEwAAAAAA&#10;AAAAAAAAAAAAAAAAW0NvbnRlbnRfVHlwZXNdLnhtbFBLAQItABQABgAIAAAAIQBa9CxbvwAAABUB&#10;AAALAAAAAAAAAAAAAAAAAB8BAABfcmVscy8ucmVsc1BLAQItABQABgAIAAAAIQC1fNo5yAAAAOMA&#10;AAAPAAAAAAAAAAAAAAAAAAcCAABkcnMvZG93bnJldi54bWxQSwUGAAAAAAMAAwC3AAAA/AIAAAAA&#10;" fillcolor="#949598" stroked="f" strokeweight="1pt">
                  <v:stroke joinstyle="miter"/>
                </v:oval>
                <v:oval id="Oval 353064831" o:spid="_x0000_s1043" style="position:absolute;left:28136;top:6734;width:1809;height:1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t5/yQAAAOIAAAAPAAAAZHJzL2Rvd25yZXYueG1sRI9RS8NA&#10;EITfBf/DsYIvYu9qNJS016JCQUQUW3/Aktsmsbm9cLem8d97guDjMDPfMKvN5Hs1UkxdYAvzmQFF&#10;XAfXcWPhY7+9XoBKguywD0wWvinBZn1+tsLKhRO/07iTRmUIpwottCJDpXWqW/KYZmEgzt4hRI+S&#10;ZWy0i3jKcN/rG2NK7bHjvNDiQI8t1cfdl8+Ul3TcPjh5M/tx+hQdn1+vqLT28mK6X4ISmuQ//Nd+&#10;chaKu8KUt4tiDr+X8h3Q6x8AAAD//wMAUEsBAi0AFAAGAAgAAAAhANvh9svuAAAAhQEAABMAAAAA&#10;AAAAAAAAAAAAAAAAAFtDb250ZW50X1R5cGVzXS54bWxQSwECLQAUAAYACAAAACEAWvQsW78AAAAV&#10;AQAACwAAAAAAAAAAAAAAAAAfAQAAX3JlbHMvLnJlbHNQSwECLQAUAAYACAAAACEAY4bef8kAAADi&#10;AAAADwAAAAAAAAAAAAAAAAAHAgAAZHJzL2Rvd25yZXYueG1sUEsFBgAAAAADAAMAtwAAAP0CAAAA&#10;AA==&#10;" fillcolor="#193e82" stroked="f" strokeweight="1pt">
                  <v:stroke joinstyle="miter"/>
                </v:oval>
                <v:oval id="Oval 1024772203" o:spid="_x0000_s1044" style="position:absolute;left:28136;top:10604;width:1809;height:1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J27ygAAAOMAAAAPAAAAZHJzL2Rvd25yZXYueG1sRI/RSgMx&#10;EEXfBf8hjOCL2KSrtLI2LVUoiEhLWz9g2Iy7azeTJRm3698bQfBx5t575s5iNfpODRRTG9jCdGJA&#10;EVfBtVxbeD9ubh9AJUF22AUmC9+UYLW8vFhg6cKZ9zQcpFYZwqlEC41IX2qdqoY8pknoibP2EaJH&#10;yWOstYt4znDf6cKYmfbYcr7QYE/PDVWnw5fPlLd02jw52ZnjMH6Kjq/bG5pZe301rh9BCY3yb/5L&#10;v7hc3xT383lRmDv4/SkvQC9/AAAA//8DAFBLAQItABQABgAIAAAAIQDb4fbL7gAAAIUBAAATAAAA&#10;AAAAAAAAAAAAAAAAAABbQ29udGVudF9UeXBlc10ueG1sUEsBAi0AFAAGAAgAAAAhAFr0LFu/AAAA&#10;FQEAAAsAAAAAAAAAAAAAAAAAHwEAAF9yZWxzLy5yZWxzUEsBAi0AFAAGAAgAAAAhAE8YnbvKAAAA&#10;4wAAAA8AAAAAAAAAAAAAAAAABwIAAGRycy9kb3ducmV2LnhtbFBLBQYAAAAAAwADALcAAAD+AgAA&#10;AAA=&#10;" fillcolor="#193e82" stroked="f" strokeweight="1pt">
                  <v:stroke joinstyle="miter"/>
                </v:oval>
                <v:oval id="Oval 689162284" o:spid="_x0000_s1045" style="position:absolute;left:24727;top:10604;width:1810;height:1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vt5yQAAAOIAAAAPAAAAZHJzL2Rvd25yZXYueG1sRI9RS8NA&#10;EITfBf/DsUJfxF4aJKSx16JCQUQsbf0BS25NYnN74W6bxn/vCYKPw8x8w6w2k+vVSCF2ng0s5hko&#10;4trbjhsDH8ftXQkqCrLF3jMZ+KYIm/X11Qor6y+8p/EgjUoQjhUaaEWGSutYt+Qwzv1AnLxPHxxK&#10;kqHRNuAlwV2v8ywrtMOO00KLAz23VJ8OZ5cob/G0fbKyy47j9CU6vL7fUmHM7GZ6fAAlNMl/+K/9&#10;Yg0U5XJR5Hl5D7+X0h3Q6x8AAAD//wMAUEsBAi0AFAAGAAgAAAAhANvh9svuAAAAhQEAABMAAAAA&#10;AAAAAAAAAAAAAAAAAFtDb250ZW50X1R5cGVzXS54bWxQSwECLQAUAAYACAAAACEAWvQsW78AAAAV&#10;AQAACwAAAAAAAAAAAAAAAAAfAQAAX3JlbHMvLnJlbHNQSwECLQAUAAYACAAAACEAVQ77eckAAADi&#10;AAAADwAAAAAAAAAAAAAAAAAHAgAAZHJzL2Rvd25yZXYueG1sUEsFBgAAAAADAAMAtwAAAP0CAAAA&#10;AA==&#10;" fillcolor="#193e82" stroked="f" strokeweight="1pt">
                  <v:stroke joinstyle="miter"/>
                </v:oval>
                <v:oval id="Oval 1379942789" o:spid="_x0000_s1046" style="position:absolute;left:21342;top:10604;width:1810;height:1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1fyAAAAOMAAAAPAAAAZHJzL2Rvd25yZXYueG1sRE9LS8NA&#10;EL4L/odlhF5Ku2kUm8RuixSVinjo8zxkxyQ0Oxt31yb+e1cQPM73nsVqMK24kPONZQWzaQKCuLS6&#10;4UrBYf88yUD4gKyxtUwKvsnDanl9tcBC2563dNmFSsQQ9gUqqEPoCil9WZNBP7UdceQ+rDMY4ukq&#10;qR32Mdy0Mk2Se2mw4dhQY0frmsrz7sso4KPN+nR8eus/X6XbdOOXp/fSKDW6GR4fQAQawr/4z73R&#10;cf7tPM/v0nmWw+9PEQC5/AEAAP//AwBQSwECLQAUAAYACAAAACEA2+H2y+4AAACFAQAAEwAAAAAA&#10;AAAAAAAAAAAAAAAAW0NvbnRlbnRfVHlwZXNdLnhtbFBLAQItABQABgAIAAAAIQBa9CxbvwAAABUB&#10;AAALAAAAAAAAAAAAAAAAAB8BAABfcmVscy8ucmVsc1BLAQItABQABgAIAAAAIQB3/M1fyAAAAOMA&#10;AAAPAAAAAAAAAAAAAAAAAAcCAABkcnMvZG93bnJldi54bWxQSwUGAAAAAAMAAwC3AAAA/AIAAAAA&#10;" fillcolor="#949598" stroked="f" strokeweight="1pt">
                  <v:stroke joinstyle="miter"/>
                </v:oval>
                <v:oval id="Oval 1151871303" o:spid="_x0000_s1047" style="position:absolute;left:14247;top:10604;width:1810;height:1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46ygAAAOMAAAAPAAAAZHJzL2Rvd25yZXYueG1sRI/RSgMx&#10;EEXfBf8hTMEXsclarGVtWlQoSBHF1g8YNuPutpvJkozb9e9NQfBx5t575s5yPfpODRRTG9hCMTWg&#10;iKvgWq4tfO43NwtQSZAddoHJwg8lWK8uL5ZYunDiDxp2UqsM4VSihUakL7VOVUMe0zT0xFn7CtGj&#10;5DHW2kU8Zbjv9K0xc+2x5XyhwZ6eG6qOu2+fKa/puHly8m72w3gQHbdv1zS39moyPj6AEhrl3/yX&#10;fnG5fnFXLO6LmZnB+ae8AL36BQAA//8DAFBLAQItABQABgAIAAAAIQDb4fbL7gAAAIUBAAATAAAA&#10;AAAAAAAAAAAAAAAAAABbQ29udGVudF9UeXBlc10ueG1sUEsBAi0AFAAGAAgAAAAhAFr0LFu/AAAA&#10;FQEAAAsAAAAAAAAAAAAAAAAAHwEAAF9yZWxzLy5yZWxzUEsBAi0AFAAGAAgAAAAhAH9xzjrKAAAA&#10;4wAAAA8AAAAAAAAAAAAAAAAABwIAAGRycy9kb3ducmV2LnhtbFBLBQYAAAAAAwADALcAAAD+AgAA&#10;AAA=&#10;" fillcolor="#193e82" stroked="f" strokeweight="1pt">
                  <v:stroke joinstyle="miter"/>
                </v:oval>
                <v:oval id="Oval 1695323079" o:spid="_x0000_s1048" style="position:absolute;left:17950;top:10604;width:1810;height:1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5u8ygAAAOMAAAAPAAAAZHJzL2Rvd25yZXYueG1sRI/RSgMx&#10;EEXfBf8hjOCLtIktbu3atKhQECmKrR8wbMbdtZvJkozb9e+NIPg4c+89c2e1GX2nBoqpDWzhempA&#10;EVfBtVxbeD9sJ7egkiA77AKThW9KsFmfn62wdOHEbzTspVYZwqlEC41IX2qdqoY8pmnoibP2EaJH&#10;yWOstYt4ynDf6ZkxhfbYcr7QYE+PDVXH/ZfPlF06bh+cvJrDMH6Kjs8vV1RYe3kx3t+BEhrl3/yX&#10;fnK5frG8mc/mZrGE35/yAvT6BwAA//8DAFBLAQItABQABgAIAAAAIQDb4fbL7gAAAIUBAAATAAAA&#10;AAAAAAAAAAAAAAAAAABbQ29udGVudF9UeXBlc10ueG1sUEsBAi0AFAAGAAgAAAAhAFr0LFu/AAAA&#10;FQEAAAsAAAAAAAAAAAAAAAAAHwEAAF9yZWxzLy5yZWxzUEsBAi0AFAAGAAgAAAAhAPKjm7zKAAAA&#10;4wAAAA8AAAAAAAAAAAAAAAAABwIAAGRycy9kb3ducmV2LnhtbFBLBQYAAAAAAwADALcAAAD+AgAA&#10;AAA=&#10;" fillcolor="#193e82" stroked="f" strokeweight="1pt">
                  <v:stroke joinstyle="miter"/>
                </v:oval>
                <v:oval id="Oval 1191313650" o:spid="_x0000_s1049" style="position:absolute;left:11042;top:10604;width:1809;height:1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oh6yQAAAOMAAAAPAAAAZHJzL2Rvd25yZXYueG1sRI/RSsRA&#10;DEXfBf9hiOCLuNO6WLTu7KLCgogo7voBoRPbup1MmYnd+vfmQfDx5t6c5K42cxjMRCn3kR2UiwIM&#10;cRN9z62Dj/328gZMFmSPQ2Ry8EMZNuvTkxXWPh75naadtEYhnGt00ImMtbW56ShgXsSRWL3PmAKK&#10;ytRan/Co8DDYq6KobMCe9UKHIz121Bx230EpL/mwffDyVuyn+Utsen69oMq587P5/g6M0Cz/4b/t&#10;J6/vl7flslxW19pCO+kA7PoXAAD//wMAUEsBAi0AFAAGAAgAAAAhANvh9svuAAAAhQEAABMAAAAA&#10;AAAAAAAAAAAAAAAAAFtDb250ZW50X1R5cGVzXS54bWxQSwECLQAUAAYACAAAACEAWvQsW78AAAAV&#10;AQAACwAAAAAAAAAAAAAAAAAfAQAAX3JlbHMvLnJlbHNQSwECLQAUAAYACAAAACEA+aKIeskAAADj&#10;AAAADwAAAAAAAAAAAAAAAAAHAgAAZHJzL2Rvd25yZXYueG1sUEsFBgAAAAADAAMAtwAAAP0CAAAA&#10;AA==&#10;" fillcolor="#193e82" stroked="f" strokeweight="1pt">
                  <v:stroke joinstyle="miter"/>
                </v:oval>
                <v:roundrect id="Rectangle: Rounded Corners 154118895" o:spid="_x0000_s1050" style="position:absolute;left:5191;top:4622;width:5055;height:18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keqyQAAAOIAAAAPAAAAZHJzL2Rvd25yZXYueG1sRE9Na8JA&#10;EL0X+h+WKXgpukloJEZXKYWKlHqoCvY4zY5JaHY2ZlcT/323UOjx8b4Xq8E04kqdqy0riCcRCOLC&#10;6ppLBYf96zgD4TyyxsYyKbiRg9Xy/m6BubY9f9B150sRQtjlqKDyvs2ldEVFBt3EtsSBO9nOoA+w&#10;K6XusA/hppFJFE2lwZpDQ4UtvVRUfO8uRsHR7afv/eCSeH37SrfnxzedfJ6VGj0Mz3MQngb/L/5z&#10;b3SYnz7FcZbNUvi9FDDI5Q8AAAD//wMAUEsBAi0AFAAGAAgAAAAhANvh9svuAAAAhQEAABMAAAAA&#10;AAAAAAAAAAAAAAAAAFtDb250ZW50X1R5cGVzXS54bWxQSwECLQAUAAYACAAAACEAWvQsW78AAAAV&#10;AQAACwAAAAAAAAAAAAAAAAAfAQAAX3JlbHMvLnJlbHNQSwECLQAUAAYACAAAACEAnn5HqskAAADi&#10;AAAADwAAAAAAAAAAAAAAAAAHAgAAZHJzL2Rvd25yZXYueG1sUEsFBgAAAAADAAMAtwAAAP0CAAAA&#10;AA==&#10;" fillcolor="#cce8f3" stroked="f" strokeweight="1pt">
                  <v:stroke joinstyle="miter"/>
                </v:roundrect>
                <v:shape id="TextBox 27" o:spid="_x0000_s1051" type="#_x0000_t202" style="position:absolute;left:4623;top:4706;width:5836;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K1UyQAAAOIAAAAPAAAAZHJzL2Rvd25yZXYueG1sRI9Ba8JA&#10;FITvgv9heYXedFdr1aSuIkrBU6W2Ct4e2WcSzL4N2dWk/94tFHocZuYbZrHqbCXu1PjSsYbRUIEg&#10;zpwpOdfw/fU+mIPwAdlg5Zg0/JCH1bLfW2BqXMufdD+EXEQI+xQ1FCHUqZQ+K8iiH7qaOHoX11gM&#10;UTa5NA22EW4rOVZqKi2WHBcKrGlTUHY93KyG48flfJqofb61r3XrOiXZJlLr56du/QYiUBf+w3/t&#10;ndGQzF6S8WQ6G8HvpXgH5PIBAAD//wMAUEsBAi0AFAAGAAgAAAAhANvh9svuAAAAhQEAABMAAAAA&#10;AAAAAAAAAAAAAAAAAFtDb250ZW50X1R5cGVzXS54bWxQSwECLQAUAAYACAAAACEAWvQsW78AAAAV&#10;AQAACwAAAAAAAAAAAAAAAAAfAQAAX3JlbHMvLnJlbHNQSwECLQAUAAYACAAAACEAdQStVMkAAADi&#10;AAAADwAAAAAAAAAAAAAAAAAHAgAAZHJzL2Rvd25yZXYueG1sUEsFBgAAAAADAAMAtwAAAP0CAAAA&#10;AA==&#10;" filled="f" stroked="f">
                  <v:textbox>
                    <w:txbxContent>
                      <w:p w14:paraId="6DC6035F" w14:textId="77777777" w:rsidR="0029508D" w:rsidRDefault="0029508D" w:rsidP="0029508D">
                        <w:pPr>
                          <w:jc w:val="center"/>
                          <w:rPr>
                            <w:rFonts w:ascii="Arial" w:hAnsi="Arial" w:cs="Arial"/>
                            <w:b/>
                            <w:bCs/>
                            <w:color w:val="1F3864" w:themeColor="accent1" w:themeShade="80"/>
                            <w:kern w:val="24"/>
                            <w:sz w:val="10"/>
                            <w:szCs w:val="10"/>
                          </w:rPr>
                        </w:pPr>
                        <w:r>
                          <w:rPr>
                            <w:rFonts w:ascii="Arial" w:hAnsi="Arial" w:cs="Arial"/>
                            <w:b/>
                            <w:bCs/>
                            <w:color w:val="1F3864" w:themeColor="accent1" w:themeShade="80"/>
                            <w:kern w:val="24"/>
                            <w:sz w:val="10"/>
                            <w:szCs w:val="10"/>
                          </w:rPr>
                          <w:t>1995 - 2007</w:t>
                        </w:r>
                      </w:p>
                    </w:txbxContent>
                  </v:textbox>
                </v:shape>
                <v:rect id="Rectangle 999604518" o:spid="_x0000_s1052" style="position:absolute;left:5191;top:14944;width:26766;height:7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kixwAAAOIAAAAPAAAAZHJzL2Rvd25yZXYueG1sRE9NT8JA&#10;EL2b+B82Q+JNtkVBW1mIkmCMnqh4n3THtqE7W7tDW/69ezDx+PK+19vJtWqgPjSeDaTzBBRx6W3D&#10;lYHj5/72EVQQZIutZzJwoQDbzfXVGnPrRz7QUEilYgiHHA3UIl2udShrchjmviOO3LfvHUqEfaVt&#10;j2MMd61eJMlKO2w4NtTY0a6m8lScnYHFlz3+PDSX5cf4KgcZiv3L3XtqzM1sen4CJTTJv/jP/WYN&#10;ZFm2Su6XadwcL8U7oDe/AAAA//8DAFBLAQItABQABgAIAAAAIQDb4fbL7gAAAIUBAAATAAAAAAAA&#10;AAAAAAAAAAAAAABbQ29udGVudF9UeXBlc10ueG1sUEsBAi0AFAAGAAgAAAAhAFr0LFu/AAAAFQEA&#10;AAsAAAAAAAAAAAAAAAAAHwEAAF9yZWxzLy5yZWxzUEsBAi0AFAAGAAgAAAAhAJjH6SLHAAAA4gAA&#10;AA8AAAAAAAAAAAAAAAAABwIAAGRycy9kb3ducmV2LnhtbFBLBQYAAAAAAwADALcAAAD7AgAAAAA=&#10;" fillcolor="#fcdfde" stroked="f" strokeweight="1pt"/>
                <v:shape id="Freeform: Shape 983205073" o:spid="_x0000_s1053" style="position:absolute;left:8326;top:16514;width:22885;height:4081;visibility:visible;mso-wrap-style:square;v-text-anchor:middle" coordsize="4981433,887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4ocyQAAAOIAAAAPAAAAZHJzL2Rvd25yZXYueG1sRI9BSwMx&#10;FITvgv8hPMGbTWzRbbdNi8oKXlRsvfT22Dw3i5tkSZ7p+u+NIHgcZuYbZrOb3CAyxdQHr+F6pkCQ&#10;b4Ppfafh/fB4tQSRGL3BIXjS8E0Jdtvzsw3WJpz8G+U9d6JAfKpRg2UeaylTa8lhmoWRfPE+QnTI&#10;RcZOmoinAneDnCt1Kx32vixYHOnBUvu5/3IamuPzy6F65Vxlvu9WQ9VkGxutLy+muzUIpon/w3/t&#10;J6NhtVzM1Y2qFvB7qdwBuf0BAAD//wMAUEsBAi0AFAAGAAgAAAAhANvh9svuAAAAhQEAABMAAAAA&#10;AAAAAAAAAAAAAAAAAFtDb250ZW50X1R5cGVzXS54bWxQSwECLQAUAAYACAAAACEAWvQsW78AAAAV&#10;AQAACwAAAAAAAAAAAAAAAAAfAQAAX3JlbHMvLnJlbHNQSwECLQAUAAYACAAAACEAkluKHMkAAADi&#10;AAAADwAAAAAAAAAAAAAAAAAHAgAAZHJzL2Rvd25yZXYueG1sUEsFBgAAAAADAAMAtwAAAP0CAAAA&#10;AA==&#10;" path="m,13647l4558352,r423081,13647l4967785,887104r-4954137,l13648,887104r,l27296,887104e" filled="f" strokecolor="#123e50" strokeweight="2.25pt">
                  <v:stroke joinstyle="miter"/>
                  <v:path arrowok="t" o:connecttype="custom" o:connectlocs="0,6278;2094183,0;2288553,6278;2282283,408108;6270,408108;6270,408108;6270,408108;12540,408108" o:connectangles="0,0,0,0,0,0,0,0"/>
                </v:shape>
                <v:shape id="Freeform: Shape 1942439843" o:spid="_x0000_s1054" style="position:absolute;left:6445;top:11368;width:2759;height:5274;visibility:visible;mso-wrap-style:square;v-text-anchor:middle" coordsize="600502,1146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hYdyAAAAOMAAAAPAAAAZHJzL2Rvd25yZXYueG1sRE/NSgMx&#10;EL4LfYcwBS9is20XadempRQWe1Jsq+Bt2Iyb0M1kSWK7vr0RBI/z/c9qM7hOXChE61nBdFKAIG68&#10;ttwqOB3r+wWImJA1dp5JwTdF2KxHNyustL/yK10OqRU5hGOFCkxKfSVlbAw5jBPfE2fu0weHKZ+h&#10;lTrgNYe7Ts6K4kE6tJwbDPa0M9ScD19OwYv5eArv+7fnaY361NTRbu+OVqnb8bB9BJFoSP/iP/de&#10;5/nLclbOl4tyDr8/ZQDk+gcAAP//AwBQSwECLQAUAAYACAAAACEA2+H2y+4AAACFAQAAEwAAAAAA&#10;AAAAAAAAAAAAAAAAW0NvbnRlbnRfVHlwZXNdLnhtbFBLAQItABQABgAIAAAAIQBa9CxbvwAAABUB&#10;AAALAAAAAAAAAAAAAAAAAB8BAABfcmVscy8ucmVsc1BLAQItABQABgAIAAAAIQCiXhYdyAAAAOMA&#10;AAAPAAAAAAAAAAAAAAAAAAcCAABkcnMvZG93bnJldi54bWxQSwUGAAAAAAMAAwC3AAAA/AIAAAAA&#10;" path="m423081,l,13647,,1146412r600502,-13648l600502,1132764e" filled="f" strokecolor="#123e50" strokeweight="2.25pt">
                  <v:stroke joinstyle="miter"/>
                  <v:path arrowok="t" o:connecttype="custom" o:connectlocs="194371,0;0,6278;0,527402;275881,521123;275881,521123" o:connectangles="0,0,0,0,0"/>
                </v:shape>
                <v:oval id="Oval 123163711" o:spid="_x0000_s1055" style="position:absolute;left:7542;top:15773;width:1810;height:1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AsWxwAAAOIAAAAPAAAAZHJzL2Rvd25yZXYueG1sRE9ba8Iw&#10;FH4X/A/hCHuRmbaCk84oYzhRhg9zl+dDc2yLzUlNoq3/fhkMfPz47otVbxpxJedrywrSSQKCuLC6&#10;5lLB1+fb4xyED8gaG8uk4EYeVsvhYIG5th1/0PUQShFD2OeooAqhzaX0RUUG/cS2xJE7WmcwROhK&#10;qR12Mdw0MkuSmTRYc2yosKXXiorT4WIU8Ledd9n4570776TbtuPNel8YpR5G/csziEB9uIv/3Vsd&#10;52fTdDZ9SlP4uxQxyOUvAAAA//8DAFBLAQItABQABgAIAAAAIQDb4fbL7gAAAIUBAAATAAAAAAAA&#10;AAAAAAAAAAAAAABbQ29udGVudF9UeXBlc10ueG1sUEsBAi0AFAAGAAgAAAAhAFr0LFu/AAAAFQEA&#10;AAsAAAAAAAAAAAAAAAAAHwEAAF9yZWxzLy5yZWxzUEsBAi0AFAAGAAgAAAAhACvICxbHAAAA4gAA&#10;AA8AAAAAAAAAAAAAAAAABwIAAGRycy9kb3ducmV2LnhtbFBLBQYAAAAAAwADALcAAAD7AgAAAAA=&#10;" fillcolor="#949598" stroked="f" strokeweight="1pt">
                  <v:stroke joinstyle="miter"/>
                </v:oval>
                <v:oval id="Oval 1703158847" o:spid="_x0000_s1056" style="position:absolute;left:11042;top:15773;width:1809;height:1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lCZywAAAOMAAAAPAAAAZHJzL2Rvd25yZXYueG1sRI/dSgMx&#10;EIXvBd8hjOCNtEn9aZe1aVGhIFIU2z7AsBl3124mSzJu17c3guDlzDnnmzPL9eg7NVBMbWALs6kB&#10;RVwF13Jt4bDfTApQSZAddoHJwjclWK/Oz5ZYunDidxp2UqsM4VSihUakL7VOVUMe0zT0xFn7CNGj&#10;5DHW2kU8Zbjv9LUxc+2x5XyhwZ6eGqqOuy+fKdt03Dw6eTP7YfwUHV9er2hu7eXF+HAPSmiUf/Nf&#10;+tnl+gtzM7sritsF/P6UF6BXPwAAAP//AwBQSwECLQAUAAYACAAAACEA2+H2y+4AAACFAQAAEwAA&#10;AAAAAAAAAAAAAAAAAAAAW0NvbnRlbnRfVHlwZXNdLnhtbFBLAQItABQABgAIAAAAIQBa9CxbvwAA&#10;ABUBAAALAAAAAAAAAAAAAAAAAB8BAABfcmVscy8ucmVsc1BLAQItABQABgAIAAAAIQBG1lCZywAA&#10;AOMAAAAPAAAAAAAAAAAAAAAAAAcCAABkcnMvZG93bnJldi54bWxQSwUGAAAAAAMAAwC3AAAA/wIA&#10;AAAA&#10;" fillcolor="#193e82" stroked="f" strokeweight="1pt">
                  <v:stroke joinstyle="miter"/>
                </v:oval>
                <v:oval id="Oval 1103250504" o:spid="_x0000_s1057" style="position:absolute;left:7542;top:10604;width:1810;height:1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h5byAAAAOMAAAAPAAAAZHJzL2Rvd25yZXYueG1sRE9fa8Iw&#10;EH8f+B3CCXsRTezmkGqUMbbhEB+mm89Hc7bF5tIlme2+/TIY+Hi//7dc97YRF/KhdqxhOlEgiAtn&#10;ai41fBxexnMQISIbbByThh8KsF4NbpaYG9fxO132sRQphEOOGqoY21zKUFRkMUxcS5y4k/MWYzp9&#10;KY3HLoXbRmZKPUiLNaeGClt6qqg477+tBv508y4bHbfd15v0m3b0+rwrrNa3w/5xASJSH6/if/fG&#10;pPlTdZfN1Ezdw99PCQC5+gUAAP//AwBQSwECLQAUAAYACAAAACEA2+H2y+4AAACFAQAAEwAAAAAA&#10;AAAAAAAAAAAAAAAAW0NvbnRlbnRfVHlwZXNdLnhtbFBLAQItABQABgAIAAAAIQBa9CxbvwAAABUB&#10;AAALAAAAAAAAAAAAAAAAAB8BAABfcmVscy8ucmVsc1BLAQItABQABgAIAAAAIQAL5h5byAAAAOMA&#10;AAAPAAAAAAAAAAAAAAAAAAcCAABkcnMvZG93bnJldi54bWxQSwUGAAAAAAMAAwC3AAAA/AIAAAAA&#10;" fillcolor="#949598" stroked="f" strokeweight="1pt">
                  <v:stroke joinstyle="miter"/>
                </v:oval>
                <v:oval id="Oval 124113009" o:spid="_x0000_s1058" style="position:absolute;left:14247;top:15773;width:1810;height:1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88PwwAAAOIAAAAPAAAAZHJzL2Rvd25yZXYueG1sRE/dasIw&#10;FL4f7B3CGexGZlIdm6tGmcLAW2sf4NAcm2JzUppo69ubgeDlx/e/2oyuFVfqQ+NZQzZVIIgrbxqu&#10;NZTHv48FiBCRDbaeScONAmzWry8rzI0f+EDXItYihXDIUYONsculDJUlh2HqO+LEnXzvMCbY19L0&#10;OKRw18qZUl/SYcOpwWJHO0vVubg4DdvJd3mZ2K0bsvqk9iPdFqYstH5/G3+XICKN8Sl+uPcmzZ99&#10;ZtlcqR/4v5QwyPUdAAD//wMAUEsBAi0AFAAGAAgAAAAhANvh9svuAAAAhQEAABMAAAAAAAAAAAAA&#10;AAAAAAAAAFtDb250ZW50X1R5cGVzXS54bWxQSwECLQAUAAYACAAAACEAWvQsW78AAAAVAQAACwAA&#10;AAAAAAAAAAAAAAAfAQAAX3JlbHMvLnJlbHNQSwECLQAUAAYACAAAACEAPJfPD8MAAADiAAAADwAA&#10;AAAAAAAAAAAAAAAHAgAAZHJzL2Rvd25yZXYueG1sUEsFBgAAAAADAAMAtwAAAPcCAAAAAA==&#10;" fillcolor="#e01e1d" stroked="f" strokeweight="1pt">
                  <v:stroke joinstyle="miter"/>
                </v:oval>
                <v:oval id="Oval 1052292259" o:spid="_x0000_s1059" style="position:absolute;left:17747;top:15773;width:1810;height:1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EgGyAAAAOMAAAAPAAAAZHJzL2Rvd25yZXYueG1sRE9fa8Iw&#10;EH8f+B3CCb7ITBdwaDWKjDkcYw/qtuejOdtic+mSzHbf3giDPd7v/y3XvW3EhXyoHWt4mGQgiAtn&#10;ai41fBy39zMQISIbbByThl8KsF4N7paYG9fxni6HWIoUwiFHDVWMbS5lKCqyGCauJU7cyXmLMZ2+&#10;lMZjl8JtI1WWPUqLNaeGClt6qqg4H36sBv50s06Nv96671fpd+345fm9sFqPhv1mASJSH//Ff+6d&#10;SfOzqVJzpaZzuP2UAJCrKwAAAP//AwBQSwECLQAUAAYACAAAACEA2+H2y+4AAACFAQAAEwAAAAAA&#10;AAAAAAAAAAAAAAAAW0NvbnRlbnRfVHlwZXNdLnhtbFBLAQItABQABgAIAAAAIQBa9CxbvwAAABUB&#10;AAALAAAAAAAAAAAAAAAAAB8BAABfcmVscy8ucmVsc1BLAQItABQABgAIAAAAIQBynEgGyAAAAOMA&#10;AAAPAAAAAAAAAAAAAAAAAAcCAABkcnMvZG93bnJldi54bWxQSwUGAAAAAAMAAwC3AAAA/AIAAAAA&#10;" fillcolor="#949598" stroked="f" strokeweight="1pt">
                  <v:stroke joinstyle="miter"/>
                </v:oval>
                <v:oval id="Oval 1049555175" o:spid="_x0000_s1060" style="position:absolute;left:21342;top:15773;width:1810;height:1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FjzygAAAOMAAAAPAAAAZHJzL2Rvd25yZXYueG1sRI/RSgMx&#10;EEXfhf5DGMEXsUnFrbptWqpQEBHF1g8YNtPdtZvJkozb9e+NIPg4c+89c2e5Hn2nBoqpDWxhNjWg&#10;iKvgWq4tfOy3V3egkiA77AKThW9KsF5NzpZYunDidxp2UqsM4VSihUakL7VOVUMe0zT0xFk7hOhR&#10;8hhr7SKeMtx3+tqYufbYcr7QYE+PDVXH3ZfPlJd03D44eTP7YfwUHZ9fL2lu7cX5uFmAEhrl3/yX&#10;fnK5vrm5L4pidlvA7095AXr1AwAA//8DAFBLAQItABQABgAIAAAAIQDb4fbL7gAAAIUBAAATAAAA&#10;AAAAAAAAAAAAAAAAAABbQ29udGVudF9UeXBlc10ueG1sUEsBAi0AFAAGAAgAAAAhAFr0LFu/AAAA&#10;FQEAAAsAAAAAAAAAAAAAAAAAHwEAAF9yZWxzLy5yZWxzUEsBAi0AFAAGAAgAAAAhAGrgWPPKAAAA&#10;4wAAAA8AAAAAAAAAAAAAAAAABwIAAGRycy9kb3ducmV2LnhtbFBLBQYAAAAAAwADALcAAAD+AgAA&#10;AAA=&#10;" fillcolor="#193e82" stroked="f" strokeweight="1pt">
                  <v:stroke joinstyle="miter"/>
                </v:oval>
                <v:oval id="Oval 2045654665" o:spid="_x0000_s1061" style="position:absolute;left:24727;top:15773;width:1810;height:1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IXGygAAAOMAAAAPAAAAZHJzL2Rvd25yZXYueG1sRI/RSgMx&#10;FETfhf5DuIIvYhNLN5Rt01KFgohY2voBl83t7trNzZLE7fr3RhB8HGbmDLPajK4TA4XYejbwOFUg&#10;iCtvW64NfJx2DwsQMSFb7DyTgW+KsFlPblZYWn/lAw3HVIsM4ViigSalvpQyVg05jFPfE2fv7IPD&#10;lGWopQ14zXDXyZlSWjpsOS802NNzQ9Xl+OUy5S1edk827dVpGD+TDK/v96SNubsdt0sQicb0H/5r&#10;v1gDMzUvdDHXuoDfT/kPyPUPAAAA//8DAFBLAQItABQABgAIAAAAIQDb4fbL7gAAAIUBAAATAAAA&#10;AAAAAAAAAAAAAAAAAABbQ29udGVudF9UeXBlc10ueG1sUEsBAi0AFAAGAAgAAAAhAFr0LFu/AAAA&#10;FQEAAAsAAAAAAAAAAAAAAAAAHwEAAF9yZWxzLy5yZWxzUEsBAi0AFAAGAAgAAAAhAKrohcbKAAAA&#10;4wAAAA8AAAAAAAAAAAAAAAAABwIAAGRycy9kb3ducmV2LnhtbFBLBQYAAAAAAwADALcAAAD+AgAA&#10;AAA=&#10;" fillcolor="#193e82" stroked="f" strokeweight="1pt">
                  <v:stroke joinstyle="miter"/>
                </v:oval>
                <v:oval id="Oval 229761505" o:spid="_x0000_s1062" style="position:absolute;left:28136;top:15773;width:1809;height:1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iFYyQAAAOIAAAAPAAAAZHJzL2Rvd25yZXYueG1sRI9RS8NA&#10;EITfBf/DsYIvYu8aaLSx16JCQUQU2/6AJbcmsbm9cLem8d97guDjMDPfMKvN5Hs1UkxdYAvzmQFF&#10;XAfXcWPhsN9e34JKguywD0wWvinBZn1+tsLKhRO/07iTRmUIpwottCJDpXWqW/KYZmEgzt5HiB4l&#10;y9hoF/GU4b7XhTGl9thxXmhxoMeW6uPuy2fKSzpuH5y8mf04fYqOz69XVFp7eTHd34ESmuQ//Nd+&#10;chaKYnlTzhdmAb+X8h3Q6x8AAAD//wMAUEsBAi0AFAAGAAgAAAAhANvh9svuAAAAhQEAABMAAAAA&#10;AAAAAAAAAAAAAAAAAFtDb250ZW50X1R5cGVzXS54bWxQSwECLQAUAAYACAAAACEAWvQsW78AAAAV&#10;AQAACwAAAAAAAAAAAAAAAAAfAQAAX3JlbHMvLnJlbHNQSwECLQAUAAYACAAAACEAyxYhWMkAAADi&#10;AAAADwAAAAAAAAAAAAAAAAAHAgAAZHJzL2Rvd25yZXYueG1sUEsFBgAAAAADAAMAtwAAAP0CAAAA&#10;AA==&#10;" fillcolor="#193e82" stroked="f" strokeweight="1pt">
                  <v:stroke joinstyle="miter"/>
                </v:oval>
                <v:oval id="Oval 848427865" o:spid="_x0000_s1063" style="position:absolute;left:28136;top:19643;width:1809;height:1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fq3xwAAAOIAAAAPAAAAZHJzL2Rvd25yZXYueG1sRI/RisIw&#10;FETfF/yHcIV9EU0VV0M1ii4s+Lq1H3Bprk2xuSlNtPXvNwsL+zjMzBlmfxxdK57Uh8azhuUiA0Fc&#10;edNwraG8fs0ViBCRDbaeScOLAhwPk7c95sYP/E3PItYiQTjkqMHG2OVShsqSw7DwHXHybr53GJPs&#10;a2l6HBLctXKVZRvpsOG0YLGjT0vVvXg4DefZtnzM7NkNy/qWXUZ6KVMWWr9Px9MORKQx/of/2hej&#10;Qa3VerVVmw/4vZTugDz8AAAA//8DAFBLAQItABQABgAIAAAAIQDb4fbL7gAAAIUBAAATAAAAAAAA&#10;AAAAAAAAAAAAAABbQ29udGVudF9UeXBlc10ueG1sUEsBAi0AFAAGAAgAAAAhAFr0LFu/AAAAFQEA&#10;AAsAAAAAAAAAAAAAAAAAHwEAAF9yZWxzLy5yZWxzUEsBAi0AFAAGAAgAAAAhAKa5+rfHAAAA4gAA&#10;AA8AAAAAAAAAAAAAAAAABwIAAGRycy9kb3ducmV2LnhtbFBLBQYAAAAAAwADALcAAAD7AgAAAAA=&#10;" fillcolor="#e01e1d" stroked="f" strokeweight="1pt">
                  <v:stroke joinstyle="miter"/>
                </v:oval>
                <v:oval id="Oval 1335902099" o:spid="_x0000_s1064" style="position:absolute;left:24727;top:19643;width:1810;height:1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zbGyQAAAOMAAAAPAAAAZHJzL2Rvd25yZXYueG1sRE/da8Iw&#10;EH8f+D+EE/YiM7GyYTujiLjhkD3MfTwfza0tNpeaZLb775fBYI/3+77lerCtuJAPjWMNs6kCQVw6&#10;03Cl4e314WYBIkRkg61j0vBNAdar0dUSC+N6fqHLMVYihXAoUEMdY1dIGcqaLIap64gT9+m8xZhO&#10;X0njsU/htpWZUnfSYsOpocaOtjWVp+OX1cDvbtFnk49Df36Sft9NHnfPpdX6ejxs7kFEGuK/+M+9&#10;N2n+fH6bq0zlOfz+lACQqx8AAAD//wMAUEsBAi0AFAAGAAgAAAAhANvh9svuAAAAhQEAABMAAAAA&#10;AAAAAAAAAAAAAAAAAFtDb250ZW50X1R5cGVzXS54bWxQSwECLQAUAAYACAAAACEAWvQsW78AAAAV&#10;AQAACwAAAAAAAAAAAAAAAAAfAQAAX3JlbHMvLnJlbHNQSwECLQAUAAYACAAAACEAXbc2xskAAADj&#10;AAAADwAAAAAAAAAAAAAAAAAHAgAAZHJzL2Rvd25yZXYueG1sUEsFBgAAAAADAAMAtwAAAP0CAAAA&#10;AA==&#10;" fillcolor="#949598" stroked="f" strokeweight="1pt">
                  <v:stroke joinstyle="miter"/>
                </v:oval>
                <v:oval id="Oval 1684685869" o:spid="_x0000_s1065" style="position:absolute;left:21342;top:19643;width:1810;height:1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qCSyAAAAOMAAAAPAAAAZHJzL2Rvd25yZXYueG1sRE9fS8Mw&#10;EH8X/A7hBF/Glm7MktVlQ4aOifjgNn0+mrMtNpeaZGv37Y0g+Hi//7dcD7YVZ/KhcaxhOslAEJfO&#10;NFxpOB6exgpEiMgGW8ek4UIB1qvrqyUWxvX8Rud9rEQK4VCghjrGrpAylDVZDBPXESfu03mLMZ2+&#10;ksZjn8JtK2dZlkuLDaeGGjva1FR+7U9WA7871c9GHy/997P0u260fXwtrda3N8PDPYhIQ/wX/7l3&#10;Js3P1TxXdypfwO9PCQC5+gEAAP//AwBQSwECLQAUAAYACAAAACEA2+H2y+4AAACFAQAAEwAAAAAA&#10;AAAAAAAAAAAAAAAAW0NvbnRlbnRfVHlwZXNdLnhtbFBLAQItABQABgAIAAAAIQBa9CxbvwAAABUB&#10;AAALAAAAAAAAAAAAAAAAAB8BAABfcmVscy8ucmVsc1BLAQItABQABgAIAAAAIQAMIqCSyAAAAOMA&#10;AAAPAAAAAAAAAAAAAAAAAAcCAABkcnMvZG93bnJldi54bWxQSwUGAAAAAAMAAwC3AAAA/AIAAAAA&#10;" fillcolor="#949598" stroked="f" strokeweight="1pt">
                  <v:stroke joinstyle="miter"/>
                </v:oval>
                <v:oval id="Oval 663041701" o:spid="_x0000_s1066" style="position:absolute;left:14247;top:19643;width:1810;height:1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TFrywAAAOIAAAAPAAAAZHJzL2Rvd25yZXYueG1sRI/NasMw&#10;EITvhb6D2EIvoZGcFje4UUIpaUkIOTT9OS/W1ja1Vo6kxu7bR4FAjsPMfMPMFoNtxYF8aBxryMYK&#10;BHHpTMOVhs+P17spiBCRDbaOScM/BVjMr69mWBjX8zsddrESCcKhQA11jF0hZShrshjGriNO3o/z&#10;FmOSvpLGY5/gtpUTpXJpseG0UGNHLzWVv7s/q4G/3LSfjL43/X4t/aobvS23pdX69mZ4fgIRaYiX&#10;8Lm9Mhry/F49ZI8qg9OldAfk/AgAAP//AwBQSwECLQAUAAYACAAAACEA2+H2y+4AAACFAQAAEwAA&#10;AAAAAAAAAAAAAAAAAAAAW0NvbnRlbnRfVHlwZXNdLnhtbFBLAQItABQABgAIAAAAIQBa9CxbvwAA&#10;ABUBAAALAAAAAAAAAAAAAAAAAB8BAABfcmVscy8ucmVsc1BLAQItABQABgAIAAAAIQBu5TFrywAA&#10;AOIAAAAPAAAAAAAAAAAAAAAAAAcCAABkcnMvZG93bnJldi54bWxQSwUGAAAAAAMAAwC3AAAA/wIA&#10;AAAA&#10;" fillcolor="#949598" stroked="f" strokeweight="1pt">
                  <v:stroke joinstyle="miter"/>
                </v:oval>
                <v:oval id="Oval 1451620262" o:spid="_x0000_s1067" style="position:absolute;left:17950;top:19643;width:1810;height:1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Y01ygAAAOMAAAAPAAAAZHJzL2Rvd25yZXYueG1sRI/RSsNA&#10;EEXfhf7DMoW+iN1t0CCx26JCoYgotn7AkB2T2Oxs2B3T+PeuIPg4c+89c2e9nXyvRoqpC2xhtTSg&#10;iOvgOm4svB93V7egkiA77AOThW9KsN3MLtZYuXDmNxoP0qgM4VShhVZkqLROdUse0zIMxFn7CNGj&#10;5DE22kU8Z7jvdWFMqT12nC+0ONBjS/Xp8OUz5Tmddg9OXs1xnD5Fx6eXSyqtXcyn+ztQQpP8m//S&#10;e5frX9+sysIUZQG/P+UF6M0PAAAA//8DAFBLAQItABQABgAIAAAAIQDb4fbL7gAAAIUBAAATAAAA&#10;AAAAAAAAAAAAAAAAAABbQ29udGVudF9UeXBlc10ueG1sUEsBAi0AFAAGAAgAAAAhAFr0LFu/AAAA&#10;FQEAAAsAAAAAAAAAAAAAAAAAHwEAAF9yZWxzLy5yZWxzUEsBAi0AFAAGAAgAAAAhAMwtjTXKAAAA&#10;4wAAAA8AAAAAAAAAAAAAAAAABwIAAGRycy9kb3ducmV2LnhtbFBLBQYAAAAAAwADALcAAAD+AgAA&#10;AAA=&#10;" fillcolor="#193e82" stroked="f" strokeweight="1pt">
                  <v:stroke joinstyle="miter"/>
                </v:oval>
                <v:roundrect id="Rectangle: Rounded Corners 282121880" o:spid="_x0000_s1068" style="position:absolute;left:26819;top:13598;width:5054;height:18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lSExQAAAOIAAAAPAAAAZHJzL2Rvd25yZXYueG1sRI/LisIw&#10;FIb3A75DOIK7MW0XWqtRRBGc2XlZuDw0x7banJQkauftJwvB5c9/41usetOKJznfWFaQjhMQxKXV&#10;DVcKzqfddw7CB2SNrWVS8EceVsvB1wILbV98oOcxVCKOsC9QQR1CV0jpy5oM+rHtiKN3tc5giNJV&#10;Ujt8xXHTyixJJtJgw/Ghxo42NZX348MomDD52ebnhuvu4re8n16d/JVKjYb9eg4iUB8+4Xd7rxVk&#10;eZZmaZ5HiIgUcUAu/wEAAP//AwBQSwECLQAUAAYACAAAACEA2+H2y+4AAACFAQAAEwAAAAAAAAAA&#10;AAAAAAAAAAAAW0NvbnRlbnRfVHlwZXNdLnhtbFBLAQItABQABgAIAAAAIQBa9CxbvwAAABUBAAAL&#10;AAAAAAAAAAAAAAAAAB8BAABfcmVscy8ucmVsc1BLAQItABQABgAIAAAAIQC4RlSExQAAAOIAAAAP&#10;AAAAAAAAAAAAAAAAAAcCAABkcnMvZG93bnJldi54bWxQSwUGAAAAAAMAAwC3AAAA+QIAAAAA&#10;" fillcolor="#fcdfde" stroked="f" strokeweight="1pt">
                  <v:stroke joinstyle="miter"/>
                </v:roundrect>
                <v:shape id="TextBox 45" o:spid="_x0000_s1069" type="#_x0000_t202" style="position:absolute;left:26537;top:13681;width:5835;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YByQAAAOIAAAAPAAAAZHJzL2Rvd25yZXYueG1sRI9Ba8JA&#10;FITvQv/D8oTedFdrrUldRRTBU6VpK/T2yD6T0OzbkF1N/PduodDjMDPfMMt1b2txpdZXjjVMxgoE&#10;ce5MxYWGz4/9aAHCB2SDtWPScCMP69XDYImpcR2/0zULhYgQ9ilqKENoUil9XpJFP3YNcfTOrrUY&#10;omwLaVrsItzWcqrUXFqsOC6U2NC2pPwnu1gNX2/n79NMHYudfW461yvJNpFaPw77zSuIQH34D/+1&#10;D0ZD8qKeZtN5ksDvpXgH5OoOAAD//wMAUEsBAi0AFAAGAAgAAAAhANvh9svuAAAAhQEAABMAAAAA&#10;AAAAAAAAAAAAAAAAAFtDb250ZW50X1R5cGVzXS54bWxQSwECLQAUAAYACAAAACEAWvQsW78AAAAV&#10;AQAACwAAAAAAAAAAAAAAAAAfAQAAX3JlbHMvLnJlbHNQSwECLQAUAAYACAAAACEAFsGGAckAAADi&#10;AAAADwAAAAAAAAAAAAAAAAAHAgAAZHJzL2Rvd25yZXYueG1sUEsFBgAAAAADAAMAtwAAAP0CAAAA&#10;AA==&#10;" filled="f" stroked="f">
                  <v:textbox>
                    <w:txbxContent>
                      <w:p w14:paraId="1A2C01AE" w14:textId="77777777" w:rsidR="0029508D" w:rsidRDefault="0029508D" w:rsidP="0029508D">
                        <w:pPr>
                          <w:jc w:val="center"/>
                          <w:rPr>
                            <w:rFonts w:ascii="Arial" w:hAnsi="Arial" w:cs="Arial"/>
                            <w:b/>
                            <w:bCs/>
                            <w:color w:val="1F3864" w:themeColor="accent1" w:themeShade="80"/>
                            <w:kern w:val="24"/>
                            <w:sz w:val="10"/>
                            <w:szCs w:val="10"/>
                          </w:rPr>
                        </w:pPr>
                        <w:r>
                          <w:rPr>
                            <w:rFonts w:ascii="Arial" w:hAnsi="Arial" w:cs="Arial"/>
                            <w:b/>
                            <w:bCs/>
                            <w:color w:val="1F3864" w:themeColor="accent1" w:themeShade="80"/>
                            <w:kern w:val="24"/>
                            <w:sz w:val="10"/>
                            <w:szCs w:val="10"/>
                          </w:rPr>
                          <w:t>2008 - Nay</w:t>
                        </w:r>
                      </w:p>
                    </w:txbxContent>
                  </v:textbox>
                </v:shape>
                <v:rect id="Rectangle 463804108" o:spid="_x0000_s1070" style="position:absolute;left:6946;top:19028;width:5805;height:2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LxAxgAAAOIAAAAPAAAAZHJzL2Rvd25yZXYueG1sRE9NS8NA&#10;EL0L/odlBG92N22tJe22qFARPTW29yE7JsHsbMyOSfrv3YPg8fG+t/vJt2qgPjaBLWQzA4q4DK7h&#10;ysLp43C3BhUF2WEbmCxcKMJ+d321xdyFkY80FFKpFMIxRwu1SJdrHcuaPMZZ6IgT9xl6j5JgX2nX&#10;45jCfavnxqy0x4ZTQ40dPddUfhU/3sL87E7fD83l/n18kaMMxeFp8ZZZe3szPW5ACU3yL/5zvzoL&#10;y9VibZaZSZvTpXQH9O4XAAD//wMAUEsBAi0AFAAGAAgAAAAhANvh9svuAAAAhQEAABMAAAAAAAAA&#10;AAAAAAAAAAAAAFtDb250ZW50X1R5cGVzXS54bWxQSwECLQAUAAYACAAAACEAWvQsW78AAAAVAQAA&#10;CwAAAAAAAAAAAAAAAAAfAQAAX3JlbHMvLnJlbHNQSwECLQAUAAYACAAAACEAfDy8QMYAAADiAAAA&#10;DwAAAAAAAAAAAAAAAAAHAgAAZHJzL2Rvd25yZXYueG1sUEsFBgAAAAADAAMAtwAAAPoCAAAAAA==&#10;" fillcolor="#fcdfde" stroked="f" strokeweight="1pt"/>
                <v:shape id="Graphic 47" o:spid="_x0000_s1071" type="#_x0000_t75" alt="Trophy with solid fill" style="position:absolute;left:10343;top:18326;width:3413;height:3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s5vyQAAAOIAAAAPAAAAZHJzL2Rvd25yZXYueG1sRI/dagIx&#10;FITvhb5DOAXvNLHC1q5GKS1Cqzf+9AEOm+Nm283Jssnq2qdvhIKXw8x8wyxWvavFmdpQedYwGSsQ&#10;xIU3FZcavo7r0QxEiMgGa8+k4UoBVsuHwQJz4y+8p/MhliJBOOSowcbY5FKGwpLDMPYNcfJOvnUY&#10;k2xLaVq8JLir5ZNSmXRYcVqw2NCbpeLn0DkN6tr9fu76b9pupNrR5r0rbEVaDx/71zmISH28h//b&#10;H0ZDprLp7GXyPIXbpXQH5PIPAAD//wMAUEsBAi0AFAAGAAgAAAAhANvh9svuAAAAhQEAABMAAAAA&#10;AAAAAAAAAAAAAAAAAFtDb250ZW50X1R5cGVzXS54bWxQSwECLQAUAAYACAAAACEAWvQsW78AAAAV&#10;AQAACwAAAAAAAAAAAAAAAAAfAQAAX3JlbHMvLnJlbHNQSwECLQAUAAYACAAAACEA59bOb8kAAADi&#10;AAAADwAAAAAAAAAAAAAAAAAHAgAAZHJzL2Rvd25yZXYueG1sUEsFBgAAAAADAAMAtwAAAP0CAAAA&#10;AA==&#10;">
                  <v:imagedata r:id="rId12" o:title="Trophy with solid fill"/>
                </v:shape>
                <v:shape id="TextBox 48" o:spid="_x0000_s1072" type="#_x0000_t202" style="position:absolute;left:5514;top:17794;width:544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UCxwAAAOMAAAAPAAAAZHJzL2Rvd25yZXYueG1sRE9La8JA&#10;EL4X+h+WKfRWd7XGR3QVaSn0pDQ+wNuQHZNgdjZktyb9992C0ON871mue1uLG7W+cqxhOFAgiHNn&#10;Ki40HPYfLzMQPiAbrB2Thh/ysF49PiwxNa7jL7ploRAxhH2KGsoQmlRKn5dk0Q9cQxy5i2sthni2&#10;hTQtdjHc1nKk1ERarDg2lNjQW0n5Nfu2Go7by/k0Vrvi3SZN53ol2c6l1s9P/WYBIlAf/sV396eJ&#10;8ydqOhoniXqFv58iAHL1CwAA//8DAFBLAQItABQABgAIAAAAIQDb4fbL7gAAAIUBAAATAAAAAAAA&#10;AAAAAAAAAAAAAABbQ29udGVudF9UeXBlc10ueG1sUEsBAi0AFAAGAAgAAAAhAFr0LFu/AAAAFQEA&#10;AAsAAAAAAAAAAAAAAAAAHwEAAF9yZWxzLy5yZWxzUEsBAi0AFAAGAAgAAAAhALWz9QLHAAAA4wAA&#10;AA8AAAAAAAAAAAAAAAAABwIAAGRycy9kb3ducmV2LnhtbFBLBQYAAAAAAwADALcAAAD7AgAAAAA=&#10;" filled="f" stroked="f">
                  <v:textbox>
                    <w:txbxContent>
                      <w:p w14:paraId="06885376" w14:textId="77777777" w:rsidR="0029508D" w:rsidRDefault="0029508D" w:rsidP="0029508D">
                        <w:pPr>
                          <w:rPr>
                            <w:rFonts w:ascii="Arial" w:hAnsi="Arial" w:cs="Arial"/>
                            <w:b/>
                            <w:bCs/>
                            <w:color w:val="806000" w:themeColor="accent4" w:themeShade="80"/>
                            <w:kern w:val="24"/>
                            <w:sz w:val="8"/>
                            <w:szCs w:val="8"/>
                          </w:rPr>
                        </w:pPr>
                        <w:r>
                          <w:rPr>
                            <w:rFonts w:ascii="Arial" w:hAnsi="Arial" w:cs="Arial"/>
                            <w:b/>
                            <w:bCs/>
                            <w:color w:val="806000" w:themeColor="accent4" w:themeShade="80"/>
                            <w:kern w:val="24"/>
                            <w:sz w:val="8"/>
                            <w:szCs w:val="8"/>
                          </w:rPr>
                          <w:t>SEAGAMES 31</w:t>
                        </w:r>
                      </w:p>
                    </w:txbxContent>
                  </v:textbox>
                </v:shape>
                <v:group id="Group 1020935637" o:spid="_x0000_s1073" style="position:absolute;left:5204;top:18976;width:6572;height:3174" coordorigin="5204,18972" coordsize="14306,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8uzyQAAAOMAAAAPAAAAZHJzL2Rvd25yZXYueG1sRE9fa8Iw&#10;EH8f+B3CCXubSS26WY0iso09iDAdiG9Hc7bF5lKarK3ffhkM9ni//7faDLYWHbW+cqwhmSgQxLkz&#10;FRcavk5vTy8gfEA2WDsmDXfysFmPHlaYGdfzJ3XHUIgYwj5DDWUITSalz0uy6CeuIY7c1bUWQzzb&#10;QpoW+xhuazlVai4tVhwbSmxoV1J+O35bDe899ts0ee32t+vufjnNDud9Qlo/joftEkSgIfyL/9wf&#10;Js5XU7VIZ/P0GX5/igDI9Q8AAAD//wMAUEsBAi0AFAAGAAgAAAAhANvh9svuAAAAhQEAABMAAAAA&#10;AAAAAAAAAAAAAAAAAFtDb250ZW50X1R5cGVzXS54bWxQSwECLQAUAAYACAAAACEAWvQsW78AAAAV&#10;AQAACwAAAAAAAAAAAAAAAAAfAQAAX3JlbHMvLnJlbHNQSwECLQAUAAYACAAAACEAhcvLs8kAAADj&#10;AAAADwAAAAAAAAAAAAAAAAAHAgAAZHJzL2Rvd25yZXYueG1sUEsFBgAAAAADAAMAtwAAAP0CAAAA&#10;AA==&#10;">
                  <v:shape id="TextBox 64" o:spid="_x0000_s1074" type="#_x0000_t202" style="position:absolute;left:6946;top:19233;width:12564;height:6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vvKxgAAAOMAAAAPAAAAZHJzL2Rvd25yZXYueG1sRE9LawIx&#10;EL4X/A9hBG810fpcjSIVoacWn+Bt2Iy7i5vJsonu9t83hUKP871nuW5tKZ5U+8KxhkFfgSBOnSk4&#10;03A67l5nIHxANlg6Jg3f5GG96rwsMTGu4T09DyETMYR9ghryEKpESp/mZNH3XUUcuZurLYZ41pk0&#10;NTYx3JZyqNREWiw4NuRY0XtO6f3wsBrOn7frZaS+sq0dV41rlWQ7l1r3uu1mASJQG/7Ff+4PE+dP&#10;3qbz6XA0HsDvTxEAufoBAAD//wMAUEsBAi0AFAAGAAgAAAAhANvh9svuAAAAhQEAABMAAAAAAAAA&#10;AAAAAAAAAAAAAFtDb250ZW50X1R5cGVzXS54bWxQSwECLQAUAAYACAAAACEAWvQsW78AAAAVAQAA&#10;CwAAAAAAAAAAAAAAAAAfAQAAX3JlbHMvLnJlbHNQSwECLQAUAAYACAAAACEAFFb7ysYAAADjAAAA&#10;DwAAAAAAAAAAAAAAAAAHAgAAZHJzL2Rvd25yZXYueG1sUEsFBgAAAAADAAMAtwAAAPoCAAAAAA==&#10;" filled="f" stroked="f">
                    <v:textbox>
                      <w:txbxContent>
                        <w:p w14:paraId="2A113160" w14:textId="77777777" w:rsidR="0029508D" w:rsidRDefault="0029508D" w:rsidP="0029508D">
                          <w:pPr>
                            <w:rPr>
                              <w:rFonts w:ascii="#9Slide03 HelvetIns" w:hAnsi="#9Slide03 HelvetIns"/>
                              <w:color w:val="FDB916"/>
                              <w:kern w:val="24"/>
                              <w:sz w:val="14"/>
                              <w:szCs w:val="14"/>
                            </w:rPr>
                          </w:pPr>
                          <w:r>
                            <w:rPr>
                              <w:rFonts w:ascii="#9Slide03 HelvetIns" w:hAnsi="#9Slide03 HelvetIns"/>
                              <w:color w:val="FDB916"/>
                              <w:kern w:val="24"/>
                              <w:sz w:val="14"/>
                              <w:szCs w:val="14"/>
                            </w:rPr>
                            <w:t>VIỆT NAM</w:t>
                          </w:r>
                        </w:p>
                      </w:txbxContent>
                    </v:textbox>
                  </v:shape>
                  <v:shape id="TextBox 65" o:spid="_x0000_s1075" type="#_x0000_t202" style="position:absolute;left:5204;top:18972;width:5059;height:6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4ZkyQAAAOIAAAAPAAAAZHJzL2Rvd25yZXYueG1sRI9Ba8JA&#10;FITvhf6H5RW81d2KiTa6SlEET5baKvT2yD6TYPZtyK4m/ntXKPQ4zMw3zHzZ21pcqfWVYw1vQwWC&#10;OHem4kLDz/fmdQrCB2SDtWPScCMPy8Xz0xwz4zr+ous+FCJC2GeooQyhyaT0eUkW/dA1xNE7udZi&#10;iLItpGmxi3Bby5FSqbRYcVwosaFVSfl5f7EaDrvT73GsPou1TZrO9UqyfZdaD176jxmIQH34D/+1&#10;t0ZDMk3HoySdTOBxKd4BubgDAAD//wMAUEsBAi0AFAAGAAgAAAAhANvh9svuAAAAhQEAABMAAAAA&#10;AAAAAAAAAAAAAAAAAFtDb250ZW50X1R5cGVzXS54bWxQSwECLQAUAAYACAAAACEAWvQsW78AAAAV&#10;AQAACwAAAAAAAAAAAAAAAAAfAQAAX3JlbHMvLnJlbHNQSwECLQAUAAYACAAAACEArROGZMkAAADi&#10;AAAADwAAAAAAAAAAAAAAAAAHAgAAZHJzL2Rvd25yZXYueG1sUEsFBgAAAAADAAMAtwAAAP0CAAAA&#10;AA==&#10;" filled="f" stroked="f">
                    <v:textbox>
                      <w:txbxContent>
                        <w:p w14:paraId="4614A97D" w14:textId="77777777" w:rsidR="0029508D" w:rsidRDefault="0029508D" w:rsidP="0029508D">
                          <w:pPr>
                            <w:rPr>
                              <w:rFonts w:ascii="#9Slide03 HelvetIns" w:hAnsi="#9Slide03 HelvetIns"/>
                              <w:color w:val="FDB916"/>
                              <w:kern w:val="24"/>
                              <w:sz w:val="14"/>
                              <w:szCs w:val="14"/>
                            </w:rPr>
                          </w:pPr>
                          <w:r>
                            <w:rPr>
                              <w:rFonts w:ascii="#9Slide03 HelvetIns" w:hAnsi="#9Slide03 HelvetIns"/>
                              <w:color w:val="FDB916"/>
                              <w:kern w:val="24"/>
                              <w:sz w:val="14"/>
                              <w:szCs w:val="14"/>
                            </w:rPr>
                            <w:t>1</w:t>
                          </w:r>
                        </w:p>
                      </w:txbxContent>
                    </v:textbox>
                  </v:shape>
                </v:group>
                <v:group id="Group 893245115" o:spid="_x0000_s1076" style="position:absolute;left:5268;top:20442;width:6708;height:3065" coordorigin="5268,20439" coordsize="14599,6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CUKywAAAOIAAAAPAAAAZHJzL2Rvd25yZXYueG1sRI9Ba8JA&#10;FITvBf/D8gq91c1qI5q6iogtPYigFoq3R/aZBLNvQ3abxH/fLRR6HGbmG2a5HmwtOmp95ViDGicg&#10;iHNnKi40fJ7fnucgfEA2WDsmDXfysF6NHpaYGdfzkbpTKESEsM9QQxlCk0np85Is+rFriKN3da3F&#10;EGVbSNNiH+G2lpMkmUmLFceFEhvalpTfTt9Ww3uP/Waqdt3+dt3eL+f08LVXpPXT47B5BRFoCP/h&#10;v/aH0TBfTCcvqVIp/F6Kd0CufgAAAP//AwBQSwECLQAUAAYACAAAACEA2+H2y+4AAACFAQAAEwAA&#10;AAAAAAAAAAAAAAAAAAAAW0NvbnRlbnRfVHlwZXNdLnhtbFBLAQItABQABgAIAAAAIQBa9CxbvwAA&#10;ABUBAAALAAAAAAAAAAAAAAAAAB8BAABfcmVscy8ucmVsc1BLAQItABQABgAIAAAAIQAqICUKywAA&#10;AOIAAAAPAAAAAAAAAAAAAAAAAAcCAABkcnMvZG93bnJldi54bWxQSwUGAAAAAAMAAwC3AAAA/wIA&#10;AAAA&#10;">
                  <v:shape id="TextBox 62" o:spid="_x0000_s1077" type="#_x0000_t202" style="position:absolute;left:7580;top:20439;width:12288;height:6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aV7yQAAAOMAAAAPAAAAZHJzL2Rvd25yZXYueG1sRE9da8JA&#10;EHwv9D8cW/Ct3lWMmNRTSkXwSfGjhb4tuTUJze2F3Gniv/cEwZeB3dmZ2ZkteluLC7W+cqzhY6hA&#10;EOfOVFxoOB5W71MQPiAbrB2Thit5WMxfX2aYGdfxji77UIhowj5DDWUITSalz0uy6IeuIY7cybUW&#10;QxzbQpoWu2huazlSaiItVhwTSmzou6T8f3+2Gn42p7/fsdoWS5s0neuVZJtKrQdv/dcniEB9eB4/&#10;1GsT308m0yRNI8K9U1yAnN8AAAD//wMAUEsBAi0AFAAGAAgAAAAhANvh9svuAAAAhQEAABMAAAAA&#10;AAAAAAAAAAAAAAAAAFtDb250ZW50X1R5cGVzXS54bWxQSwECLQAUAAYACAAAACEAWvQsW78AAAAV&#10;AQAACwAAAAAAAAAAAAAAAAAfAQAAX3JlbHMvLnJlbHNQSwECLQAUAAYACAAAACEAIb2le8kAAADj&#10;AAAADwAAAAAAAAAAAAAAAAAHAgAAZHJzL2Rvd25yZXYueG1sUEsFBgAAAAADAAMAtwAAAP0CAAAA&#10;AA==&#10;" filled="f" stroked="f">
                    <v:textbox>
                      <w:txbxContent>
                        <w:p w14:paraId="0520EA1D" w14:textId="77777777" w:rsidR="0029508D" w:rsidRDefault="0029508D" w:rsidP="0029508D">
                          <w:pPr>
                            <w:rPr>
                              <w:rFonts w:ascii="#9Slide03 HelvetIns" w:hAnsi="#9Slide03 HelvetIns"/>
                              <w:color w:val="FDB916"/>
                              <w:kern w:val="24"/>
                              <w:sz w:val="14"/>
                              <w:szCs w:val="14"/>
                            </w:rPr>
                          </w:pPr>
                          <w:r>
                            <w:rPr>
                              <w:rFonts w:ascii="#9Slide03 HelvetIns" w:hAnsi="#9Slide03 HelvetIns"/>
                              <w:color w:val="FDB916"/>
                              <w:kern w:val="24"/>
                              <w:sz w:val="14"/>
                              <w:szCs w:val="14"/>
                            </w:rPr>
                            <w:t>THÁI LAN</w:t>
                          </w:r>
                        </w:p>
                      </w:txbxContent>
                    </v:textbox>
                  </v:shape>
                  <v:shape id="TextBox 63" o:spid="_x0000_s1078" type="#_x0000_t202" style="position:absolute;left:5268;top:20462;width:5059;height:6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UkIxwAAAOMAAAAPAAAAZHJzL2Rvd25yZXYueG1sRE9LawIx&#10;EL4L/Q9hCt40Uetru1HEUuhJqY9Cb8Nm9kE3k2WTutt/3xSEHud7T7rtbS1u1PrKsYbJWIEgzpyp&#10;uNBwOb+OViB8QDZYOyYNP+Rhu3kYpJgY1/E73U6hEDGEfYIayhCaREqflWTRj11DHLnctRZDPNtC&#10;mha7GG5rOVVqIS1WHBtKbGhfUvZ1+rYarof88+NJHYsXO2861yvJdi21Hj72u2cQgfrwL76730yc&#10;v1Lr2WQxmy/h76cIgNz8AgAA//8DAFBLAQItABQABgAIAAAAIQDb4fbL7gAAAIUBAAATAAAAAAAA&#10;AAAAAAAAAAAAAABbQ29udGVudF9UeXBlc10ueG1sUEsBAi0AFAAGAAgAAAAhAFr0LFu/AAAAFQEA&#10;AAsAAAAAAAAAAAAAAAAAHwEAAF9yZWxzLy5yZWxzUEsBAi0AFAAGAAgAAAAhAK1VSQjHAAAA4wAA&#10;AA8AAAAAAAAAAAAAAAAABwIAAGRycy9kb3ducmV2LnhtbFBLBQYAAAAAAwADALcAAAD7AgAAAAA=&#10;" filled="f" stroked="f">
                    <v:textbox>
                      <w:txbxContent>
                        <w:p w14:paraId="61C2D935" w14:textId="77777777" w:rsidR="0029508D" w:rsidRDefault="0029508D" w:rsidP="0029508D">
                          <w:pPr>
                            <w:rPr>
                              <w:rFonts w:ascii="#9Slide03 HelvetIns" w:hAnsi="#9Slide03 HelvetIns"/>
                              <w:color w:val="FDB916"/>
                              <w:kern w:val="24"/>
                              <w:sz w:val="14"/>
                              <w:szCs w:val="14"/>
                            </w:rPr>
                          </w:pPr>
                          <w:r>
                            <w:rPr>
                              <w:rFonts w:ascii="#9Slide03 HelvetIns" w:hAnsi="#9Slide03 HelvetIns"/>
                              <w:color w:val="FDB916"/>
                              <w:kern w:val="24"/>
                              <w:sz w:val="14"/>
                              <w:szCs w:val="14"/>
                            </w:rPr>
                            <w:t>0</w:t>
                          </w:r>
                        </w:p>
                      </w:txbxContent>
                    </v:textbox>
                  </v:shape>
                </v:group>
                <v:shape id="TextBox 51" o:spid="_x0000_s1079" type="#_x0000_t202" style="position:absolute;left:8132;top:23271;width:4838;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hZ2yAAAAOIAAAAPAAAAZHJzL2Rvd25yZXYueG1sRI9Ba8JA&#10;FITvBf/D8gre6m6CLTG6iiiFnipVW/D2yD6T0OzbkN2a9N+7guBxmJlvmMVqsI24UOdrxxqSiQJB&#10;XDhTc6nheHh/yUD4gGywcUwa/snDajl6WmBuXM9fdNmHUkQI+xw1VCG0uZS+qMiin7iWOHpn11kM&#10;UXalNB32EW4bmSr1Ji3WHBcqbGlTUfG7/7Mavj/Pp5+p2pVb+9r2blCS7UxqPX4e1nMQgYbwCN/b&#10;H0ZDlmRJqmZpArdL8Q7I5RUAAP//AwBQSwECLQAUAAYACAAAACEA2+H2y+4AAACFAQAAEwAAAAAA&#10;AAAAAAAAAAAAAAAAW0NvbnRlbnRfVHlwZXNdLnhtbFBLAQItABQABgAIAAAAIQBa9CxbvwAAABUB&#10;AAALAAAAAAAAAAAAAAAAAB8BAABfcmVscy8ucmVsc1BLAQItABQABgAIAAAAIQBWahZ2yAAAAOIA&#10;AAAPAAAAAAAAAAAAAAAAAAcCAABkcnMvZG93bnJldi54bWxQSwUGAAAAAAMAAwC3AAAA/AIAAAAA&#10;" filled="f" stroked="f">
                  <v:textbox>
                    <w:txbxContent>
                      <w:p w14:paraId="0EF69C18" w14:textId="77777777" w:rsidR="0029508D" w:rsidRDefault="0029508D" w:rsidP="0029508D">
                        <w:pPr>
                          <w:rPr>
                            <w:rFonts w:ascii="#9Slide03 HelvetIns" w:hAnsi="#9Slide03 HelvetIns" w:cs="Arial"/>
                            <w:b/>
                            <w:bCs/>
                            <w:color w:val="806000" w:themeColor="accent4" w:themeShade="80"/>
                            <w:kern w:val="24"/>
                            <w:sz w:val="40"/>
                            <w:szCs w:val="40"/>
                          </w:rPr>
                        </w:pPr>
                        <w:r>
                          <w:rPr>
                            <w:rFonts w:ascii="#9Slide03 HelvetIns" w:hAnsi="#9Slide03 HelvetIns" w:cs="Arial"/>
                            <w:b/>
                            <w:bCs/>
                            <w:color w:val="806000" w:themeColor="accent4" w:themeShade="80"/>
                            <w:kern w:val="24"/>
                            <w:sz w:val="40"/>
                            <w:szCs w:val="40"/>
                          </w:rPr>
                          <w:t>27</w:t>
                        </w:r>
                      </w:p>
                    </w:txbxContent>
                  </v:textbox>
                </v:shape>
                <v:shape id="TextBox 52" o:spid="_x0000_s1080" type="#_x0000_t202" style="position:absolute;left:5654;top:26895;width:6661;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asxgAAAOMAAAAPAAAAZHJzL2Rvd25yZXYueG1sRE9fa8Iw&#10;EH8f7DuEG/g2E0s31moUcQh7msyp4NvRnG2xuZQms923N4Lg4/3+32wx2EZcqPO1Yw2TsQJBXDhT&#10;c6lh97t+/QDhA7LBxjFp+CcPi/nz0wxz43r+ocs2lCKGsM9RQxVCm0vpi4os+rFriSN3cp3FEM+u&#10;lKbDPobbRiZKvUuLNceGCltaVVSct39Ww/77dDykalN+2re2d4OSbDOp9ehlWE5BBBrCQ3x3f5k4&#10;XyVZkkyyNIXbTxEAOb8CAAD//wMAUEsBAi0AFAAGAAgAAAAhANvh9svuAAAAhQEAABMAAAAAAAAA&#10;AAAAAAAAAAAAAFtDb250ZW50X1R5cGVzXS54bWxQSwECLQAUAAYACAAAACEAWvQsW78AAAAVAQAA&#10;CwAAAAAAAAAAAAAAAAAfAQAAX3JlbHMvLnJlbHNQSwECLQAUAAYACAAAACEAqyR2rMYAAADjAAAA&#10;DwAAAAAAAAAAAAAAAAAHAgAAZHJzL2Rvd25yZXYueG1sUEsFBgAAAAADAAMAtwAAAPoCAAAAAA==&#10;" filled="f" stroked="f">
                  <v:textbox>
                    <w:txbxContent>
                      <w:p w14:paraId="132244AA" w14:textId="77777777" w:rsidR="0029508D" w:rsidRDefault="0029508D" w:rsidP="0029508D">
                        <w:pPr>
                          <w:rPr>
                            <w:rFonts w:ascii="Arial" w:hAnsi="Arial" w:cs="Arial"/>
                            <w:b/>
                            <w:bCs/>
                            <w:color w:val="4472C4" w:themeColor="accent1"/>
                            <w:kern w:val="24"/>
                            <w:sz w:val="18"/>
                            <w:szCs w:val="18"/>
                          </w:rPr>
                        </w:pPr>
                        <w:r>
                          <w:rPr>
                            <w:rFonts w:ascii="Arial" w:hAnsi="Arial" w:cs="Arial"/>
                            <w:b/>
                            <w:bCs/>
                            <w:color w:val="4472C4" w:themeColor="accent1"/>
                            <w:kern w:val="24"/>
                            <w:sz w:val="18"/>
                            <w:szCs w:val="18"/>
                          </w:rPr>
                          <w:t>Trận đấu</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34876763" o:spid="_x0000_s1081" type="#_x0000_t34" style="position:absolute;left:8428;top:27853;width:3791;height:86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SdYxgAAAOMAAAAPAAAAZHJzL2Rvd25yZXYueG1sRE9Li8Iw&#10;EL4L/ocwgjdNfVC1GmVZsOxlD9ZlwdvQjG2xmZQm2vrvzcKCx/neszv0phYPal1lWcFsGoEgzq2u&#10;uFDwcz5O1iCcR9ZYWyYFT3Jw2A8HO0y07fhEj8wXIoSwS1BB6X2TSOnykgy6qW2IA3e1rUEfzraQ&#10;usUuhJtazqMolgYrDg0lNvRZUn7L7kYB22/+XXbapeklm7nNJr6nPSo1HvUfWxCeev8W/7u/dJg/&#10;XyzXq3gVL+DvpwCA3L8AAAD//wMAUEsBAi0AFAAGAAgAAAAhANvh9svuAAAAhQEAABMAAAAAAAAA&#10;AAAAAAAAAAAAAFtDb250ZW50X1R5cGVzXS54bWxQSwECLQAUAAYACAAAACEAWvQsW78AAAAVAQAA&#10;CwAAAAAAAAAAAAAAAAAfAQAAX3JlbHMvLnJlbHNQSwECLQAUAAYACAAAACEAdcEnWMYAAADjAAAA&#10;DwAAAAAAAAAAAAAAAAAHAgAAZHJzL2Rvd25yZXYueG1sUEsFBgAAAAADAAMAtwAAAPoCAAAAAA==&#10;" adj="-46" strokecolor="#50514f" strokeweight=".5pt">
                  <o:lock v:ext="edit" shapetype="f"/>
                </v:shape>
                <v:shape id="Graphic 54" o:spid="_x0000_s1082" type="#_x0000_t75" alt="Medal with solid fill" style="position:absolute;left:25638;top:23436;width:5573;height:55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MLcxwAAAOMAAAAPAAAAZHJzL2Rvd25yZXYueG1sRE9fS8Mw&#10;EH8X9h3CDfbm0kpdZ7dsSHEw8EE7/QBHc2vLmktJYlu/vREEH+/3//bH2fRiJOc7ywrSdQKCuLa6&#10;40bB58fpfgvCB2SNvWVS8E0ejofF3R4LbSeuaLyERsQQ9gUqaEMYCil93ZJBv7YDceSu1hkM8XSN&#10;1A6nGG56+ZAkG2mw49jQ4kBlS/Xt8mUUnDd5+XJ7lSW9z5WrHtO3IUyjUqvl/LwDEWgO/+I/91nH&#10;+XmSPW3TLM/g96cIgDz8AAAA//8DAFBLAQItABQABgAIAAAAIQDb4fbL7gAAAIUBAAATAAAAAAAA&#10;AAAAAAAAAAAAAABbQ29udGVudF9UeXBlc10ueG1sUEsBAi0AFAAGAAgAAAAhAFr0LFu/AAAAFQEA&#10;AAsAAAAAAAAAAAAAAAAAHwEAAF9yZWxzLy5yZWxzUEsBAi0AFAAGAAgAAAAhADAswtzHAAAA4wAA&#10;AA8AAAAAAAAAAAAAAAAABwIAAGRycy9kb3ducmV2LnhtbFBLBQYAAAAAAwADALcAAAD7AgAAAAA=&#10;">
                  <v:imagedata r:id="rId13" o:title="Medal with solid fill"/>
                </v:shape>
                <v:shape id="TextBox 55" o:spid="_x0000_s1083" type="#_x0000_t202" style="position:absolute;left:13725;top:22993;width:3937;height:4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IqnyQAAAOIAAAAPAAAAZHJzL2Rvd25yZXYueG1sRI9Ba8JA&#10;FITvBf/D8oTe6q4lsTF1FWkRerJoVfD2yD6T0OzbkF1N+u/dQqHHYWa+YRarwTbiRp2vHWuYThQI&#10;4sKZmksNh6/NUwbCB2SDjWPS8EMeVsvRwwJz43re0W0fShEh7HPUUIXQ5lL6oiKLfuJa4uhdXGcx&#10;RNmV0nTYR7ht5LNSM2mx5rhQYUtvFRXf+6vVcNxezqdEfZbvNm17NyjJdi61fhwP61cQgYbwH/5r&#10;fxgN8zSbZS9pksDvpXgH5PIOAAD//wMAUEsBAi0AFAAGAAgAAAAhANvh9svuAAAAhQEAABMAAAAA&#10;AAAAAAAAAAAAAAAAAFtDb250ZW50X1R5cGVzXS54bWxQSwECLQAUAAYACAAAACEAWvQsW78AAAAV&#10;AQAACwAAAAAAAAAAAAAAAAAfAQAAX3JlbHMvLnJlbHNQSwECLQAUAAYACAAAACEAb6yKp8kAAADi&#10;AAAADwAAAAAAAAAAAAAAAAAHAgAAZHJzL2Rvd25yZXYueG1sUEsFBgAAAAADAAMAtwAAAP0CAAAA&#10;AA==&#10;" filled="f" stroked="f">
                  <v:textbox>
                    <w:txbxContent>
                      <w:p w14:paraId="2F6A5BBB" w14:textId="77777777" w:rsidR="0029508D" w:rsidRDefault="0029508D" w:rsidP="0029508D">
                        <w:pPr>
                          <w:rPr>
                            <w:rFonts w:ascii="#9Slide03 HelvetIns" w:hAnsi="#9Slide03 HelvetIns" w:cs="Arial"/>
                            <w:b/>
                            <w:bCs/>
                            <w:color w:val="806000" w:themeColor="accent4" w:themeShade="80"/>
                            <w:kern w:val="24"/>
                            <w:sz w:val="28"/>
                            <w:szCs w:val="28"/>
                          </w:rPr>
                        </w:pPr>
                        <w:r>
                          <w:rPr>
                            <w:rFonts w:ascii="#9Slide03 HelvetIns" w:hAnsi="#9Slide03 HelvetIns" w:cs="Arial"/>
                            <w:b/>
                            <w:bCs/>
                            <w:color w:val="806000" w:themeColor="accent4" w:themeShade="80"/>
                            <w:kern w:val="24"/>
                            <w:sz w:val="28"/>
                            <w:szCs w:val="28"/>
                          </w:rPr>
                          <w:t>50</w:t>
                        </w:r>
                      </w:p>
                    </w:txbxContent>
                  </v:textbox>
                </v:shape>
                <v:shape id="TextBox 56" o:spid="_x0000_s1084" type="#_x0000_t202" style="position:absolute;left:17087;top:23464;width:9715;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ZFFyAAAAOMAAAAPAAAAZHJzL2Rvd25yZXYueG1sRE/RasJA&#10;EHwX/Idjhb7pXWwrmnqKtAh9smir4NuSW5PQ3F7InSb+vScIPg27szOzM192thIXanzpWEMyUiCI&#10;M2dKzjX8/a6HUxA+IBusHJOGK3lYLvq9OabGtbylyy7kIpqwT1FDEUKdSumzgiz6kauJI3dyjcUQ&#10;xyaXpsE2mttKjpWaSIslx4QCa/osKPvfna2G/eZ0PLypn/zLvtet65RkO5Navwy61QeIQF14Hj/U&#10;3ya+nySvKplGgHunuAC5uAEAAP//AwBQSwECLQAUAAYACAAAACEA2+H2y+4AAACFAQAAEwAAAAAA&#10;AAAAAAAAAAAAAAAAW0NvbnRlbnRfVHlwZXNdLnhtbFBLAQItABQABgAIAAAAIQBa9CxbvwAAABUB&#10;AAALAAAAAAAAAAAAAAAAAB8BAABfcmVscy8ucmVsc1BLAQItABQABgAIAAAAIQCktZFFyAAAAOMA&#10;AAAPAAAAAAAAAAAAAAAAAAcCAABkcnMvZG93bnJldi54bWxQSwUGAAAAAAMAAwC3AAAA/AIAAAAA&#10;" filled="f" stroked="f">
                  <v:textbox>
                    <w:txbxContent>
                      <w:p w14:paraId="2CDF89D9" w14:textId="77777777" w:rsidR="0029508D" w:rsidRDefault="0029508D" w:rsidP="0029508D">
                        <w:pPr>
                          <w:rPr>
                            <w:rFonts w:hAnsi="Calibri" w:cs="Arial"/>
                            <w:b/>
                            <w:bCs/>
                            <w:color w:val="806000" w:themeColor="accent4" w:themeShade="80"/>
                            <w:kern w:val="24"/>
                            <w:sz w:val="14"/>
                            <w:szCs w:val="14"/>
                          </w:rPr>
                        </w:pPr>
                        <w:r>
                          <w:rPr>
                            <w:rFonts w:hAnsi="Calibri" w:cs="Arial"/>
                            <w:b/>
                            <w:bCs/>
                            <w:color w:val="806000" w:themeColor="accent4" w:themeShade="80"/>
                            <w:kern w:val="24"/>
                            <w:sz w:val="14"/>
                            <w:szCs w:val="14"/>
                          </w:rPr>
                          <w:t>NĂM ĐỂ ĐẠT</w:t>
                        </w:r>
                      </w:p>
                    </w:txbxContent>
                  </v:textbox>
                </v:shape>
                <v:shape id="TextBox 57" o:spid="_x0000_s1085" type="#_x0000_t202" style="position:absolute;left:17151;top:24523;width:11094;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ngTygAAAOMAAAAPAAAAZHJzL2Rvd25yZXYueG1sRI9Ba8JA&#10;FITvgv9heUJvupu0ikZXkZZCT5VaFbw9ss8kmH0bsluT/vtuQfA4zMw3zGrT21rcqPWVYw3JRIEg&#10;zp2puNBw+H4fz0H4gGywdkwafsnDZj0crDAzruMvuu1DISKEfYYayhCaTEqfl2TRT1xDHL2Lay2G&#10;KNtCmha7CLe1TJWaSYsVx4USG3otKb/uf6yG4+flfHpRu+LNTpvO9UqyXUitn0b9dgkiUB8e4Xv7&#10;w2hI1TydJrPkOYH/T/EPyPUfAAAA//8DAFBLAQItABQABgAIAAAAIQDb4fbL7gAAAIUBAAATAAAA&#10;AAAAAAAAAAAAAAAAAABbQ29udGVudF9UeXBlc10ueG1sUEsBAi0AFAAGAAgAAAAhAFr0LFu/AAAA&#10;FQEAAAsAAAAAAAAAAAAAAAAAHwEAAF9yZWxzLy5yZWxzUEsBAi0AFAAGAAgAAAAhAI9meBPKAAAA&#10;4wAAAA8AAAAAAAAAAAAAAAAABwIAAGRycy9kb3ducmV2LnhtbFBLBQYAAAAAAwADALcAAAD+AgAA&#10;AAA=&#10;" filled="f" stroked="f">
                  <v:textbox>
                    <w:txbxContent>
                      <w:p w14:paraId="2E29B298" w14:textId="77777777" w:rsidR="0029508D" w:rsidRDefault="0029508D" w:rsidP="0029508D">
                        <w:pPr>
                          <w:rPr>
                            <w:rFonts w:hAnsi="Calibri" w:cs="Arial"/>
                            <w:b/>
                            <w:bCs/>
                            <w:color w:val="806000" w:themeColor="accent4" w:themeShade="80"/>
                            <w:kern w:val="24"/>
                            <w:sz w:val="14"/>
                            <w:szCs w:val="14"/>
                          </w:rPr>
                        </w:pPr>
                        <w:r>
                          <w:rPr>
                            <w:rFonts w:hAnsi="Calibri" w:cs="Arial"/>
                            <w:b/>
                            <w:bCs/>
                            <w:color w:val="806000" w:themeColor="accent4" w:themeShade="80"/>
                            <w:kern w:val="24"/>
                            <w:sz w:val="14"/>
                            <w:szCs w:val="14"/>
                          </w:rPr>
                          <w:t>HUY CHƯƠNG ĐẦU</w:t>
                        </w:r>
                      </w:p>
                    </w:txbxContent>
                  </v:textbox>
                </v:shape>
                <v:shape id="TextBox 58" o:spid="_x0000_s1086" type="#_x0000_t202" style="position:absolute;left:13759;top:26065;width:3937;height:4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NxQAAAOIAAAAPAAAAZHJzL2Rvd25yZXYueG1sRE9da8Iw&#10;FH0X9h/CHfimSUWndkYZysAnZU6FvV2aa1vW3JQms/XfG2Hg4+F8L1adrcSVGl861pAMFQjizJmS&#10;cw3H78/BDIQPyAYrx6ThRh5Wy5feAlPjWv6i6yHkIoawT1FDEUKdSumzgiz6oauJI3dxjcUQYZNL&#10;02Abw20lR0q9SYslx4YCa1oXlP0e/qyG0+7ycx6rfb6xk7p1nZJs51Lr/mv38Q4iUBee4n/31sT5&#10;k2mikvFsCo9LEYNc3gEAAP//AwBQSwECLQAUAAYACAAAACEA2+H2y+4AAACFAQAAEwAAAAAAAAAA&#10;AAAAAAAAAAAAW0NvbnRlbnRfVHlwZXNdLnhtbFBLAQItABQABgAIAAAAIQBa9CxbvwAAABUBAAAL&#10;AAAAAAAAAAAAAAAAAB8BAABfcmVscy8ucmVsc1BLAQItABQABgAIAAAAIQA+Y37NxQAAAOIAAAAP&#10;AAAAAAAAAAAAAAAAAAcCAABkcnMvZG93bnJldi54bWxQSwUGAAAAAAMAAwC3AAAA+QIAAAAA&#10;" filled="f" stroked="f">
                  <v:textbox>
                    <w:txbxContent>
                      <w:p w14:paraId="12BA7668" w14:textId="77777777" w:rsidR="0029508D" w:rsidRDefault="0029508D" w:rsidP="0029508D">
                        <w:pPr>
                          <w:rPr>
                            <w:rFonts w:ascii="#9Slide03 HelvetIns" w:hAnsi="#9Slide03 HelvetIns" w:cs="Arial"/>
                            <w:b/>
                            <w:bCs/>
                            <w:color w:val="806000" w:themeColor="accent4" w:themeShade="80"/>
                            <w:kern w:val="24"/>
                            <w:sz w:val="28"/>
                            <w:szCs w:val="28"/>
                          </w:rPr>
                        </w:pPr>
                        <w:r>
                          <w:rPr>
                            <w:rFonts w:ascii="#9Slide03 HelvetIns" w:hAnsi="#9Slide03 HelvetIns" w:cs="Arial"/>
                            <w:b/>
                            <w:bCs/>
                            <w:color w:val="806000" w:themeColor="accent4" w:themeShade="80"/>
                            <w:kern w:val="24"/>
                            <w:sz w:val="28"/>
                            <w:szCs w:val="28"/>
                          </w:rPr>
                          <w:t>03</w:t>
                        </w:r>
                      </w:p>
                    </w:txbxContent>
                  </v:textbox>
                </v:shape>
                <v:shape id="TextBox 59" o:spid="_x0000_s1087" type="#_x0000_t202" style="position:absolute;left:17187;top:26188;width:9709;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58ayQAAAOIAAAAPAAAAZHJzL2Rvd25yZXYueG1sRI/NasJA&#10;FIX3Bd9huEJ3OhOrscaMUlqEripqW3B3yVyTYOZOyExN+vadhdDl4fzx5dvBNuJGna8da0imCgRx&#10;4UzNpYbP027yDMIHZIONY9LwSx62m9FDjplxPR/odgyliCPsM9RQhdBmUvqiIot+6lri6F1cZzFE&#10;2ZXSdNjHcdvImVKptFhzfKiwpdeKiuvxx2r4+ricv+dqX77ZRdu7QUm2K6n143h4WYMINIT/8L39&#10;bjQslss0maVPESIiRRyQmz8AAAD//wMAUEsBAi0AFAAGAAgAAAAhANvh9svuAAAAhQEAABMAAAAA&#10;AAAAAAAAAAAAAAAAAFtDb250ZW50X1R5cGVzXS54bWxQSwECLQAUAAYACAAAACEAWvQsW78AAAAV&#10;AQAACwAAAAAAAAAAAAAAAAAfAQAAX3JlbHMvLnJlbHNQSwECLQAUAAYACAAAACEAtJufGskAAADi&#10;AAAADwAAAAAAAAAAAAAAAAAHAgAAZHJzL2Rvd25yZXYueG1sUEsFBgAAAAADAAMAtwAAAP0CAAAA&#10;AA==&#10;" filled="f" stroked="f">
                  <v:textbox>
                    <w:txbxContent>
                      <w:p w14:paraId="0D7BAEE1" w14:textId="77777777" w:rsidR="0029508D" w:rsidRDefault="0029508D" w:rsidP="0029508D">
                        <w:pPr>
                          <w:rPr>
                            <w:rFonts w:hAnsi="Calibri" w:cs="Arial"/>
                            <w:b/>
                            <w:bCs/>
                            <w:color w:val="806000" w:themeColor="accent4" w:themeShade="80"/>
                            <w:kern w:val="24"/>
                            <w:sz w:val="14"/>
                            <w:szCs w:val="14"/>
                          </w:rPr>
                        </w:pPr>
                        <w:r>
                          <w:rPr>
                            <w:rFonts w:hAnsi="Calibri" w:cs="Arial"/>
                            <w:b/>
                            <w:bCs/>
                            <w:color w:val="806000" w:themeColor="accent4" w:themeShade="80"/>
                            <w:kern w:val="24"/>
                            <w:sz w:val="14"/>
                            <w:szCs w:val="14"/>
                          </w:rPr>
                          <w:t>NĂM ĐỂ ĐẠT</w:t>
                        </w:r>
                      </w:p>
                    </w:txbxContent>
                  </v:textbox>
                </v:shape>
                <v:shape id="TextBox 60" o:spid="_x0000_s1088" type="#_x0000_t202" style="position:absolute;left:17230;top:27337;width:11087;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q/NyQAAAOIAAAAPAAAAZHJzL2Rvd25yZXYueG1sRI9Ba8JA&#10;FITvgv9heYK3uqvE1EZXEaXQU6W2Cr09ss8kmH0bsluT/vuuUPA4zMw3zGrT21rcqPWVYw3TiQJB&#10;nDtTcaHh6/P1aQHCB2SDtWPS8EseNuvhYIWZcR1/0O0YChEh7DPUUIbQZFL6vCSLfuIa4uhdXGsx&#10;RNkW0rTYRbit5UypVFqsOC6U2NCupPx6/LEaTu+X73OiDsXezpvO9UqyfZFaj0f9dgkiUB8e4f/2&#10;m9GQJM+zdJFO53C/FO+AXP8BAAD//wMAUEsBAi0AFAAGAAgAAAAhANvh9svuAAAAhQEAABMAAAAA&#10;AAAAAAAAAAAAAAAAAFtDb250ZW50X1R5cGVzXS54bWxQSwECLQAUAAYACAAAACEAWvQsW78AAAAV&#10;AQAACwAAAAAAAAAAAAAAAAAfAQAAX3JlbHMvLnJlbHNQSwECLQAUAAYACAAAACEArEavzckAAADi&#10;AAAADwAAAAAAAAAAAAAAAAAHAgAAZHJzL2Rvd25yZXYueG1sUEsFBgAAAAADAAMAtwAAAP0CAAAA&#10;AA==&#10;" filled="f" stroked="f">
                  <v:textbox>
                    <w:txbxContent>
                      <w:p w14:paraId="15461996" w14:textId="77777777" w:rsidR="0029508D" w:rsidRDefault="0029508D" w:rsidP="0029508D">
                        <w:pPr>
                          <w:rPr>
                            <w:rFonts w:hAnsi="Calibri" w:cs="Arial"/>
                            <w:b/>
                            <w:bCs/>
                            <w:color w:val="806000" w:themeColor="accent4" w:themeShade="80"/>
                            <w:kern w:val="24"/>
                            <w:sz w:val="14"/>
                            <w:szCs w:val="14"/>
                          </w:rPr>
                        </w:pPr>
                        <w:r>
                          <w:rPr>
                            <w:rFonts w:hAnsi="Calibri" w:cs="Arial"/>
                            <w:b/>
                            <w:bCs/>
                            <w:color w:val="806000" w:themeColor="accent4" w:themeShade="80"/>
                            <w:kern w:val="24"/>
                            <w:sz w:val="14"/>
                            <w:szCs w:val="14"/>
                          </w:rPr>
                          <w:t>HUY CHƯƠNG THỨ 2</w:t>
                        </w:r>
                      </w:p>
                    </w:txbxContent>
                  </v:textbox>
                </v:shape>
                <v:shape id="TextBox 61" o:spid="_x0000_s1089" type="#_x0000_t202" style="position:absolute;left:5914;top:24182;width:3403;height:6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zl2xgAAAOMAAAAPAAAAZHJzL2Rvd25yZXYueG1sRE9Li8Iw&#10;EL4L+x/CLOxNE12fXaOIInhS1n3A3oZmbMs2k9JEW/+9EQSP871nvmxtKS5U+8Kxhn5PgSBOnSk4&#10;0/D9te1OQfiAbLB0TBqu5GG5eOnMMTGu4U+6HEMmYgj7BDXkIVSJlD7NyaLvuYo4cidXWwzxrDNp&#10;amxiuC3lQKmxtFhwbMixonVO6f/xbDX87E9/v0N1yDZ2VDWuVZLtTGr99tquPkAEasNT/HDvTJw/&#10;GU9mg9G0/w73nyIAcnEDAAD//wMAUEsBAi0AFAAGAAgAAAAhANvh9svuAAAAhQEAABMAAAAAAAAA&#10;AAAAAAAAAAAAAFtDb250ZW50X1R5cGVzXS54bWxQSwECLQAUAAYACAAAACEAWvQsW78AAAAVAQAA&#10;CwAAAAAAAAAAAAAAAAAfAQAAX3JlbHMvLnJlbHNQSwECLQAUAAYACAAAACEAwFc5dsYAAADjAAAA&#10;DwAAAAAAAAAAAAAAAAAHAgAAZHJzL2Rvd25yZXYueG1sUEsFBgAAAAADAAMAtwAAAPoCAAAAAA==&#10;" filled="f" stroked="f">
                  <v:textbox>
                    <w:txbxContent>
                      <w:p w14:paraId="4F590566" w14:textId="77777777" w:rsidR="0029508D" w:rsidRDefault="0029508D" w:rsidP="0029508D">
                        <w:pPr>
                          <w:rPr>
                            <w:rFonts w:ascii="#9Slide03 HelvetIns" w:hAnsi="#9Slide03 HelvetIns"/>
                            <w:color w:val="FDB916"/>
                            <w:kern w:val="24"/>
                            <w:sz w:val="14"/>
                            <w:szCs w:val="14"/>
                          </w:rPr>
                        </w:pPr>
                        <w:r>
                          <w:rPr>
                            <w:rFonts w:ascii="#9Slide03 HelvetIns" w:hAnsi="#9Slide03 HelvetIns"/>
                            <w:color w:val="FDB916"/>
                            <w:kern w:val="24"/>
                            <w:sz w:val="14"/>
                            <w:szCs w:val="14"/>
                          </w:rPr>
                          <w:t>KẾT QUẢ</w:t>
                        </w:r>
                      </w:p>
                    </w:txbxContent>
                  </v:textbox>
                </v:shape>
                <v:shape id="TextBox 67" o:spid="_x0000_s1090" type="#_x0000_t202" style="position:absolute;left:20842;top:6495;width:3003;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x4ygAAAOMAAAAPAAAAZHJzL2Rvd25yZXYueG1sRI9Pa8JA&#10;EMXvgt9hGaE33dWq1NRVpEXw1KL9A70N2TEJzc6G7Grit+8cCh5n5s1777fe9r5WV2pjFdjCdGJA&#10;EefBVVxY+PzYj59AxYTssA5MFm4UYbsZDtaYudDxka6nVCgx4ZihhTKlJtM65iV5jJPQEMvtHFqP&#10;Sca20K7FTsx9rWfGLLXHiiWhxIZeSsp/Txdv4evt/PM9N+/Fq180XeiNZr/S1j6M+t0zqER9uov/&#10;vw9O6q+W5nE+XRihECZZgN78AQAA//8DAFBLAQItABQABgAIAAAAIQDb4fbL7gAAAIUBAAATAAAA&#10;AAAAAAAAAAAAAAAAAABbQ29udGVudF9UeXBlc10ueG1sUEsBAi0AFAAGAAgAAAAhAFr0LFu/AAAA&#10;FQEAAAsAAAAAAAAAAAAAAAAAHwEAAF9yZWxzLy5yZWxzUEsBAi0AFAAGAAgAAAAhADO+3HjKAAAA&#10;4wAAAA8AAAAAAAAAAAAAAAAABwIAAGRycy9kb3ducmV2LnhtbFBLBQYAAAAAAwADALcAAAD+AgAA&#10;AAA=&#10;" filled="f" stroked="f">
                  <v:textbox>
                    <w:txbxContent>
                      <w:p w14:paraId="60F57647"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W</w:t>
                        </w:r>
                      </w:p>
                    </w:txbxContent>
                  </v:textbox>
                </v:shape>
                <v:shape id="TextBox 68" o:spid="_x0000_s1091" type="#_x0000_t202" style="position:absolute;left:13630;top:15567;width:3003;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4zxgAAAOMAAAAPAAAAZHJzL2Rvd25yZXYueG1sRE9fa8Iw&#10;EH8X/A7hhL1pYnWinVHEMfBJmdsE347mbMuaS2kyW7+9EQY+3u//LdedrcSVGl861jAeKRDEmTMl&#10;5xq+vz6GcxA+IBusHJOGG3lYr/q9JabGtfxJ12PIRQxhn6KGIoQ6ldJnBVn0I1cTR+7iGoshnk0u&#10;TYNtDLeVTJSaSYslx4YCa9oWlP0e/6yGn/3lfJqqQ/5uX+vWdUqyXUitXwbd5g1EoC48xf/unYnz&#10;J+NkOkkW8xk8fooAyNUdAAD//wMAUEsBAi0AFAAGAAgAAAAhANvh9svuAAAAhQEAABMAAAAAAAAA&#10;AAAAAAAAAAAAAFtDb250ZW50X1R5cGVzXS54bWxQSwECLQAUAAYACAAAACEAWvQsW78AAAAVAQAA&#10;CwAAAAAAAAAAAAAAAAAfAQAAX3JlbHMvLnJlbHNQSwECLQAUAAYACAAAACEAIvf+M8YAAADjAAAA&#10;DwAAAAAAAAAAAAAAAAAHAgAAZHJzL2Rvd25yZXYueG1sUEsFBgAAAAADAAMAtwAAAPoCAAAAAA==&#10;" filled="f" stroked="f">
                  <v:textbox>
                    <w:txbxContent>
                      <w:p w14:paraId="53CDD39B"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W</w:t>
                        </w:r>
                      </w:p>
                    </w:txbxContent>
                  </v:textbox>
                </v:shape>
                <v:shape id="TextBox 69" o:spid="_x0000_s1092" type="#_x0000_t202" style="position:absolute;left:27677;top:19447;width:3003;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vi7xwAAAOMAAAAPAAAAZHJzL2Rvd25yZXYueG1sRE9fa8Iw&#10;EH8X/A7hBr5ponWu64wiysCnjbkp7O1ozrbYXEoTbfftzWCwx/v9v+W6t7W4UesrxxqmEwWCOHem&#10;4kLD1+frOAXhA7LB2jFp+CEP69VwsMTMuI4/6HYIhYgh7DPUUIbQZFL6vCSLfuIa4sidXWsxxLMt&#10;pGmxi+G2ljOlFtJixbGhxIa2JeWXw9VqOL6dv09z9V7s7GPTuV5Jts9S69FDv3kBEagP/+I/997E&#10;+U9pMk2SRTqH358iAHJ1BwAA//8DAFBLAQItABQABgAIAAAAIQDb4fbL7gAAAIUBAAATAAAAAAAA&#10;AAAAAAAAAAAAAABbQ29udGVudF9UeXBlc10ueG1sUEsBAi0AFAAGAAgAAAAhAFr0LFu/AAAAFQEA&#10;AAsAAAAAAAAAAAAAAAAAHwEAAF9yZWxzLy5yZWxzUEsBAi0AFAAGAAgAAAAhAEoq+LvHAAAA4wAA&#10;AA8AAAAAAAAAAAAAAAAABwIAAGRycy9kb3ducmV2LnhtbFBLBQYAAAAAAwADALcAAAD7AgAAAAA=&#10;" filled="f" stroked="f">
                  <v:textbox>
                    <w:txbxContent>
                      <w:p w14:paraId="0316D4FF"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W</w:t>
                        </w:r>
                      </w:p>
                    </w:txbxContent>
                  </v:textbox>
                </v:shape>
                <v:shape id="TextBox 70" o:spid="_x0000_s1093" type="#_x0000_t202" style="position:absolute;left:7153;top:6492;width:2514;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L36xwAAAOMAAAAPAAAAZHJzL2Rvd25yZXYueG1sRE9La8JA&#10;EL4L/Q/LFLzpbiVqTF2lVARPFdMH9DZkxyQ0Oxuyq0n/fbcgeJzvPevtYBtxpc7XjjU8TRUI4sKZ&#10;mksNH+/7SQrCB2SDjWPS8EsetpuH0Roz43o+0TUPpYgh7DPUUIXQZlL6oiKLfupa4sidXWcxxLMr&#10;pemwj+G2kTOlFtJizbGhwpZeKyp+8ovV8Pl2/v5K1LHc2Xnbu0FJtiup9fhxeHkGEWgId/HNfTBx&#10;fpqks2Wi1Ar+f4oAyM0fAAAA//8DAFBLAQItABQABgAIAAAAIQDb4fbL7gAAAIUBAAATAAAAAAAA&#10;AAAAAAAAAAAAAABbQ29udGVudF9UeXBlc10ueG1sUEsBAi0AFAAGAAgAAAAhAFr0LFu/AAAAFQEA&#10;AAsAAAAAAAAAAAAAAAAAHwEAAF9yZWxzLy5yZWxzUEsBAi0AFAAGAAgAAAAhAE64vfrHAAAA4wAA&#10;AA8AAAAAAAAAAAAAAAAABwIAAGRycy9kb3ducmV2LnhtbFBLBQYAAAAAAwADALcAAAD7AgAAAAA=&#10;" filled="f" stroked="f">
                  <v:textbox>
                    <w:txbxContent>
                      <w:p w14:paraId="7BD70192"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L</w:t>
                        </w:r>
                      </w:p>
                    </w:txbxContent>
                  </v:textbox>
                </v:shape>
                <v:shape id="TextBox 71" o:spid="_x0000_s1094" type="#_x0000_t202" style="position:absolute;left:10779;top:6542;width:2515;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vxPyQAAAOIAAAAPAAAAZHJzL2Rvd25yZXYueG1sRI9Ba8JA&#10;FITvBf/D8gRvums0xaSuIi2Cp5baWujtkX0modm3Ibua+O+7BaHHYWa+YdbbwTbiSp2vHWuYzxQI&#10;4sKZmksNnx/76QqED8gGG8ek4UYetpvRwxpz43p+p+sxlCJC2OeooQqhzaX0RUUW/cy1xNE7u85i&#10;iLIrpemwj3DbyESpR2mx5rhQYUvPFRU/x4vVcHo9f38t1Vv5YtO2d4OSbDOp9WQ87J5ABBrCf/je&#10;PhgNC5UlSbrMUvi7FO+A3PwCAAD//wMAUEsBAi0AFAAGAAgAAAAhANvh9svuAAAAhQEAABMAAAAA&#10;AAAAAAAAAAAAAAAAAFtDb250ZW50X1R5cGVzXS54bWxQSwECLQAUAAYACAAAACEAWvQsW78AAAAV&#10;AQAACwAAAAAAAAAAAAAAAAAfAQAAX3JlbHMvLnJlbHNQSwECLQAUAAYACAAAACEAH9b8T8kAAADi&#10;AAAADwAAAAAAAAAAAAAAAAAHAgAAZHJzL2Rvd25yZXYueG1sUEsFBgAAAAADAAMAtwAAAP0CAAAA&#10;AA==&#10;" filled="f" stroked="f">
                  <v:textbox>
                    <w:txbxContent>
                      <w:p w14:paraId="5C722E4C"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L</w:t>
                        </w:r>
                      </w:p>
                    </w:txbxContent>
                  </v:textbox>
                </v:shape>
                <v:shape id="TextBox 72" o:spid="_x0000_s1095" type="#_x0000_t202" style="position:absolute;left:14024;top:6515;width:2515;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KvMyQAAAOIAAAAPAAAAZHJzL2Rvd25yZXYueG1sRI9Pa8JA&#10;FMTvBb/D8gRvdVfrv0RXKS0FTy21Knh7ZJ9JaPZtyK4mfnu3IPQ4zMxvmNWms5W4UuNLxxpGQwWC&#10;OHOm5FzD/ufjeQHCB2SDlWPScCMPm3XvaYWpcS1/03UXchEh7FPUUIRQp1L6rCCLfuhq4uidXWMx&#10;RNnk0jTYRrit5FipmbRYclwosKa3grLf3cVqOHyeT8eJ+srf7bRuXack20RqPeh3r0sQgbrwH360&#10;t0bDS5LMk9FiNoa/S/EOyPUdAAD//wMAUEsBAi0AFAAGAAgAAAAhANvh9svuAAAAhQEAABMAAAAA&#10;AAAAAAAAAAAAAAAAAFtDb250ZW50X1R5cGVzXS54bWxQSwECLQAUAAYACAAAACEAWvQsW78AAAAV&#10;AQAACwAAAAAAAAAAAAAAAAAfAQAAX3JlbHMvLnJlbHNQSwECLQAUAAYACAAAACEAB0SrzMkAAADi&#10;AAAADwAAAAAAAAAAAAAAAAAHAgAAZHJzL2Rvd25yZXYueG1sUEsFBgAAAAADAAMAtwAAAP0CAAAA&#10;AA==&#10;" filled="f" stroked="f">
                  <v:textbox>
                    <w:txbxContent>
                      <w:p w14:paraId="439E5D06"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L</w:t>
                        </w:r>
                      </w:p>
                    </w:txbxContent>
                  </v:textbox>
                </v:shape>
                <v:shape id="TextBox 73" o:spid="_x0000_s1096" type="#_x0000_t202" style="position:absolute;left:17498;top:6489;width:2515;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ysyQAAAOMAAAAPAAAAZHJzL2Rvd25yZXYueG1sRE9da8JA&#10;EHwv9D8cW/BN7xqt2tRTiiL4VPET+rbk1iQ0txdyp4n/vlcQOm+7szOzM1t0thI3anzpWMPrQIEg&#10;zpwpOddwPKz7UxA+IBusHJOGO3lYzJ+fZpga1/KObvuQi2jCPkUNRQh1KqXPCrLoB64mjtzFNRZD&#10;HJtcmgbbaG4rmSg1lhZLjgkF1rQsKPvZX62G09fl+zxS23xl3+rWdUqyfZda9166zw8Qgbrwf/xQ&#10;b0x8P2I4GU6SBP46xQXI+S8AAAD//wMAUEsBAi0AFAAGAAgAAAAhANvh9svuAAAAhQEAABMAAAAA&#10;AAAAAAAAAAAAAAAAAFtDb250ZW50X1R5cGVzXS54bWxQSwECLQAUAAYACAAAACEAWvQsW78AAAAV&#10;AQAACwAAAAAAAAAAAAAAAAAfAQAAX3JlbHMvLnJlbHNQSwECLQAUAAYACAAAACEAMb8srMkAAADj&#10;AAAADwAAAAAAAAAAAAAAAAAHAgAAZHJzL2Rvd25yZXYueG1sUEsFBgAAAAADAAMAtwAAAP0CAAAA&#10;AA==&#10;" filled="f" stroked="f">
                  <v:textbox>
                    <w:txbxContent>
                      <w:p w14:paraId="5FA04A12"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L</w:t>
                        </w:r>
                      </w:p>
                    </w:txbxContent>
                  </v:textbox>
                </v:shape>
                <v:shape id="TextBox 74" o:spid="_x0000_s1097" type="#_x0000_t202" style="position:absolute;left:27830;top:6538;width:2515;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8mwyQAAAOIAAAAPAAAAZHJzL2Rvd25yZXYueG1sRI9Pa8JA&#10;FMTvBb/D8oTe6q5Fo4muIi2Fniz+BW+P7DMJZt+G7Nak394tFHocZuY3zHLd21rcqfWVYw3jkQJB&#10;nDtTcaHhePh4mYPwAdlg7Zg0/JCH9WrwtMTMuI53dN+HQkQI+ww1lCE0mZQ+L8miH7mGOHpX11oM&#10;UbaFNC12EW5r+apUIi1WHBdKbOitpPy2/7YaTtvr5TxRX8W7nTad65Vkm0qtn4f9ZgEiUB/+w3/t&#10;T6Nhkiaz6TxJUvi9FO+AXD0AAAD//wMAUEsBAi0AFAAGAAgAAAAhANvh9svuAAAAhQEAABMAAAAA&#10;AAAAAAAAAAAAAAAAAFtDb250ZW50X1R5cGVzXS54bWxQSwECLQAUAAYACAAAACEAWvQsW78AAAAV&#10;AQAACwAAAAAAAAAAAAAAAAAfAQAAX3JlbHMvLnJlbHNQSwECLQAUAAYACAAAACEA1XPJsMkAAADi&#10;AAAADwAAAAAAAAAAAAAAAAAHAgAAZHJzL2Rvd25yZXYueG1sUEsFBgAAAAADAAMAtwAAAP0CAAAA&#10;AA==&#10;" filled="f" stroked="f">
                  <v:textbox>
                    <w:txbxContent>
                      <w:p w14:paraId="63E7E429"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L</w:t>
                        </w:r>
                      </w:p>
                    </w:txbxContent>
                  </v:textbox>
                </v:shape>
                <v:shape id="TextBox 75" o:spid="_x0000_s1098" type="#_x0000_t202" style="position:absolute;left:27951;top:10321;width:2515;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eG+xwAAAOMAAAAPAAAAZHJzL2Rvd25yZXYueG1sRE9fa8Iw&#10;EH8X9h3CDfamSYfTWo0yNgZ7mqxTwbejOdticylNZrtvvwiCj/f7f6vNYBtxoc7XjjUkEwWCuHCm&#10;5lLD7udjnILwAdlg45g0/JGHzfphtMLMuJ6/6ZKHUsQQ9hlqqEJoMyl9UZFFP3EtceROrrMY4tmV&#10;0nTYx3DbyGelZtJizbGhwpbeKirO+a/VsP86HQ9TtS3f7Uvbu0FJtgup9dPj8LoEEWgId/HN/Wni&#10;/Hmazqdpkizg+lMEQK7/AQAA//8DAFBLAQItABQABgAIAAAAIQDb4fbL7gAAAIUBAAATAAAAAAAA&#10;AAAAAAAAAAAAAABbQ29udGVudF9UeXBlc10ueG1sUEsBAi0AFAAGAAgAAAAhAFr0LFu/AAAAFQEA&#10;AAsAAAAAAAAAAAAAAAAAHwEAAF9yZWxzLy5yZWxzUEsBAi0AFAAGAAgAAAAhAGER4b7HAAAA4wAA&#10;AA8AAAAAAAAAAAAAAAAABwIAAGRycy9kb3ducmV2LnhtbFBLBQYAAAAAAwADALcAAAD7AgAAAAA=&#10;" filled="f" stroked="f">
                  <v:textbox>
                    <w:txbxContent>
                      <w:p w14:paraId="07E091A8"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L</w:t>
                        </w:r>
                      </w:p>
                    </w:txbxContent>
                  </v:textbox>
                </v:shape>
                <v:shape id="TextBox 76" o:spid="_x0000_s1099" type="#_x0000_t202" style="position:absolute;left:24567;top:10371;width:2515;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zrixgAAAOIAAAAPAAAAZHJzL2Rvd25yZXYueG1sRE/LasJA&#10;FN0X/IfhCu7qjNFIjY4iSqEri48Wurtkrkkwcydkpib9e2dRcHk479Wmt7W4U+srxxomYwWCOHem&#10;4kLD5fz++gbCB2SDtWPS8EceNuvBywoz4zo+0v0UChFD2GeooQyhyaT0eUkW/dg1xJG7utZiiLAt&#10;pGmxi+G2lolSc2mx4thQYkO7kvLb6ddq+Dpcf75n6rPY27TpXK8k24XUejTst0sQgfrwFP+7P4yG&#10;dJaki2Q6j5vjpXgH5PoBAAD//wMAUEsBAi0AFAAGAAgAAAAhANvh9svuAAAAhQEAABMAAAAAAAAA&#10;AAAAAAAAAAAAAFtDb250ZW50X1R5cGVzXS54bWxQSwECLQAUAAYACAAAACEAWvQsW78AAAAVAQAA&#10;CwAAAAAAAAAAAAAAAAAfAQAAX3JlbHMvLnJlbHNQSwECLQAUAAYACAAAACEAsRM64sYAAADiAAAA&#10;DwAAAAAAAAAAAAAAAAAHAgAAZHJzL2Rvd25yZXYueG1sUEsFBgAAAAADAAMAtwAAAPoCAAAAAA==&#10;" filled="f" stroked="f">
                  <v:textbox>
                    <w:txbxContent>
                      <w:p w14:paraId="3FC3CE6F"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L</w:t>
                        </w:r>
                      </w:p>
                    </w:txbxContent>
                  </v:textbox>
                </v:shape>
                <v:shape id="TextBox 77" o:spid="_x0000_s1100" type="#_x0000_t202" style="position:absolute;left:17601;top:10421;width:2515;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9IXyAAAAOIAAAAPAAAAZHJzL2Rvd25yZXYueG1sRI/LasJA&#10;FIb3gu8wHKG7OmMab9FRSkuhK6VWBXeHzDEJZs6EzNSkb99ZFFz+/De+9ba3tbhT6yvHGiZjBYI4&#10;d6biQsPx++N5AcIHZIO1Y9LwSx62m+FgjZlxHX/R/RAKEUfYZ6ihDKHJpPR5SRb92DXE0bu61mKI&#10;si2kabGL47aWiVIzabHi+FBiQ28l5bfDj9Vw2l0v51Tti3c7bTrXK8l2KbV+GvWvKxCB+vAI/7c/&#10;jYZ0liQv8zSNEBEp4oDc/AEAAP//AwBQSwECLQAUAAYACAAAACEA2+H2y+4AAACFAQAAEwAAAAAA&#10;AAAAAAAAAAAAAAAAW0NvbnRlbnRfVHlwZXNdLnhtbFBLAQItABQABgAIAAAAIQBa9CxbvwAAABUB&#10;AAALAAAAAAAAAAAAAAAAAB8BAABfcmVscy8ucmVsc1BLAQItABQABgAIAAAAIQCfP9IXyAAAAOIA&#10;AAAPAAAAAAAAAAAAAAAAAAcCAABkcnMvZG93bnJldi54bWxQSwUGAAAAAAMAAwC3AAAA/AIAAAAA&#10;" filled="f" stroked="f">
                  <v:textbox>
                    <w:txbxContent>
                      <w:p w14:paraId="2776E1C2"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L</w:t>
                        </w:r>
                      </w:p>
                    </w:txbxContent>
                  </v:textbox>
                </v:shape>
                <v:shape id="TextBox 78" o:spid="_x0000_s1101" type="#_x0000_t202" style="position:absolute;left:13912;top:10394;width:2515;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FtCxQAAAOIAAAAPAAAAZHJzL2Rvd25yZXYueG1sRE9ba8Iw&#10;FH4X/A/hCHvTxM6JVqPIxmBPDq/g26E5tsXmpDSZ7f69GQx8/Pjuy3VnK3GnxpeONYxHCgRx5kzJ&#10;uYbj4XM4A+EDssHKMWn4JQ/rVb+3xNS4lnd034dcxBD2KWooQqhTKX1WkEU/cjVx5K6usRgibHJp&#10;GmxjuK1kotRUWiw5NhRY03tB2W3/YzWcttfLeaK+8w/7VreuU5LtXGr9Mug2CxCBuvAU/7u/TJz/&#10;OhvPp5Mkgb9LEYNcPQAAAP//AwBQSwECLQAUAAYACAAAACEA2+H2y+4AAACFAQAAEwAAAAAAAAAA&#10;AAAAAAAAAAAAW0NvbnRlbnRfVHlwZXNdLnhtbFBLAQItABQABgAIAAAAIQBa9CxbvwAAABUBAAAL&#10;AAAAAAAAAAAAAAAAAB8BAABfcmVscy8ucmVsc1BLAQItABQABgAIAAAAIQC33FtCxQAAAOIAAAAP&#10;AAAAAAAAAAAAAAAAAAcCAABkcnMvZG93bnJldi54bWxQSwUGAAAAAAMAAwC3AAAA+QIAAAAA&#10;" filled="f" stroked="f">
                  <v:textbox>
                    <w:txbxContent>
                      <w:p w14:paraId="50092E88"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L</w:t>
                        </w:r>
                      </w:p>
                    </w:txbxContent>
                  </v:textbox>
                </v:shape>
                <v:shape id="TextBox 79" o:spid="_x0000_s1102" type="#_x0000_t202" style="position:absolute;left:10605;top:10368;width:2514;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pS9xwAAAOMAAAAPAAAAZHJzL2Rvd25yZXYueG1sRE9fa8Iw&#10;EH8f7DuEG/g2E1ftZjXK2Bj4NNHpwLejOduy5lKaaOu3N8LAx/v9v/myt7U4U+srxxpGQwWCOHem&#10;4kLD7ufr+Q2ED8gGa8ek4UIelovHhzlmxnW8ofM2FCKGsM9QQxlCk0np85Is+qFriCN3dK3FEM+2&#10;kKbFLobbWr4olUqLFceGEhv6KCn/256shv338fA7Vuvi006azvVKsp1KrQdP/fsMRKA+3MX/7pWJ&#10;81P1miaTJBnD7acIgFxcAQAA//8DAFBLAQItABQABgAIAAAAIQDb4fbL7gAAAIUBAAATAAAAAAAA&#10;AAAAAAAAAAAAAABbQ29udGVudF9UeXBlc10ueG1sUEsBAi0AFAAGAAgAAAAhAFr0LFu/AAAAFQEA&#10;AAsAAAAAAAAAAAAAAAAAHwEAAF9yZWxzLy5yZWxzUEsBAi0AFAAGAAgAAAAhAPiilL3HAAAA4wAA&#10;AA8AAAAAAAAAAAAAAAAABwIAAGRycy9kb3ducmV2LnhtbFBLBQYAAAAAAwADALcAAAD7AgAAAAA=&#10;" filled="f" stroked="f">
                  <v:textbox>
                    <w:txbxContent>
                      <w:p w14:paraId="54DC5225"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L</w:t>
                        </w:r>
                      </w:p>
                    </w:txbxContent>
                  </v:textbox>
                </v:shape>
                <v:shape id="TextBox 80" o:spid="_x0000_s1103" type="#_x0000_t202" style="position:absolute;left:10726;top:15522;width:2514;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ZygAAAOMAAAAPAAAAZHJzL2Rvd25yZXYueG1sRI9BS8NA&#10;EIXvgv9hGaE3u1tJ1KbdFrEUPCmtttDbkJ0mwexsyG6b+O+dg+BxZt68977levStulIfm8AWZlMD&#10;irgMruHKwtfn9v4ZVEzIDtvAZOGHIqxXtzdLLFwYeEfXfaqUmHAs0EKdUldoHcuaPMZp6Ijldg69&#10;xyRjX2nX4yDmvtUPxjxqjw1LQo0dvdZUfu8v3sLh/Xw6Zuaj2vi8G8JoNPu5tnZyN74sQCUa07/4&#10;7/vNSf08m2VP+dwIhTDJAvTqFwAA//8DAFBLAQItABQABgAIAAAAIQDb4fbL7gAAAIUBAAATAAAA&#10;AAAAAAAAAAAAAAAAAABbQ29udGVudF9UeXBlc10ueG1sUEsBAi0AFAAGAAgAAAAhAFr0LFu/AAAA&#10;FQEAAAsAAAAAAAAAAAAAAAAAHwEAAF9yZWxzLy5yZWxzUEsBAi0AFAAGAAgAAAAhAD8P35nKAAAA&#10;4wAAAA8AAAAAAAAAAAAAAAAABwIAAGRycy9kb3ducmV2LnhtbFBLBQYAAAAAAwADALcAAAD+AgAA&#10;AAA=&#10;" filled="f" stroked="f">
                  <v:textbox>
                    <w:txbxContent>
                      <w:p w14:paraId="2413E5C7"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L</w:t>
                        </w:r>
                      </w:p>
                    </w:txbxContent>
                  </v:textbox>
                </v:shape>
                <v:shape id="TextBox 81" o:spid="_x0000_s1104" type="#_x0000_t202" style="position:absolute;left:21210;top:15572;width:2514;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K3eyQAAAOIAAAAPAAAAZHJzL2Rvd25yZXYueG1sRI9Pa8JA&#10;FMTvhX6H5RV6q7sVDUl0FVEKPVXqP/D2yD6T0OzbkF1N+u27QsHjMDO/YebLwTbiRp2vHWt4HykQ&#10;xIUzNZcaDvuPtxSED8gGG8ek4Zc8LBfPT3PMjev5m267UIoIYZ+jhiqENpfSFxVZ9CPXEkfv4jqL&#10;IcqulKbDPsJtI8dKJdJizXGhwpbWFRU/u6vVcPy6nE8TtS03dtr2blCSbSa1fn0ZVjMQgYbwCP+3&#10;P42GJJmm4zSbZHC/FO+AXPwBAAD//wMAUEsBAi0AFAAGAAgAAAAhANvh9svuAAAAhQEAABMAAAAA&#10;AAAAAAAAAAAAAAAAAFtDb250ZW50X1R5cGVzXS54bWxQSwECLQAUAAYACAAAACEAWvQsW78AAAAV&#10;AQAACwAAAAAAAAAAAAAAAAAfAQAAX3JlbHMvLnJlbHNQSwECLQAUAAYACAAAACEA6ISt3skAAADi&#10;AAAADwAAAAAAAAAAAAAAAAAHAgAAZHJzL2Rvd25yZXYueG1sUEsFBgAAAAADAAMAtwAAAP0CAAAA&#10;AA==&#10;" filled="f" stroked="f">
                  <v:textbox>
                    <w:txbxContent>
                      <w:p w14:paraId="2ABC5634"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L</w:t>
                        </w:r>
                      </w:p>
                    </w:txbxContent>
                  </v:textbox>
                </v:shape>
                <v:shape id="TextBox 82" o:spid="_x0000_s1105" type="#_x0000_t202" style="position:absolute;left:24531;top:15469;width:2515;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bV7yQAAAOIAAAAPAAAAZHJzL2Rvd25yZXYueG1sRI9Ba8JA&#10;FITvBf/D8oTedNdQU42uIi0FTy1aFbw9ss8kmH0bslsT/323IPQ4zMw3zHLd21rcqPWVYw2TsQJB&#10;nDtTcaHh8P0xmoHwAdlg7Zg03MnDejV4WmJmXMc7uu1DISKEfYYayhCaTEqfl2TRj11DHL2Lay2G&#10;KNtCmha7CLe1TJRKpcWK40KJDb2VlF/3P1bD8fNyPr2or+LdTpvO9UqynUutn4f9ZgEiUB/+w4/2&#10;1mhIXqfziUrSFP4uxTsgV78AAAD//wMAUEsBAi0AFAAGAAgAAAAhANvh9svuAAAAhQEAABMAAAAA&#10;AAAAAAAAAAAAAAAAAFtDb250ZW50X1R5cGVzXS54bWxQSwECLQAUAAYACAAAACEAWvQsW78AAAAV&#10;AQAACwAAAAAAAAAAAAAAAAAfAQAAX3JlbHMvLnJlbHNQSwECLQAUAAYACAAAACEACE21e8kAAADi&#10;AAAADwAAAAAAAAAAAAAAAAAHAgAAZHJzL2Rvd25yZXYueG1sUEsFBgAAAAADAAMAtwAAAP0CAAAA&#10;AA==&#10;" filled="f" stroked="f">
                  <v:textbox>
                    <w:txbxContent>
                      <w:p w14:paraId="40CEE61D"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L</w:t>
                        </w:r>
                      </w:p>
                    </w:txbxContent>
                  </v:textbox>
                </v:shape>
                <v:shape id="TextBox 83" o:spid="_x0000_s1106" type="#_x0000_t202" style="position:absolute;left:27929;top:15519;width:2515;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EquxgAAAOIAAAAPAAAAZHJzL2Rvd25yZXYueG1sRE/LasJA&#10;FN0L/YfhCu7qjLGmGh2lVARXivYB3V0y1yQ0cydkRpP+vbMouDyc92rT21rcqPWVYw2TsQJBnDtT&#10;caHh82P3PAfhA7LB2jFp+CMPm/XTYIWZcR2f6HYOhYgh7DPUUIbQZFL6vCSLfuwa4shdXGsxRNgW&#10;0rTYxXBby0SpVFqsODaU2NB7Sfnv+Wo1fB0uP98v6lhs7azpXK8k24XUejTs35YgAvXhIf53742G&#10;NH1NpvNpEjfHS/EOyPUdAAD//wMAUEsBAi0AFAAGAAgAAAAhANvh9svuAAAAhQEAABMAAAAAAAAA&#10;AAAAAAAAAAAAAFtDb250ZW50X1R5cGVzXS54bWxQSwECLQAUAAYACAAAACEAWvQsW78AAAAVAQAA&#10;CwAAAAAAAAAAAAAAAAAfAQAAX3JlbHMvLnJlbHNQSwECLQAUAAYACAAAACEAiuhKrsYAAADiAAAA&#10;DwAAAAAAAAAAAAAAAAAHAgAAZHJzL2Rvd25yZXYueG1sUEsFBgAAAAADAAMAtwAAAPoCAAAAAA==&#10;" filled="f" stroked="f">
                  <v:textbox>
                    <w:txbxContent>
                      <w:p w14:paraId="37BC8EEE"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L</w:t>
                        </w:r>
                      </w:p>
                    </w:txbxContent>
                  </v:textbox>
                </v:shape>
                <v:shape id="TextBox 84" o:spid="_x0000_s1107" type="#_x0000_t202" style="position:absolute;left:17763;top:19302;width:2515;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Hq4xwAAAOMAAAAPAAAAZHJzL2Rvd25yZXYueG1sRE9fa8Iw&#10;EH8f7DuEG+xtJlVXtDOKOAY+Oaw62NvRnG1ZcylNZuu3N4OBj/f7f4vVYBtxoc7XjjUkIwWCuHCm&#10;5lLD8fDxMgPhA7LBxjFpuJKH1fLxYYGZcT3v6ZKHUsQQ9hlqqEJoMyl9UZFFP3ItceTOrrMY4tmV&#10;0nTYx3DbyLFSqbRYc2yosKVNRcVP/ms1nHbn76+p+izf7Wvbu0FJtnOp9fPTsH4DEWgId/G/e2vi&#10;/OkkHU+SNJnD308RALm8AQAA//8DAFBLAQItABQABgAIAAAAIQDb4fbL7gAAAIUBAAATAAAAAAAA&#10;AAAAAAAAAAAAAABbQ29udGVudF9UeXBlc10ueG1sUEsBAi0AFAAGAAgAAAAhAFr0LFu/AAAAFQEA&#10;AAsAAAAAAAAAAAAAAAAAHwEAAF9yZWxzLy5yZWxzUEsBAi0AFAAGAAgAAAAhAFh8erjHAAAA4wAA&#10;AA8AAAAAAAAAAAAAAAAABwIAAGRycy9kb3ducmV2LnhtbFBLBQYAAAAAAwADALcAAAD7AgAAAAA=&#10;" filled="f" stroked="f">
                  <v:textbox>
                    <w:txbxContent>
                      <w:p w14:paraId="18A2141D"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L</w:t>
                        </w:r>
                      </w:p>
                    </w:txbxContent>
                  </v:textbox>
                </v:shape>
                <v:shape id="TextBox 86" o:spid="_x0000_s1108" type="#_x0000_t202" style="position:absolute;left:24371;top:6489;width:2673;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7ybyAAAAOIAAAAPAAAAZHJzL2Rvd25yZXYueG1sRI9BawIx&#10;FITvgv8hPKE3TSy1xtUopaXQk6VWBW+PzXN3cfOybFJ3++9NoeBxmJlvmNWmd7W4UhsqzwamEwWC&#10;OPe24sLA/vt9rEGEiGyx9kwGfinAZj0crDCzvuMvuu5iIRKEQ4YGyhibTMqQl+QwTHxDnLyzbx3G&#10;JNtC2ha7BHe1fFTqWTqsOC2U2NBrSfll9+MMHLbn0/FJfRZvbtZ0vleS3UIa8zDqX5YgIvXxHv5v&#10;f1gDWis9n2s9g79L6Q7I9Q0AAP//AwBQSwECLQAUAAYACAAAACEA2+H2y+4AAACFAQAAEwAAAAAA&#10;AAAAAAAAAAAAAAAAW0NvbnRlbnRfVHlwZXNdLnhtbFBLAQItABQABgAIAAAAIQBa9CxbvwAAABUB&#10;AAALAAAAAAAAAAAAAAAAAB8BAABfcmVscy8ucmVsc1BLAQItABQABgAIAAAAIQB5s7ybyAAAAOIA&#10;AAAPAAAAAAAAAAAAAAAAAAcCAABkcnMvZG93bnJldi54bWxQSwUGAAAAAAMAAwC3AAAA/AIAAAAA&#10;" filled="f" stroked="f">
                  <v:textbox>
                    <w:txbxContent>
                      <w:p w14:paraId="661D3CF7"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D</w:t>
                        </w:r>
                      </w:p>
                    </w:txbxContent>
                  </v:textbox>
                </v:shape>
                <v:shape id="TextBox 87" o:spid="_x0000_s1109" type="#_x0000_t202" style="position:absolute;left:21032;top:10144;width:2674;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IsPyQAAAOIAAAAPAAAAZHJzL2Rvd25yZXYueG1sRI9Pa8JA&#10;FMTvBb/D8oTe6q4SJUZXEUuhp0r9B94e2WcSzL4N2a1Jv31XKHgcZuY3zHLd21rcqfWVYw3jkQJB&#10;nDtTcaHhePh4S0H4gGywdkwafsnDejV4WWJmXMffdN+HQkQI+ww1lCE0mZQ+L8miH7mGOHpX11oM&#10;UbaFNC12EW5rOVFqJi1WHBdKbGhbUn7b/1gNp6/r5ZyoXfFup03neiXZzqXWr8N+swARqA/P8H/7&#10;02hI5kmaTtVsAo9L8Q7I1R8AAAD//wMAUEsBAi0AFAAGAAgAAAAhANvh9svuAAAAhQEAABMAAAAA&#10;AAAAAAAAAAAAAAAAAFtDb250ZW50X1R5cGVzXS54bWxQSwECLQAUAAYACAAAACEAWvQsW78AAAAV&#10;AQAACwAAAAAAAAAAAAAAAAAfAQAAX3JlbHMvLnJlbHNQSwECLQAUAAYACAAAACEAbvSLD8kAAADi&#10;AAAADwAAAAAAAAAAAAAAAAAHAgAAZHJzL2Rvd25yZXYueG1sUEsFBgAAAAADAAMAtwAAAP0CAAAA&#10;AA==&#10;" filled="f" stroked="f">
                  <v:textbox>
                    <w:txbxContent>
                      <w:p w14:paraId="6A95C8F7"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D</w:t>
                        </w:r>
                      </w:p>
                    </w:txbxContent>
                  </v:textbox>
                </v:shape>
                <v:shape id="TextBox 88" o:spid="_x0000_s1110" type="#_x0000_t202" style="position:absolute;left:7255;top:10374;width:2673;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dzuxwAAAOMAAAAPAAAAZHJzL2Rvd25yZXYueG1sRE9fa8Iw&#10;EH8f7DuEG/imicW6rRpFFGFPDt0U9nY0Z1tsLqWJtvv2ZiDs8X7/b77sbS1u1PrKsYbxSIEgzp2p&#10;uNDw/bUdvoHwAdlg7Zg0/JKH5eL5aY6ZcR3v6XYIhYgh7DPUUIbQZFL6vCSLfuQa4sidXWsxxLMt&#10;pGmxi+G2lolSU2mx4thQYkPrkvLL4Wo1HHfnn9NEfRYbmzad65Vk+y61Hrz0qxmIQH34Fz/cHybO&#10;n0zHSZKmrwn8/RQBkIs7AAAA//8DAFBLAQItABQABgAIAAAAIQDb4fbL7gAAAIUBAAATAAAAAAAA&#10;AAAAAAAAAAAAAABbQ29udGVudF9UeXBlc10ueG1sUEsBAi0AFAAGAAgAAAAhAFr0LFu/AAAAFQEA&#10;AAsAAAAAAAAAAAAAAAAAHwEAAF9yZWxzLy5yZWxzUEsBAi0AFAAGAAgAAAAhAHxR3O7HAAAA4wAA&#10;AA8AAAAAAAAAAAAAAAAABwIAAGRycy9kb3ducmV2LnhtbFBLBQYAAAAAAwADALcAAAD7AgAAAAA=&#10;" filled="f" stroked="f">
                  <v:textbox>
                    <w:txbxContent>
                      <w:p w14:paraId="63945291"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D</w:t>
                        </w:r>
                      </w:p>
                    </w:txbxContent>
                  </v:textbox>
                </v:shape>
                <v:shape id="TextBox 89" o:spid="_x0000_s1111" type="#_x0000_t202" style="position:absolute;left:7117;top:15479;width:2673;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gkCxwAAAOMAAAAPAAAAZHJzL2Rvd25yZXYueG1sRE9La8JA&#10;EL4L/odlBG91V4mppq4iSqGnSn0UehuyYxKanQ3ZrUn/fVcoeJzvPatNb2txo9ZXjjVMJwoEce5M&#10;xYWG8+n1aQHCB2SDtWPS8EseNuvhYIWZcR1/0O0YChFD2GeooQyhyaT0eUkW/cQ1xJG7utZiiGdb&#10;SNNiF8NtLWdKpdJixbGhxIZ2JeXfxx+r4fJ+/fpM1KHY23nTuV5Jtkup9XjUb19ABOrDQ/zvfjNx&#10;/jxZPiezNJ3C/acIgFz/AQAA//8DAFBLAQItABQABgAIAAAAIQDb4fbL7gAAAIUBAAATAAAAAAAA&#10;AAAAAAAAAAAAAABbQ29udGVudF9UeXBlc10ueG1sUEsBAi0AFAAGAAgAAAAhAFr0LFu/AAAAFQEA&#10;AAsAAAAAAAAAAAAAAAAAHwEAAF9yZWxzLy5yZWxzUEsBAi0AFAAGAAgAAAAhABtmCQLHAAAA4wAA&#10;AA8AAAAAAAAAAAAAAAAABwIAAGRycy9kb3ducmV2LnhtbFBLBQYAAAAAAwADALcAAAD7AgAAAAA=&#10;" filled="f" stroked="f">
                  <v:textbox>
                    <w:txbxContent>
                      <w:p w14:paraId="779DF480"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D</w:t>
                        </w:r>
                      </w:p>
                    </w:txbxContent>
                  </v:textbox>
                </v:shape>
                <v:shape id="TextBox 90" o:spid="_x0000_s1112" type="#_x0000_t202" style="position:absolute;left:17418;top:15479;width:2674;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PxgAAAOMAAAAPAAAAZHJzL2Rvd25yZXYueG1sRE9La8JA&#10;EL4L/Q/LFLzpbnyhqauUitCTRVsFb0N2TEKzsyG7mvTfuwXB43zvWa47W4kbNb50rCEZKhDEmTMl&#10;5xp+vreDOQgfkA1WjknDH3lYr156S0yNa3lPt0PIRQxhn6KGIoQ6ldJnBVn0Q1cTR+7iGoshnk0u&#10;TYNtDLeVHCk1kxZLjg0F1vRRUPZ7uFoNx93lfJqor3xjp3XrOiXZLqTW/dfu/Q1EoC48xQ/3p4nz&#10;xyqZTkbjRQL/P0UA5OoOAAD//wMAUEsBAi0AFAAGAAgAAAAhANvh9svuAAAAhQEAABMAAAAAAAAA&#10;AAAAAAAAAAAAAFtDb250ZW50X1R5cGVzXS54bWxQSwECLQAUAAYACAAAACEAWvQsW78AAAAVAQAA&#10;CwAAAAAAAAAAAAAAAAAfAQAAX3JlbHMvLnJlbHNQSwECLQAUAAYACAAAACEAv3P8D8YAAADjAAAA&#10;DwAAAAAAAAAAAAAAAAAHAgAAZHJzL2Rvd25yZXYueG1sUEsFBgAAAAADAAMAtwAAAPoCAAAAAA==&#10;" filled="f" stroked="f">
                  <v:textbox>
                    <w:txbxContent>
                      <w:p w14:paraId="4F6525B1"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D</w:t>
                        </w:r>
                      </w:p>
                    </w:txbxContent>
                  </v:textbox>
                </v:shape>
                <v:shape id="TextBox 91" o:spid="_x0000_s1113" type="#_x0000_t202" style="position:absolute;left:24367;top:19364;width:2673;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9AvyQAAAOIAAAAPAAAAZHJzL2Rvd25yZXYueG1sRI9Ba8JA&#10;FITvBf/D8oTe6m5tEmp0ldJS6MmiVsHbI/tMQrNvQ3Zr4r93hYLHYWa+YRarwTbiTJ2vHWt4nigQ&#10;xIUzNZcafnafT68gfEA22DgmDRfysFqOHhaYG9fzhs7bUIoIYZ+jhiqENpfSFxVZ9BPXEkfv5DqL&#10;IcqulKbDPsJtI6dKZdJizXGhwpbeKyp+t39Ww359Oh4S9V1+2LTt3aAk25nU+nE8vM1BBBrCPfzf&#10;/jIapmnykmZZMoPbpXgH5PIKAAD//wMAUEsBAi0AFAAGAAgAAAAhANvh9svuAAAAhQEAABMAAAAA&#10;AAAAAAAAAAAAAAAAAFtDb250ZW50X1R5cGVzXS54bWxQSwECLQAUAAYACAAAACEAWvQsW78AAAAV&#10;AQAACwAAAAAAAAAAAAAAAAAfAQAAX3JlbHMvLnJlbHNQSwECLQAUAAYACAAAACEAFR/QL8kAAADi&#10;AAAADwAAAAAAAAAAAAAAAAAHAgAAZHJzL2Rvd25yZXYueG1sUEsFBgAAAAADAAMAtwAAAP0CAAAA&#10;AA==&#10;" filled="f" stroked="f">
                  <v:textbox>
                    <w:txbxContent>
                      <w:p w14:paraId="6DE5600E"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D</w:t>
                        </w:r>
                      </w:p>
                    </w:txbxContent>
                  </v:textbox>
                </v:shape>
                <v:shape id="TextBox 92" o:spid="_x0000_s1114" type="#_x0000_t202" style="position:absolute;left:21029;top:19364;width:2673;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FL3xwAAAOMAAAAPAAAAZHJzL2Rvd25yZXYueG1sRE9fa8Iw&#10;EH8f7DuEG+xtJtMt1s4o4hj4tDGngm9Hc7bF5lKazHbf3gwGe7zf/5svB9eIC3Wh9mzgcaRAEBfe&#10;1lwa2H29PWQgQkS22HgmAz8UYLm4vZljbn3Pn3TZxlKkEA45GqhibHMpQ1GRwzDyLXHiTr5zGNPZ&#10;ldJ22Kdw18ixUlo6rDk1VNjSuqLivP12Bvbvp+PhSX2Ur+657f2gJLuZNOb+bli9gIg0xH/xn3tj&#10;03ytJ5NMZ1MNvz8lAOTiCgAA//8DAFBLAQItABQABgAIAAAAIQDb4fbL7gAAAIUBAAATAAAAAAAA&#10;AAAAAAAAAAAAAABbQ29udGVudF9UeXBlc10ueG1sUEsBAi0AFAAGAAgAAAAhAFr0LFu/AAAAFQEA&#10;AAsAAAAAAAAAAAAAAAAAHwEAAF9yZWxzLy5yZWxzUEsBAi0AFAAGAAgAAAAhAEEcUvfHAAAA4wAA&#10;AA8AAAAAAAAAAAAAAAAABwIAAGRycy9kb3ducmV2LnhtbFBLBQYAAAAAAwADALcAAAD7AgAAAAA=&#10;" filled="f" stroked="f">
                  <v:textbox>
                    <w:txbxContent>
                      <w:p w14:paraId="6968957F"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D</w:t>
                        </w:r>
                      </w:p>
                    </w:txbxContent>
                  </v:textbox>
                </v:shape>
                <v:shape id="TextBox 93" o:spid="_x0000_s1115" type="#_x0000_t202" style="position:absolute;left:13880;top:19364;width:2674;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wpcyQAAAOIAAAAPAAAAZHJzL2Rvd25yZXYueG1sRI9Ba8JA&#10;FITvhf6H5RV6q7sGbWx0FbEUPFlMq9DbI/tMgtm3Ibs18d+7hYLHYWa+YRarwTbiQp2vHWsYjxQI&#10;4sKZmksN318fLzMQPiAbbByThit5WC0fHxaYGdfzni55KEWEsM9QQxVCm0npi4os+pFriaN3cp3F&#10;EGVXStNhH+G2kYlSr9JizXGhwpY2FRXn/NdqOOxOP8eJ+izf7bTt3aAk2zep9fPTsJ6DCDSEe/i/&#10;vTUa0iQdp9PZJIG/S/EOyOUNAAD//wMAUEsBAi0AFAAGAAgAAAAhANvh9svuAAAAhQEAABMAAAAA&#10;AAAAAAAAAAAAAAAAAFtDb250ZW50X1R5cGVzXS54bWxQSwECLQAUAAYACAAAACEAWvQsW78AAAAV&#10;AQAACwAAAAAAAAAAAAAAAAAfAQAAX3JlbHMvLnJlbHNQSwECLQAUAAYACAAAACEAcLcKXMkAAADi&#10;AAAADwAAAAAAAAAAAAAAAAAHAgAAZHJzL2Rvd25yZXYueG1sUEsFBgAAAAADAAMAtwAAAP0CAAAA&#10;AA==&#10;" filled="f" stroked="f">
                  <v:textbox>
                    <w:txbxContent>
                      <w:p w14:paraId="589AFC57" w14:textId="77777777" w:rsidR="0029508D" w:rsidRDefault="0029508D" w:rsidP="0029508D">
                        <w:pPr>
                          <w:rPr>
                            <w:rFonts w:ascii="#9Slide03 HelvetIns" w:hAnsi="#9Slide03 HelvetIns"/>
                            <w:color w:val="FFFFFF" w:themeColor="background1"/>
                            <w:kern w:val="24"/>
                            <w:sz w:val="20"/>
                            <w:szCs w:val="20"/>
                          </w:rPr>
                        </w:pPr>
                        <w:r>
                          <w:rPr>
                            <w:rFonts w:ascii="#9Slide03 HelvetIns" w:hAnsi="#9Slide03 HelvetIns"/>
                            <w:color w:val="FFFFFF" w:themeColor="background1"/>
                            <w:kern w:val="24"/>
                            <w:sz w:val="20"/>
                            <w:szCs w:val="20"/>
                          </w:rPr>
                          <w:t>D</w:t>
                        </w:r>
                      </w:p>
                    </w:txbxContent>
                  </v:textbox>
                </v:shape>
                <w10:anchorlock/>
              </v:group>
            </w:pict>
          </mc:Fallback>
        </mc:AlternateContent>
      </w:r>
    </w:p>
    <w:p w14:paraId="5F96E86D" w14:textId="2884AABA" w:rsidR="00A7003E" w:rsidRPr="00625E01" w:rsidRDefault="00A7003E" w:rsidP="00A7003E">
      <w:pPr>
        <w:jc w:val="both"/>
        <w:rPr>
          <w:rFonts w:ascii="Times New Roman" w:hAnsi="Times New Roman" w:cs="Times New Roman"/>
          <w:sz w:val="26"/>
          <w:szCs w:val="26"/>
        </w:rPr>
      </w:pPr>
      <w:r w:rsidRPr="00625E01">
        <w:rPr>
          <w:rFonts w:ascii="Times New Roman" w:hAnsi="Times New Roman" w:cs="Times New Roman"/>
          <w:sz w:val="26"/>
          <w:szCs w:val="26"/>
        </w:rPr>
        <w:t xml:space="preserve">Những bài học đó cho chúng ta thấy được tầm quan trọng của việc đầu tư dài hạn, </w:t>
      </w:r>
      <w:r w:rsidR="006055AA" w:rsidRPr="00625E01">
        <w:rPr>
          <w:rFonts w:ascii="Times New Roman" w:hAnsi="Times New Roman" w:cs="Times New Roman"/>
          <w:sz w:val="26"/>
          <w:szCs w:val="26"/>
        </w:rPr>
        <w:t xml:space="preserve">điều mà </w:t>
      </w:r>
      <w:r w:rsidRPr="00625E01">
        <w:rPr>
          <w:rFonts w:ascii="Times New Roman" w:hAnsi="Times New Roman" w:cs="Times New Roman"/>
          <w:sz w:val="26"/>
          <w:szCs w:val="26"/>
        </w:rPr>
        <w:t xml:space="preserve">hầu như </w:t>
      </w:r>
      <w:r w:rsidR="006055AA" w:rsidRPr="00625E01">
        <w:rPr>
          <w:rFonts w:ascii="Times New Roman" w:hAnsi="Times New Roman" w:cs="Times New Roman"/>
          <w:sz w:val="26"/>
          <w:szCs w:val="26"/>
        </w:rPr>
        <w:t xml:space="preserve">ai trong </w:t>
      </w:r>
      <w:r w:rsidRPr="00625E01">
        <w:rPr>
          <w:rFonts w:ascii="Times New Roman" w:hAnsi="Times New Roman" w:cs="Times New Roman"/>
          <w:sz w:val="26"/>
          <w:szCs w:val="26"/>
        </w:rPr>
        <w:t xml:space="preserve">chúng ta đều hoàn toàn hiểu được nhưng để thực hiện chuyện đó là đều không dễ dàng. </w:t>
      </w:r>
    </w:p>
    <w:p w14:paraId="3B5F93E9" w14:textId="646C64E1" w:rsidR="00A7003E" w:rsidRPr="00625E01" w:rsidRDefault="00A7003E" w:rsidP="00A7003E">
      <w:pPr>
        <w:jc w:val="both"/>
        <w:rPr>
          <w:rFonts w:ascii="Times New Roman" w:hAnsi="Times New Roman" w:cs="Times New Roman"/>
          <w:b/>
          <w:bCs/>
          <w:sz w:val="26"/>
          <w:szCs w:val="26"/>
        </w:rPr>
      </w:pPr>
      <w:r w:rsidRPr="00625E01">
        <w:rPr>
          <w:rFonts w:ascii="Times New Roman" w:hAnsi="Times New Roman" w:cs="Times New Roman"/>
          <w:b/>
          <w:bCs/>
          <w:sz w:val="26"/>
          <w:szCs w:val="26"/>
        </w:rPr>
        <w:t>Cái giá của R&amp;D là không</w:t>
      </w:r>
      <w:r w:rsidR="00015CC9" w:rsidRPr="00625E01">
        <w:rPr>
          <w:rFonts w:ascii="Times New Roman" w:hAnsi="Times New Roman" w:cs="Times New Roman"/>
          <w:b/>
          <w:bCs/>
          <w:sz w:val="26"/>
          <w:szCs w:val="26"/>
        </w:rPr>
        <w:t xml:space="preserve"> hề</w:t>
      </w:r>
      <w:r w:rsidRPr="00625E01">
        <w:rPr>
          <w:rFonts w:ascii="Times New Roman" w:hAnsi="Times New Roman" w:cs="Times New Roman"/>
          <w:b/>
          <w:bCs/>
          <w:sz w:val="26"/>
          <w:szCs w:val="26"/>
        </w:rPr>
        <w:t xml:space="preserve"> rẻ</w:t>
      </w:r>
    </w:p>
    <w:p w14:paraId="5CBA2437" w14:textId="73D640E9" w:rsidR="00A7003E" w:rsidRPr="00625E01" w:rsidRDefault="00A7003E" w:rsidP="00A7003E">
      <w:pPr>
        <w:jc w:val="both"/>
        <w:rPr>
          <w:rFonts w:ascii="Times New Roman" w:hAnsi="Times New Roman" w:cs="Times New Roman"/>
          <w:sz w:val="26"/>
          <w:szCs w:val="26"/>
        </w:rPr>
      </w:pPr>
      <w:r w:rsidRPr="00625E01">
        <w:rPr>
          <w:rFonts w:ascii="Times New Roman" w:hAnsi="Times New Roman" w:cs="Times New Roman"/>
          <w:sz w:val="26"/>
          <w:szCs w:val="26"/>
        </w:rPr>
        <w:t>Sự thay đổi trong bóng đá không đến ngay trong thời gian ngắn. Bằng chứng là chúng ta có thể thấy được từ việc HAGL phải ngụp lặn trong nhóm cuối bảng xếp hạng của V-league trong suốt nhiều năm liền nhằm tạo một môi trường phát triển cho các cầu thủ từ lò đào tạo phát triển thay vì việc tập trung phát triển các đội hình ngoại binh như các đội bóng khác</w:t>
      </w:r>
      <w:r w:rsidR="006E1643" w:rsidRPr="00625E01">
        <w:rPr>
          <w:rFonts w:ascii="Times New Roman" w:hAnsi="Times New Roman" w:cs="Times New Roman"/>
          <w:sz w:val="26"/>
          <w:szCs w:val="26"/>
        </w:rPr>
        <w:t xml:space="preserve"> để giành lấy</w:t>
      </w:r>
      <w:r w:rsidRPr="00625E01">
        <w:rPr>
          <w:rFonts w:ascii="Times New Roman" w:hAnsi="Times New Roman" w:cs="Times New Roman"/>
          <w:sz w:val="26"/>
          <w:szCs w:val="26"/>
        </w:rPr>
        <w:t xml:space="preserve"> chức vô địch. </w:t>
      </w:r>
    </w:p>
    <w:p w14:paraId="6C0C3243" w14:textId="5DA5D8E1" w:rsidR="00A7003E" w:rsidRPr="00625E01" w:rsidRDefault="00A7003E" w:rsidP="00776ADE">
      <w:pPr>
        <w:ind w:firstLine="720"/>
        <w:jc w:val="both"/>
        <w:rPr>
          <w:rFonts w:ascii="Times New Roman" w:hAnsi="Times New Roman" w:cs="Times New Roman"/>
          <w:sz w:val="26"/>
          <w:szCs w:val="26"/>
        </w:rPr>
      </w:pPr>
      <w:r w:rsidRPr="00625E01">
        <w:rPr>
          <w:rFonts w:ascii="Times New Roman" w:hAnsi="Times New Roman" w:cs="Times New Roman"/>
          <w:sz w:val="26"/>
          <w:szCs w:val="26"/>
        </w:rPr>
        <w:t xml:space="preserve">Các doanh nghiệp Việt Nam cũng đang tiếp tục đứng trước một lựa chọn tương tự như vậy trong quá trình phát triển. Nhìn lại thì sau hơn 30 năm đổi mới thì nền kinh tế đã thay da đổi thịt rất nhiều tuy nhiên nền sản xuất của chúng ta vẫn đang rất yếu, so với các quốc gia </w:t>
      </w:r>
      <w:r w:rsidR="00AB3F94">
        <w:rPr>
          <w:rFonts w:ascii="Times New Roman" w:hAnsi="Times New Roman" w:cs="Times New Roman"/>
          <w:sz w:val="26"/>
          <w:szCs w:val="26"/>
        </w:rPr>
        <w:t xml:space="preserve">khác </w:t>
      </w:r>
      <w:r w:rsidRPr="00625E01">
        <w:rPr>
          <w:rFonts w:ascii="Times New Roman" w:hAnsi="Times New Roman" w:cs="Times New Roman"/>
          <w:sz w:val="26"/>
          <w:szCs w:val="26"/>
        </w:rPr>
        <w:t>trong khu vực. Chúng ta hoàn toàn có thể nhận thấy điều đó khi các mặt hàng nhập khẩu, chưa bàn đến các nhãn hàng cao cấp từ Mỹ, Châu Âu hay Nhật, Hàn Quốc, mà ngay cả các nhãn hàng tiêu dùng Thái Lan cũng đang làm mưa làm gió trên thị trường Việt Nam</w:t>
      </w:r>
      <w:r w:rsidR="00DE6236" w:rsidRPr="00625E01">
        <w:rPr>
          <w:rFonts w:ascii="Times New Roman" w:hAnsi="Times New Roman" w:cs="Times New Roman"/>
          <w:sz w:val="26"/>
          <w:szCs w:val="26"/>
        </w:rPr>
        <w:t xml:space="preserve"> trong những năm qua và cả trong thời gian sắp tới</w:t>
      </w:r>
      <w:r w:rsidRPr="00625E01">
        <w:rPr>
          <w:rFonts w:ascii="Times New Roman" w:hAnsi="Times New Roman" w:cs="Times New Roman"/>
          <w:sz w:val="26"/>
          <w:szCs w:val="26"/>
        </w:rPr>
        <w:t>.</w:t>
      </w:r>
    </w:p>
    <w:p w14:paraId="2AF11DD7" w14:textId="7D4A7C47" w:rsidR="00A7003E" w:rsidRPr="00625E01" w:rsidRDefault="00A7003E" w:rsidP="00AE2EB5">
      <w:pPr>
        <w:ind w:firstLine="720"/>
        <w:jc w:val="both"/>
        <w:rPr>
          <w:rFonts w:ascii="Times New Roman" w:hAnsi="Times New Roman" w:cs="Times New Roman"/>
          <w:sz w:val="26"/>
          <w:szCs w:val="26"/>
        </w:rPr>
      </w:pPr>
      <w:r w:rsidRPr="00625E01">
        <w:rPr>
          <w:rFonts w:ascii="Times New Roman" w:hAnsi="Times New Roman" w:cs="Times New Roman"/>
          <w:sz w:val="26"/>
          <w:szCs w:val="26"/>
        </w:rPr>
        <w:t>Ngày xưa</w:t>
      </w:r>
      <w:r w:rsidR="006E53E8" w:rsidRPr="00625E01">
        <w:rPr>
          <w:rFonts w:ascii="Times New Roman" w:hAnsi="Times New Roman" w:cs="Times New Roman"/>
          <w:sz w:val="26"/>
          <w:szCs w:val="26"/>
        </w:rPr>
        <w:t xml:space="preserve"> đội tuyển</w:t>
      </w:r>
      <w:r w:rsidRPr="00625E01">
        <w:rPr>
          <w:rFonts w:ascii="Times New Roman" w:hAnsi="Times New Roman" w:cs="Times New Roman"/>
          <w:sz w:val="26"/>
          <w:szCs w:val="26"/>
        </w:rPr>
        <w:t xml:space="preserve"> thường hay thua vì do thiếu thể lực khi chỉ chạy đến 70 phút là các cầu thủ đã không còn thể giữ cự ly đội hình. Ngày nay thì các doanh nghiệp Việt Nam vẫn đang thua các doanh nghiệp quốc tế về chiến lược phát triển trong đường dài. Chúng ta có một lợi thế lớn về một thị trường giàu tiềm năng cũng giống như một nền tảng quốc gia yêu bóng đá cuồng nhiệt như Việt Nam, tuy nhiên những định hướng ngắn hạn sẽ khiến các doanh nghiệp thua sút khi ra thị trường quốc tế. Khi nền sản xuất trong nước không thể phát triển sẽ kéo theo </w:t>
      </w:r>
      <w:r w:rsidRPr="00625E01">
        <w:rPr>
          <w:rFonts w:ascii="Times New Roman" w:hAnsi="Times New Roman" w:cs="Times New Roman"/>
          <w:sz w:val="26"/>
          <w:szCs w:val="26"/>
        </w:rPr>
        <w:lastRenderedPageBreak/>
        <w:t xml:space="preserve">các vùng nguyên liệu cũng như các nhóm ngành công nghệ phụ trợ cũng không thể phát triển tương ứng, từ đó dẫn đến chi phí sản xuất và giá thành của các sản phẩm trong nước cao hơn nhiều so với các sản phẩm nhập khẩu từ nước ngoài. </w:t>
      </w:r>
    </w:p>
    <w:p w14:paraId="7F12915A" w14:textId="271DA724" w:rsidR="00A7003E" w:rsidRPr="00625E01" w:rsidRDefault="00A7003E" w:rsidP="00AE2EB5">
      <w:pPr>
        <w:ind w:firstLine="720"/>
        <w:jc w:val="both"/>
        <w:rPr>
          <w:rFonts w:ascii="Times New Roman" w:hAnsi="Times New Roman" w:cs="Times New Roman"/>
          <w:sz w:val="26"/>
          <w:szCs w:val="26"/>
        </w:rPr>
      </w:pPr>
      <w:r w:rsidRPr="00625E01">
        <w:rPr>
          <w:rFonts w:ascii="Times New Roman" w:hAnsi="Times New Roman" w:cs="Times New Roman"/>
          <w:sz w:val="26"/>
          <w:szCs w:val="26"/>
        </w:rPr>
        <w:t>Một tư duy quản lý nền kinh tế cũng như tư duy quản lý doanh nghiệp toàn diện cần phải thay đổi để tái định vị cho nền kinh tế chúng ta như cách</w:t>
      </w:r>
      <w:r w:rsidR="00E4153B" w:rsidRPr="00625E01">
        <w:rPr>
          <w:rFonts w:ascii="Times New Roman" w:hAnsi="Times New Roman" w:cs="Times New Roman"/>
          <w:sz w:val="26"/>
          <w:szCs w:val="26"/>
        </w:rPr>
        <w:t xml:space="preserve"> câu lạc bộ</w:t>
      </w:r>
      <w:r w:rsidRPr="00625E01">
        <w:rPr>
          <w:rFonts w:ascii="Times New Roman" w:hAnsi="Times New Roman" w:cs="Times New Roman"/>
          <w:sz w:val="26"/>
          <w:szCs w:val="26"/>
        </w:rPr>
        <w:t xml:space="preserve"> HAGL đã </w:t>
      </w:r>
      <w:r w:rsidR="00E4153B" w:rsidRPr="00625E01">
        <w:rPr>
          <w:rFonts w:ascii="Times New Roman" w:hAnsi="Times New Roman" w:cs="Times New Roman"/>
          <w:sz w:val="26"/>
          <w:szCs w:val="26"/>
        </w:rPr>
        <w:t xml:space="preserve">góp phần </w:t>
      </w:r>
      <w:r w:rsidRPr="00625E01">
        <w:rPr>
          <w:rFonts w:ascii="Times New Roman" w:hAnsi="Times New Roman" w:cs="Times New Roman"/>
          <w:sz w:val="26"/>
          <w:szCs w:val="26"/>
        </w:rPr>
        <w:t>tái định vị cho nền bóng đá Việt Nam. Chúng ta sẽ phải bắt đầu lại với những tiêu chuẩn cơ bản trong hoạt động sản xuất kinh tế giống như các tiêu chuẩn về khoa học cũng như tính chuyên nghiệp được được vào huấn luyện những thế hệ xuất sắc hiện tại của bóng đá Việt Nam.</w:t>
      </w:r>
    </w:p>
    <w:p w14:paraId="1C0A79B6" w14:textId="13AACAC7" w:rsidR="00347947" w:rsidRDefault="00BD1FB4" w:rsidP="0058505C">
      <w:pPr>
        <w:ind w:firstLine="720"/>
        <w:jc w:val="both"/>
        <w:rPr>
          <w:rFonts w:ascii="Times New Roman" w:hAnsi="Times New Roman" w:cs="Times New Roman"/>
          <w:color w:val="333333"/>
          <w:sz w:val="26"/>
          <w:szCs w:val="26"/>
          <w:shd w:val="clear" w:color="auto" w:fill="FFFFFF"/>
        </w:rPr>
      </w:pPr>
      <w:r w:rsidRPr="00625E01">
        <w:rPr>
          <w:rFonts w:ascii="Times New Roman" w:hAnsi="Times New Roman" w:cs="Times New Roman"/>
          <w:color w:val="333333"/>
          <w:sz w:val="26"/>
          <w:szCs w:val="26"/>
          <w:shd w:val="clear" w:color="auto" w:fill="FFFFFF"/>
        </w:rPr>
        <w:t xml:space="preserve">R&amp;D là một trong những động lực giúp </w:t>
      </w:r>
      <w:r w:rsidR="00FA1A26" w:rsidRPr="00625E01">
        <w:rPr>
          <w:rFonts w:ascii="Times New Roman" w:hAnsi="Times New Roman" w:cs="Times New Roman"/>
          <w:color w:val="333333"/>
          <w:sz w:val="26"/>
          <w:szCs w:val="26"/>
          <w:shd w:val="clear" w:color="auto" w:fill="FFFFFF"/>
        </w:rPr>
        <w:t>thúc đẩy</w:t>
      </w:r>
      <w:r w:rsidRPr="00625E01">
        <w:rPr>
          <w:rFonts w:ascii="Times New Roman" w:hAnsi="Times New Roman" w:cs="Times New Roman"/>
          <w:color w:val="333333"/>
          <w:sz w:val="26"/>
          <w:szCs w:val="26"/>
          <w:shd w:val="clear" w:color="auto" w:fill="FFFFFF"/>
        </w:rPr>
        <w:t xml:space="preserve"> nền kinh tế</w:t>
      </w:r>
      <w:r w:rsidR="00FA1A26" w:rsidRPr="00625E01">
        <w:rPr>
          <w:rFonts w:ascii="Times New Roman" w:hAnsi="Times New Roman" w:cs="Times New Roman"/>
          <w:color w:val="333333"/>
          <w:sz w:val="26"/>
          <w:szCs w:val="26"/>
          <w:shd w:val="clear" w:color="auto" w:fill="FFFFFF"/>
        </w:rPr>
        <w:t xml:space="preserve"> thông qua các đổi mới công nghệ, giảm phụ thuộc vào dòng vốn nước ngoài. T</w:t>
      </w:r>
      <w:r w:rsidRPr="00625E01">
        <w:rPr>
          <w:rFonts w:ascii="Times New Roman" w:hAnsi="Times New Roman" w:cs="Times New Roman"/>
          <w:color w:val="333333"/>
          <w:sz w:val="26"/>
          <w:szCs w:val="26"/>
          <w:shd w:val="clear" w:color="auto" w:fill="FFFFFF"/>
        </w:rPr>
        <w:t xml:space="preserve">uy nhiên, </w:t>
      </w:r>
      <w:r w:rsidR="00081E1C" w:rsidRPr="00625E01">
        <w:rPr>
          <w:rFonts w:ascii="Times New Roman" w:hAnsi="Times New Roman" w:cs="Times New Roman"/>
          <w:color w:val="333333"/>
          <w:sz w:val="26"/>
          <w:szCs w:val="26"/>
          <w:shd w:val="clear" w:color="auto" w:fill="FFFFFF"/>
        </w:rPr>
        <w:t>ngân sách cho R&amp;D</w:t>
      </w:r>
      <w:r w:rsidR="00191256">
        <w:rPr>
          <w:rFonts w:ascii="Times New Roman" w:hAnsi="Times New Roman" w:cs="Times New Roman"/>
          <w:color w:val="333333"/>
          <w:sz w:val="26"/>
          <w:szCs w:val="26"/>
          <w:shd w:val="clear" w:color="auto" w:fill="FFFFFF"/>
        </w:rPr>
        <w:t xml:space="preserve"> cho Việt Nam hiện tại chỉ vào khoảng </w:t>
      </w:r>
      <w:r w:rsidR="00081E1C" w:rsidRPr="00625E01">
        <w:rPr>
          <w:rFonts w:ascii="Times New Roman" w:hAnsi="Times New Roman" w:cs="Times New Roman"/>
          <w:color w:val="333333"/>
          <w:sz w:val="26"/>
          <w:szCs w:val="26"/>
          <w:shd w:val="clear" w:color="auto" w:fill="FFFFFF"/>
        </w:rPr>
        <w:t>0,</w:t>
      </w:r>
      <w:r w:rsidR="00D43B25">
        <w:rPr>
          <w:rFonts w:ascii="Times New Roman" w:hAnsi="Times New Roman" w:cs="Times New Roman"/>
          <w:color w:val="333333"/>
          <w:sz w:val="26"/>
          <w:szCs w:val="26"/>
          <w:shd w:val="clear" w:color="auto" w:fill="FFFFFF"/>
        </w:rPr>
        <w:t>64</w:t>
      </w:r>
      <w:r w:rsidR="00081E1C" w:rsidRPr="00625E01">
        <w:rPr>
          <w:rFonts w:ascii="Times New Roman" w:hAnsi="Times New Roman" w:cs="Times New Roman"/>
          <w:color w:val="333333"/>
          <w:sz w:val="26"/>
          <w:szCs w:val="26"/>
          <w:shd w:val="clear" w:color="auto" w:fill="FFFFFF"/>
        </w:rPr>
        <w:t xml:space="preserve">% GDP, trong khi đó, so với </w:t>
      </w:r>
      <w:r w:rsidR="008579AC">
        <w:rPr>
          <w:rFonts w:ascii="Times New Roman" w:hAnsi="Times New Roman" w:cs="Times New Roman"/>
          <w:color w:val="333333"/>
          <w:sz w:val="26"/>
          <w:szCs w:val="26"/>
          <w:shd w:val="clear" w:color="auto" w:fill="FFFFFF"/>
        </w:rPr>
        <w:t>người Thái</w:t>
      </w:r>
      <w:r w:rsidR="00081E1C" w:rsidRPr="00625E01">
        <w:rPr>
          <w:rFonts w:ascii="Times New Roman" w:hAnsi="Times New Roman" w:cs="Times New Roman"/>
          <w:color w:val="333333"/>
          <w:sz w:val="26"/>
          <w:szCs w:val="26"/>
          <w:shd w:val="clear" w:color="auto" w:fill="FFFFFF"/>
        </w:rPr>
        <w:t xml:space="preserve">, con số này đạt </w:t>
      </w:r>
      <w:r w:rsidR="00FA1A26" w:rsidRPr="00625E01">
        <w:rPr>
          <w:rFonts w:ascii="Times New Roman" w:hAnsi="Times New Roman" w:cs="Times New Roman"/>
          <w:color w:val="333333"/>
          <w:sz w:val="26"/>
          <w:szCs w:val="26"/>
          <w:shd w:val="clear" w:color="auto" w:fill="FFFFFF"/>
        </w:rPr>
        <w:t xml:space="preserve">mức </w:t>
      </w:r>
      <w:r w:rsidR="00081E1C" w:rsidRPr="00625E01">
        <w:rPr>
          <w:rFonts w:ascii="Times New Roman" w:hAnsi="Times New Roman" w:cs="Times New Roman"/>
          <w:color w:val="333333"/>
          <w:sz w:val="26"/>
          <w:szCs w:val="26"/>
          <w:shd w:val="clear" w:color="auto" w:fill="FFFFFF"/>
        </w:rPr>
        <w:t>1,1</w:t>
      </w:r>
      <w:r w:rsidR="00D43B25">
        <w:rPr>
          <w:rFonts w:ascii="Times New Roman" w:hAnsi="Times New Roman" w:cs="Times New Roman"/>
          <w:color w:val="333333"/>
          <w:sz w:val="26"/>
          <w:szCs w:val="26"/>
          <w:shd w:val="clear" w:color="auto" w:fill="FFFFFF"/>
        </w:rPr>
        <w:t>3</w:t>
      </w:r>
      <w:r w:rsidR="00081E1C" w:rsidRPr="00625E01">
        <w:rPr>
          <w:rFonts w:ascii="Times New Roman" w:hAnsi="Times New Roman" w:cs="Times New Roman"/>
          <w:color w:val="333333"/>
          <w:sz w:val="26"/>
          <w:szCs w:val="26"/>
          <w:shd w:val="clear" w:color="auto" w:fill="FFFFFF"/>
        </w:rPr>
        <w:t xml:space="preserve">% GDP. </w:t>
      </w:r>
      <w:r w:rsidR="00262CED">
        <w:rPr>
          <w:rFonts w:ascii="Times New Roman" w:hAnsi="Times New Roman" w:cs="Times New Roman"/>
          <w:color w:val="333333"/>
          <w:sz w:val="26"/>
          <w:szCs w:val="26"/>
          <w:shd w:val="clear" w:color="auto" w:fill="FFFFFF"/>
        </w:rPr>
        <w:t>So với các quốc gia khác trong khu vực thì mức chi tiêu cho việc phát triển trong dài hạn này của Việt Nam vào nhóm thấp nhất</w:t>
      </w:r>
      <w:r w:rsidR="00FD415D">
        <w:rPr>
          <w:rFonts w:ascii="Times New Roman" w:hAnsi="Times New Roman" w:cs="Times New Roman"/>
          <w:color w:val="333333"/>
          <w:sz w:val="26"/>
          <w:szCs w:val="26"/>
          <w:shd w:val="clear" w:color="auto" w:fill="FFFFFF"/>
        </w:rPr>
        <w:t>, thấp hơn nhiều so với các nước phát triển như Hàn Quốc, Singapore và Đài Loan.</w:t>
      </w:r>
      <w:r w:rsidR="00262CED">
        <w:rPr>
          <w:rFonts w:ascii="Times New Roman" w:hAnsi="Times New Roman" w:cs="Times New Roman"/>
          <w:color w:val="333333"/>
          <w:sz w:val="26"/>
          <w:szCs w:val="26"/>
          <w:shd w:val="clear" w:color="auto" w:fill="FFFFFF"/>
        </w:rPr>
        <w:t xml:space="preserve"> </w:t>
      </w:r>
    </w:p>
    <w:p w14:paraId="4139FAEB" w14:textId="05B528EC" w:rsidR="0029508D" w:rsidRDefault="0029508D" w:rsidP="00A7003E">
      <w:pPr>
        <w:jc w:val="both"/>
        <w:rPr>
          <w:rFonts w:ascii="Times New Roman" w:hAnsi="Times New Roman" w:cs="Times New Roman"/>
          <w:noProof/>
        </w:rPr>
      </w:pPr>
      <w:r>
        <w:rPr>
          <w:noProof/>
        </w:rPr>
        <w:drawing>
          <wp:inline distT="0" distB="0" distL="0" distR="0" wp14:anchorId="11EF90BF" wp14:editId="7569F790">
            <wp:extent cx="6238875" cy="3830955"/>
            <wp:effectExtent l="0" t="0" r="0" b="0"/>
            <wp:docPr id="637994007" name="Chart 1">
              <a:extLst xmlns:a="http://schemas.openxmlformats.org/drawingml/2006/main">
                <a:ext uri="{FF2B5EF4-FFF2-40B4-BE49-F238E27FC236}">
                  <a16:creationId xmlns:a16="http://schemas.microsoft.com/office/drawing/2014/main" id="{B70D0D55-BD32-1049-8ECB-933B6045C5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0A9493" w14:textId="7EF2BC97" w:rsidR="00232B5F" w:rsidRPr="00625E01" w:rsidRDefault="00232B5F" w:rsidP="00A7003E">
      <w:pPr>
        <w:jc w:val="both"/>
        <w:rPr>
          <w:rFonts w:ascii="Times New Roman" w:hAnsi="Times New Roman" w:cs="Times New Roman"/>
          <w:b/>
          <w:bCs/>
          <w:sz w:val="26"/>
          <w:szCs w:val="26"/>
        </w:rPr>
      </w:pPr>
      <w:r w:rsidRPr="00625E01">
        <w:rPr>
          <w:rFonts w:ascii="Times New Roman" w:hAnsi="Times New Roman" w:cs="Times New Roman"/>
          <w:b/>
          <w:bCs/>
          <w:sz w:val="26"/>
          <w:szCs w:val="26"/>
        </w:rPr>
        <w:t xml:space="preserve">Đằng sau sự phát triển vẫn luôn cần sự </w:t>
      </w:r>
      <w:r w:rsidR="00BE6BA2">
        <w:rPr>
          <w:rFonts w:ascii="Times New Roman" w:hAnsi="Times New Roman" w:cs="Times New Roman"/>
          <w:b/>
          <w:bCs/>
          <w:sz w:val="26"/>
          <w:szCs w:val="26"/>
        </w:rPr>
        <w:t>hỗ trợ từ Chính quyền</w:t>
      </w:r>
    </w:p>
    <w:p w14:paraId="2B67B500" w14:textId="77777777" w:rsidR="000B1404" w:rsidRPr="00625E01" w:rsidRDefault="00A7003E" w:rsidP="00A7003E">
      <w:pPr>
        <w:jc w:val="both"/>
        <w:rPr>
          <w:rFonts w:ascii="Times New Roman" w:hAnsi="Times New Roman" w:cs="Times New Roman"/>
          <w:sz w:val="26"/>
          <w:szCs w:val="26"/>
        </w:rPr>
      </w:pPr>
      <w:r w:rsidRPr="00625E01">
        <w:rPr>
          <w:rFonts w:ascii="Times New Roman" w:hAnsi="Times New Roman" w:cs="Times New Roman"/>
          <w:sz w:val="26"/>
          <w:szCs w:val="26"/>
        </w:rPr>
        <w:t xml:space="preserve">Sự đầu tư bài bản của doanh nghiệp cộng với sự hỗ trợ mạnh mẽ của cả hệ thống giúp cho nền kinh tế sẽ có thể tạo ra được những lợi thế cạnh tranh trong dài hạn. Sự hỗ trợ của hệ thống ở đây không những chỉ với về khẩu hiệu tuyên truyền mà chúng ta cần có những chính sách cụ </w:t>
      </w:r>
      <w:r w:rsidRPr="00625E01">
        <w:rPr>
          <w:rFonts w:ascii="Times New Roman" w:hAnsi="Times New Roman" w:cs="Times New Roman"/>
          <w:sz w:val="26"/>
          <w:szCs w:val="26"/>
        </w:rPr>
        <w:lastRenderedPageBreak/>
        <w:t xml:space="preserve">thể trong việc hỗ trợ doanh nghiệp để các doanh nghiệp có thể vững tin phát triển sản xuất. Lịch sử đã minh chứng các nền công nghiệp của các quốc gia Châu Á trước khi cất cánh đều cũng được sự hỗ trợ rất lớn từ chính sách của Chính phủ cũng như các chính sách liên quan đến việc ưu tiên phát triển tiêu dùng nội địa. </w:t>
      </w:r>
    </w:p>
    <w:p w14:paraId="065F1825" w14:textId="14B9393B" w:rsidR="00A7003E" w:rsidRPr="00625E01" w:rsidRDefault="00A7003E" w:rsidP="000B1404">
      <w:pPr>
        <w:ind w:firstLine="720"/>
        <w:jc w:val="both"/>
        <w:rPr>
          <w:rFonts w:ascii="Times New Roman" w:hAnsi="Times New Roman" w:cs="Times New Roman"/>
          <w:sz w:val="26"/>
          <w:szCs w:val="26"/>
        </w:rPr>
      </w:pPr>
      <w:r w:rsidRPr="00625E01">
        <w:rPr>
          <w:rFonts w:ascii="Times New Roman" w:hAnsi="Times New Roman" w:cs="Times New Roman"/>
          <w:sz w:val="26"/>
          <w:szCs w:val="26"/>
        </w:rPr>
        <w:t xml:space="preserve">Những năm 1970 thì những doanh nghiệp xuất khẩu hàng tiêu dùng của Trung Quốc có thể nhận được những chính sách vay vốn rất ưu đãi từ hệ thống ngân hàng. Hay thậm chí gần đây hơn là việc </w:t>
      </w:r>
      <w:r w:rsidR="00D57438">
        <w:rPr>
          <w:rFonts w:ascii="Times New Roman" w:hAnsi="Times New Roman" w:cs="Times New Roman"/>
          <w:sz w:val="26"/>
          <w:szCs w:val="26"/>
        </w:rPr>
        <w:t xml:space="preserve">Chính phủ </w:t>
      </w:r>
      <w:r w:rsidRPr="00625E01">
        <w:rPr>
          <w:rFonts w:ascii="Times New Roman" w:hAnsi="Times New Roman" w:cs="Times New Roman"/>
          <w:sz w:val="26"/>
          <w:szCs w:val="26"/>
        </w:rPr>
        <w:t xml:space="preserve">Thái Lan thực hiện trợ giá cho các sản phẩm gạo để các doanh nghiệp sản xuất gạo có thể tập trung đầu tư bài bản và phát triển các khu nông trại sản xuất với quy mô lớn, từ đó có thể giảm giá thành sản xuất, từ đó tạo lợi thế cạnh tranh. Bất kỳ một ngành sản xuất nào cũng đều vấp phải bài đó quy mô lúc ban đầu. Khi sản xuất với quy mô nhỏ thì chi phí sản xuất cao, hàng hóa lại càng khó tiêu thụ với quy mô lớn. Tuy nhiên, khi quy mô sản xuất lớn sẽ góp phần giảm thiểu chi phí cố định cũng như nâng cao năng suất tay nghề của nhân công, từ đó giảm mạnh chi phí sản xuất. Việc đảm bảo nguồn đầu ra giúp doanh nghiệp có thể chủ động sản xuất từ đó tìm kiếm được các nguồn nguyên liệu chi phí thấp với chất lượng tốt. </w:t>
      </w:r>
      <w:r w:rsidR="009650CB">
        <w:rPr>
          <w:rFonts w:ascii="Times New Roman" w:hAnsi="Times New Roman" w:cs="Times New Roman"/>
          <w:sz w:val="26"/>
          <w:szCs w:val="26"/>
        </w:rPr>
        <w:t xml:space="preserve">Đó là lý do tại sao Thái Lan có thể có một nền nông nghiệp tốt hơn nhiều so với Việt Nam dù chúng ta có điều kiện tự nhiên thuận lợi hơn rất nhiều. </w:t>
      </w:r>
    </w:p>
    <w:p w14:paraId="765AC08D" w14:textId="0761F1D5" w:rsidR="00E60C05" w:rsidRDefault="00A7003E" w:rsidP="00AE2EB5">
      <w:pPr>
        <w:ind w:firstLine="720"/>
        <w:jc w:val="both"/>
        <w:rPr>
          <w:rFonts w:ascii="Times New Roman" w:hAnsi="Times New Roman" w:cs="Times New Roman"/>
          <w:sz w:val="26"/>
          <w:szCs w:val="26"/>
        </w:rPr>
      </w:pPr>
      <w:r w:rsidRPr="00625E01">
        <w:rPr>
          <w:rFonts w:ascii="Times New Roman" w:hAnsi="Times New Roman" w:cs="Times New Roman"/>
          <w:sz w:val="26"/>
          <w:szCs w:val="26"/>
        </w:rPr>
        <w:t>Chúng ta mất 50 năm để có được chiếc huy chương vàng bóng đá nam đầu tiên, tuy nhiên chỉ mất thêm 3 năm để có thể đoạt huy chương vàng thứ hai</w:t>
      </w:r>
      <w:r w:rsidR="0024483D" w:rsidRPr="00625E01">
        <w:rPr>
          <w:rFonts w:ascii="Times New Roman" w:hAnsi="Times New Roman" w:cs="Times New Roman"/>
          <w:sz w:val="26"/>
          <w:szCs w:val="26"/>
        </w:rPr>
        <w:t xml:space="preserve">. Thành công của bóng đá Việt Nam chỉ mang tính nhất thời hay không, hay đó là sự thay đổi căn bản về chất sẽ phụ thuộc rất nhiều về cách của các đơn vị phát triển đá nhìn về nguồn gốc của giai đoạn thành công hiện tại. Từ đó, giúp chúng ta có thể thấy được tầm quan trọng của tầm nhìn phát triển, quá trình đầu tư cho việc phát triển chuẩn hóa cũng như </w:t>
      </w:r>
      <w:r w:rsidR="00D53A9E" w:rsidRPr="00625E01">
        <w:rPr>
          <w:rFonts w:ascii="Times New Roman" w:hAnsi="Times New Roman" w:cs="Times New Roman"/>
          <w:sz w:val="26"/>
          <w:szCs w:val="26"/>
        </w:rPr>
        <w:t xml:space="preserve">xây dựng một phong cách chuyên nghiệp theo chuẩn quốc tế. </w:t>
      </w:r>
    </w:p>
    <w:p w14:paraId="7FD9DB47" w14:textId="77777777" w:rsidR="00811814" w:rsidRDefault="00811814" w:rsidP="00811814">
      <w:pPr>
        <w:jc w:val="both"/>
        <w:rPr>
          <w:rFonts w:ascii="Times New Roman" w:hAnsi="Times New Roman" w:cs="Times New Roman"/>
          <w:sz w:val="26"/>
          <w:szCs w:val="26"/>
        </w:rPr>
      </w:pPr>
    </w:p>
    <w:sectPr w:rsidR="00811814" w:rsidSect="00F04085">
      <w:footerReference w:type="default" r:id="rId15"/>
      <w:pgSz w:w="12240" w:h="15840"/>
      <w:pgMar w:top="1310" w:right="1022" w:bottom="1699"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7888D" w14:textId="77777777" w:rsidR="00351CDA" w:rsidRDefault="00351CDA" w:rsidP="00F04085">
      <w:pPr>
        <w:spacing w:after="0" w:line="240" w:lineRule="auto"/>
      </w:pPr>
      <w:r>
        <w:separator/>
      </w:r>
    </w:p>
  </w:endnote>
  <w:endnote w:type="continuationSeparator" w:id="0">
    <w:p w14:paraId="629E8F22" w14:textId="77777777" w:rsidR="00351CDA" w:rsidRDefault="00351CDA" w:rsidP="00F04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9Slide03 HelvetIns">
    <w:altName w:val="Cambria"/>
    <w:panose1 w:val="00000000000000000000"/>
    <w:charset w:val="00"/>
    <w:family w:val="roman"/>
    <w:notTrueType/>
    <w:pitch w:val="default"/>
  </w:font>
  <w:font w:name="#9Slide03 Comfortaa 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166344"/>
      <w:docPartObj>
        <w:docPartGallery w:val="Page Numbers (Bottom of Page)"/>
        <w:docPartUnique/>
      </w:docPartObj>
    </w:sdtPr>
    <w:sdtEndPr>
      <w:rPr>
        <w:noProof/>
      </w:rPr>
    </w:sdtEndPr>
    <w:sdtContent>
      <w:p w14:paraId="04322666" w14:textId="46723CF8" w:rsidR="00F04085" w:rsidRDefault="00F040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B7D024" w14:textId="77777777" w:rsidR="00F04085" w:rsidRDefault="00F04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06DED" w14:textId="77777777" w:rsidR="00351CDA" w:rsidRDefault="00351CDA" w:rsidP="00F04085">
      <w:pPr>
        <w:spacing w:after="0" w:line="240" w:lineRule="auto"/>
      </w:pPr>
      <w:r>
        <w:separator/>
      </w:r>
    </w:p>
  </w:footnote>
  <w:footnote w:type="continuationSeparator" w:id="0">
    <w:p w14:paraId="1C056922" w14:textId="77777777" w:rsidR="00351CDA" w:rsidRDefault="00351CDA" w:rsidP="00F040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03E"/>
    <w:rsid w:val="00015CC9"/>
    <w:rsid w:val="00081E1C"/>
    <w:rsid w:val="000B1404"/>
    <w:rsid w:val="00145732"/>
    <w:rsid w:val="00157670"/>
    <w:rsid w:val="00183F78"/>
    <w:rsid w:val="00191256"/>
    <w:rsid w:val="001D6E35"/>
    <w:rsid w:val="00232B5F"/>
    <w:rsid w:val="0024483D"/>
    <w:rsid w:val="00262CED"/>
    <w:rsid w:val="00264000"/>
    <w:rsid w:val="002718CF"/>
    <w:rsid w:val="0029508D"/>
    <w:rsid w:val="002A3B3A"/>
    <w:rsid w:val="003415CC"/>
    <w:rsid w:val="00347947"/>
    <w:rsid w:val="00351CDA"/>
    <w:rsid w:val="004008D9"/>
    <w:rsid w:val="0058505C"/>
    <w:rsid w:val="005F3C85"/>
    <w:rsid w:val="006055AA"/>
    <w:rsid w:val="00625E01"/>
    <w:rsid w:val="006E1643"/>
    <w:rsid w:val="006E53E8"/>
    <w:rsid w:val="006F1783"/>
    <w:rsid w:val="00776ADE"/>
    <w:rsid w:val="0081166D"/>
    <w:rsid w:val="00811814"/>
    <w:rsid w:val="00841AE0"/>
    <w:rsid w:val="00847211"/>
    <w:rsid w:val="008579AC"/>
    <w:rsid w:val="008F6DBA"/>
    <w:rsid w:val="009650CB"/>
    <w:rsid w:val="00977BDE"/>
    <w:rsid w:val="00A7003E"/>
    <w:rsid w:val="00AB3F94"/>
    <w:rsid w:val="00AE2EB5"/>
    <w:rsid w:val="00B26750"/>
    <w:rsid w:val="00B90A08"/>
    <w:rsid w:val="00BD1FB4"/>
    <w:rsid w:val="00BE075A"/>
    <w:rsid w:val="00BE3937"/>
    <w:rsid w:val="00BE6BA2"/>
    <w:rsid w:val="00C1084E"/>
    <w:rsid w:val="00D129E8"/>
    <w:rsid w:val="00D43B25"/>
    <w:rsid w:val="00D53A9E"/>
    <w:rsid w:val="00D57438"/>
    <w:rsid w:val="00D73D56"/>
    <w:rsid w:val="00DC6207"/>
    <w:rsid w:val="00DE6236"/>
    <w:rsid w:val="00DF1B95"/>
    <w:rsid w:val="00E4153B"/>
    <w:rsid w:val="00E44B44"/>
    <w:rsid w:val="00E60C05"/>
    <w:rsid w:val="00EA0988"/>
    <w:rsid w:val="00F04085"/>
    <w:rsid w:val="00F3576E"/>
    <w:rsid w:val="00FA1A26"/>
    <w:rsid w:val="00FD4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5E035"/>
  <w15:chartTrackingRefBased/>
  <w15:docId w15:val="{CA374DFE-D4CB-46EE-958D-40E2F3423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0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085"/>
  </w:style>
  <w:style w:type="paragraph" w:styleId="Footer">
    <w:name w:val="footer"/>
    <w:basedOn w:val="Normal"/>
    <w:link w:val="FooterChar"/>
    <w:uiPriority w:val="99"/>
    <w:unhideWhenUsed/>
    <w:rsid w:val="00F04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sv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chartUserShapes" Target="../drawings/drawing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b="1">
                <a:solidFill>
                  <a:schemeClr val="accent4"/>
                </a:solidFill>
              </a:rPr>
              <a:t>Nguồn</a:t>
            </a:r>
            <a:r>
              <a:rPr lang="en-US" sz="1200" b="1" baseline="0">
                <a:solidFill>
                  <a:schemeClr val="accent4"/>
                </a:solidFill>
              </a:rPr>
              <a:t> lực đầu tư cho R&amp;D của một số quốc gia năm 2019</a:t>
            </a:r>
            <a:endParaRPr lang="en-US" sz="1200" b="1">
              <a:solidFill>
                <a:schemeClr val="accent4"/>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3330338515377885"/>
          <c:y val="7.8891540705383179E-2"/>
          <c:w val="0.81835789757049604"/>
          <c:h val="0.88858507841651058"/>
        </c:manualLayout>
      </c:layout>
      <c:barChart>
        <c:barDir val="bar"/>
        <c:grouping val="clustered"/>
        <c:varyColors val="0"/>
        <c:ser>
          <c:idx val="0"/>
          <c:order val="0"/>
          <c:tx>
            <c:strRef>
              <c:f>Sheet1!$B$2</c:f>
              <c:strCache>
                <c:ptCount val="1"/>
                <c:pt idx="0">
                  <c:v>Tỷ trọng</c:v>
                </c:pt>
              </c:strCache>
            </c:strRef>
          </c:tx>
          <c:spPr>
            <a:solidFill>
              <a:schemeClr val="accent1"/>
            </a:solidFill>
            <a:ln>
              <a:noFill/>
            </a:ln>
            <a:effectLst/>
          </c:spPr>
          <c:invertIfNegative val="0"/>
          <c:dPt>
            <c:idx val="7"/>
            <c:invertIfNegative val="0"/>
            <c:bubble3D val="0"/>
            <c:spPr>
              <a:solidFill>
                <a:schemeClr val="accent2"/>
              </a:solidFill>
              <a:ln>
                <a:noFill/>
              </a:ln>
              <a:effectLst/>
            </c:spPr>
            <c:extLst>
              <c:ext xmlns:c16="http://schemas.microsoft.com/office/drawing/2014/chart" uri="{C3380CC4-5D6E-409C-BE32-E72D297353CC}">
                <c16:uniqueId val="{00000001-E135-44A8-9F74-0A009B2E6340}"/>
              </c:ext>
            </c:extLst>
          </c:dPt>
          <c:dLbls>
            <c:dLbl>
              <c:idx val="1"/>
              <c:delete val="1"/>
              <c:extLst>
                <c:ext xmlns:c15="http://schemas.microsoft.com/office/drawing/2012/chart" uri="{CE6537A1-D6FC-4f65-9D91-7224C49458BB}"/>
                <c:ext xmlns:c16="http://schemas.microsoft.com/office/drawing/2014/chart" uri="{C3380CC4-5D6E-409C-BE32-E72D297353CC}">
                  <c16:uniqueId val="{00000002-E135-44A8-9F74-0A009B2E6340}"/>
                </c:ext>
              </c:extLst>
            </c:dLbl>
            <c:dLbl>
              <c:idx val="3"/>
              <c:delete val="1"/>
              <c:extLst>
                <c:ext xmlns:c15="http://schemas.microsoft.com/office/drawing/2012/chart" uri="{CE6537A1-D6FC-4f65-9D91-7224C49458BB}"/>
                <c:ext xmlns:c16="http://schemas.microsoft.com/office/drawing/2014/chart" uri="{C3380CC4-5D6E-409C-BE32-E72D297353CC}">
                  <c16:uniqueId val="{00000003-E135-44A8-9F74-0A009B2E6340}"/>
                </c:ext>
              </c:extLst>
            </c:dLbl>
            <c:dLbl>
              <c:idx val="5"/>
              <c:delete val="1"/>
              <c:extLst>
                <c:ext xmlns:c15="http://schemas.microsoft.com/office/drawing/2012/chart" uri="{CE6537A1-D6FC-4f65-9D91-7224C49458BB}"/>
                <c:ext xmlns:c16="http://schemas.microsoft.com/office/drawing/2014/chart" uri="{C3380CC4-5D6E-409C-BE32-E72D297353CC}">
                  <c16:uniqueId val="{00000004-E135-44A8-9F74-0A009B2E6340}"/>
                </c:ext>
              </c:extLst>
            </c:dLbl>
            <c:dLbl>
              <c:idx val="7"/>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extLst>
                <c:ext xmlns:c16="http://schemas.microsoft.com/office/drawing/2014/chart" uri="{C3380CC4-5D6E-409C-BE32-E72D297353CC}">
                  <c16:uniqueId val="{00000001-E135-44A8-9F74-0A009B2E6340}"/>
                </c:ext>
              </c:extLst>
            </c:dLbl>
            <c:dLbl>
              <c:idx val="9"/>
              <c:delete val="1"/>
              <c:extLst>
                <c:ext xmlns:c15="http://schemas.microsoft.com/office/drawing/2012/chart" uri="{CE6537A1-D6FC-4f65-9D91-7224C49458BB}"/>
                <c:ext xmlns:c16="http://schemas.microsoft.com/office/drawing/2014/chart" uri="{C3380CC4-5D6E-409C-BE32-E72D297353CC}">
                  <c16:uniqueId val="{00000005-E135-44A8-9F74-0A009B2E6340}"/>
                </c:ext>
              </c:extLst>
            </c:dLbl>
            <c:dLbl>
              <c:idx val="11"/>
              <c:delete val="1"/>
              <c:extLst>
                <c:ext xmlns:c15="http://schemas.microsoft.com/office/drawing/2012/chart" uri="{CE6537A1-D6FC-4f65-9D91-7224C49458BB}"/>
                <c:ext xmlns:c16="http://schemas.microsoft.com/office/drawing/2014/chart" uri="{C3380CC4-5D6E-409C-BE32-E72D297353CC}">
                  <c16:uniqueId val="{00000006-E135-44A8-9F74-0A009B2E6340}"/>
                </c:ext>
              </c:extLst>
            </c:dLbl>
            <c:dLbl>
              <c:idx val="13"/>
              <c:delete val="1"/>
              <c:extLst>
                <c:ext xmlns:c15="http://schemas.microsoft.com/office/drawing/2012/chart" uri="{CE6537A1-D6FC-4f65-9D91-7224C49458BB}"/>
                <c:ext xmlns:c16="http://schemas.microsoft.com/office/drawing/2014/chart" uri="{C3380CC4-5D6E-409C-BE32-E72D297353CC}">
                  <c16:uniqueId val="{00000007-E135-44A8-9F74-0A009B2E6340}"/>
                </c:ext>
              </c:extLst>
            </c:dLbl>
            <c:dLbl>
              <c:idx val="15"/>
              <c:delete val="1"/>
              <c:extLst>
                <c:ext xmlns:c15="http://schemas.microsoft.com/office/drawing/2012/chart" uri="{CE6537A1-D6FC-4f65-9D91-7224C49458BB}"/>
                <c:ext xmlns:c16="http://schemas.microsoft.com/office/drawing/2014/chart" uri="{C3380CC4-5D6E-409C-BE32-E72D297353CC}">
                  <c16:uniqueId val="{00000008-E135-44A8-9F74-0A009B2E634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Sheet1!$A$3:$A$20</c:f>
              <c:strCache>
                <c:ptCount val="18"/>
                <c:pt idx="0">
                  <c:v>Myanmar</c:v>
                </c:pt>
                <c:pt idx="1">
                  <c:v>Papa N.G.</c:v>
                </c:pt>
                <c:pt idx="2">
                  <c:v>Mông Cổ</c:v>
                </c:pt>
                <c:pt idx="3">
                  <c:v>Pakistan</c:v>
                </c:pt>
                <c:pt idx="4">
                  <c:v>Philippines</c:v>
                </c:pt>
                <c:pt idx="5">
                  <c:v>Macao</c:v>
                </c:pt>
                <c:pt idx="6">
                  <c:v>Indonesia</c:v>
                </c:pt>
                <c:pt idx="7">
                  <c:v>Việt Nam</c:v>
                </c:pt>
                <c:pt idx="8">
                  <c:v>Ấn Độ</c:v>
                </c:pt>
                <c:pt idx="9">
                  <c:v>Hồng Kông</c:v>
                </c:pt>
                <c:pt idx="10">
                  <c:v>Thái Lan</c:v>
                </c:pt>
                <c:pt idx="11">
                  <c:v>New Zealand</c:v>
                </c:pt>
                <c:pt idx="12">
                  <c:v>Malaysia</c:v>
                </c:pt>
                <c:pt idx="13">
                  <c:v>Úc</c:v>
                </c:pt>
                <c:pt idx="14">
                  <c:v>Singapore</c:v>
                </c:pt>
                <c:pt idx="15">
                  <c:v>Trung Quốc</c:v>
                </c:pt>
                <c:pt idx="16">
                  <c:v>Nhật Bản</c:v>
                </c:pt>
                <c:pt idx="17">
                  <c:v>Hàn Quốc</c:v>
                </c:pt>
              </c:strCache>
            </c:strRef>
          </c:cat>
          <c:val>
            <c:numRef>
              <c:f>Sheet1!$B$3:$B$20</c:f>
              <c:numCache>
                <c:formatCode>0.00%</c:formatCode>
                <c:ptCount val="18"/>
                <c:pt idx="0">
                  <c:v>2.9999999999999997E-4</c:v>
                </c:pt>
                <c:pt idx="1">
                  <c:v>2.9999999999999997E-4</c:v>
                </c:pt>
                <c:pt idx="2">
                  <c:v>8.9999999999999998E-4</c:v>
                </c:pt>
                <c:pt idx="3">
                  <c:v>1.9E-3</c:v>
                </c:pt>
                <c:pt idx="4">
                  <c:v>1.9E-3</c:v>
                </c:pt>
                <c:pt idx="5">
                  <c:v>2.5000000000000001E-3</c:v>
                </c:pt>
                <c:pt idx="6">
                  <c:v>2.7000000000000001E-3</c:v>
                </c:pt>
                <c:pt idx="7">
                  <c:v>6.4000000000000003E-3</c:v>
                </c:pt>
                <c:pt idx="8">
                  <c:v>6.4000000000000003E-3</c:v>
                </c:pt>
                <c:pt idx="9">
                  <c:v>8.6E-3</c:v>
                </c:pt>
                <c:pt idx="10">
                  <c:v>1.1299999999999999E-2</c:v>
                </c:pt>
                <c:pt idx="11">
                  <c:v>1.34E-2</c:v>
                </c:pt>
                <c:pt idx="12">
                  <c:v>1.61E-2</c:v>
                </c:pt>
                <c:pt idx="13">
                  <c:v>1.7100000000000001E-2</c:v>
                </c:pt>
                <c:pt idx="14">
                  <c:v>2.0899999999999998E-2</c:v>
                </c:pt>
                <c:pt idx="15">
                  <c:v>2.23E-2</c:v>
                </c:pt>
                <c:pt idx="16">
                  <c:v>3.2300000000000002E-2</c:v>
                </c:pt>
                <c:pt idx="17">
                  <c:v>4.7699999999999999E-2</c:v>
                </c:pt>
              </c:numCache>
            </c:numRef>
          </c:val>
          <c:extLst>
            <c:ext xmlns:c16="http://schemas.microsoft.com/office/drawing/2014/chart" uri="{C3380CC4-5D6E-409C-BE32-E72D297353CC}">
              <c16:uniqueId val="{00000009-E135-44A8-9F74-0A009B2E6340}"/>
            </c:ext>
          </c:extLst>
        </c:ser>
        <c:dLbls>
          <c:showLegendKey val="0"/>
          <c:showVal val="0"/>
          <c:showCatName val="0"/>
          <c:showSerName val="0"/>
          <c:showPercent val="0"/>
          <c:showBubbleSize val="0"/>
        </c:dLbls>
        <c:gapWidth val="100"/>
        <c:axId val="669581336"/>
        <c:axId val="669580616"/>
      </c:barChart>
      <c:catAx>
        <c:axId val="6695813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69580616"/>
        <c:crosses val="autoZero"/>
        <c:auto val="1"/>
        <c:lblAlgn val="ctr"/>
        <c:lblOffset val="100"/>
        <c:noMultiLvlLbl val="0"/>
      </c:catAx>
      <c:valAx>
        <c:axId val="669580616"/>
        <c:scaling>
          <c:orientation val="minMax"/>
        </c:scaling>
        <c:delete val="1"/>
        <c:axPos val="b"/>
        <c:numFmt formatCode="0.00%" sourceLinked="1"/>
        <c:majorTickMark val="none"/>
        <c:minorTickMark val="none"/>
        <c:tickLblPos val="nextTo"/>
        <c:crossAx val="669581336"/>
        <c:crosses val="autoZero"/>
        <c:crossBetween val="between"/>
      </c:valAx>
      <c:spPr>
        <a:solidFill>
          <a:srgbClr val="F3F3DD"/>
        </a:solidFill>
        <a:ln>
          <a:solidFill>
            <a:schemeClr val="accent5"/>
          </a:solidFill>
        </a:ln>
        <a:effectLst/>
      </c:spPr>
    </c:plotArea>
    <c:plotVisOnly val="1"/>
    <c:dispBlanksAs val="gap"/>
    <c:showDLblsOverMax val="0"/>
  </c:chart>
  <c:spPr>
    <a:solidFill>
      <a:srgbClr val="F3F3DD">
        <a:alpha val="40000"/>
      </a:srgbClr>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0.60897</cdr:x>
      <cdr:y>0.89623</cdr:y>
    </cdr:from>
    <cdr:to>
      <cdr:x>0.94712</cdr:x>
      <cdr:y>0.94844</cdr:y>
    </cdr:to>
    <cdr:sp macro="" textlink="">
      <cdr:nvSpPr>
        <cdr:cNvPr id="2" name="TextBox 1">
          <a:extLst xmlns:a="http://schemas.openxmlformats.org/drawingml/2006/main">
            <a:ext uri="{FF2B5EF4-FFF2-40B4-BE49-F238E27FC236}">
              <a16:creationId xmlns:a16="http://schemas.microsoft.com/office/drawing/2014/main" id="{57C8E246-52DC-3CF2-6FFB-D42AB02583E2}"/>
            </a:ext>
          </a:extLst>
        </cdr:cNvPr>
        <cdr:cNvSpPr txBox="1"/>
      </cdr:nvSpPr>
      <cdr:spPr>
        <a:xfrm xmlns:a="http://schemas.openxmlformats.org/drawingml/2006/main">
          <a:off x="3619500" y="3433763"/>
          <a:ext cx="2009775" cy="2000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r"/>
          <a:r>
            <a:rPr lang="en-US" sz="1000" i="1">
              <a:latin typeface="Times New Roman" panose="02020603050405020304" pitchFamily="18" charset="0"/>
              <a:cs typeface="Times New Roman" panose="02020603050405020304" pitchFamily="18" charset="0"/>
            </a:rPr>
            <a:t>Nguồn:</a:t>
          </a:r>
          <a:r>
            <a:rPr lang="en-US" sz="1000" i="1" baseline="0">
              <a:latin typeface="Times New Roman" panose="02020603050405020304" pitchFamily="18" charset="0"/>
              <a:cs typeface="Times New Roman" panose="02020603050405020304" pitchFamily="18" charset="0"/>
            </a:rPr>
            <a:t> RankingLAB</a:t>
          </a:r>
          <a:endParaRPr lang="vi-VN" sz="1000" i="1">
            <a:latin typeface="Times New Roman" panose="02020603050405020304" pitchFamily="18" charset="0"/>
            <a:cs typeface="Times New Roman" panose="02020603050405020304"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Mau_bao">
    <a:dk1>
      <a:sysClr val="windowText" lastClr="000000"/>
    </a:dk1>
    <a:lt1>
      <a:sysClr val="window" lastClr="FFFFFF"/>
    </a:lt1>
    <a:dk2>
      <a:srgbClr val="44546A"/>
    </a:dk2>
    <a:lt2>
      <a:srgbClr val="E7E6E6"/>
    </a:lt2>
    <a:accent1>
      <a:srgbClr val="002060"/>
    </a:accent1>
    <a:accent2>
      <a:srgbClr val="C00000"/>
    </a:accent2>
    <a:accent3>
      <a:srgbClr val="CF9758"/>
    </a:accent3>
    <a:accent4>
      <a:srgbClr val="BF9000"/>
    </a:accent4>
    <a:accent5>
      <a:srgbClr val="D9D9D9"/>
    </a:accent5>
    <a:accent6>
      <a:srgbClr val="F3F3DD"/>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70</TotalTime>
  <Pages>4</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Le Hoai</dc:creator>
  <cp:keywords/>
  <dc:description/>
  <cp:lastModifiedBy>Minh Nhut</cp:lastModifiedBy>
  <cp:revision>8</cp:revision>
  <dcterms:created xsi:type="dcterms:W3CDTF">2023-07-18T19:39:00Z</dcterms:created>
  <dcterms:modified xsi:type="dcterms:W3CDTF">2023-07-24T08:28:00Z</dcterms:modified>
</cp:coreProperties>
</file>