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/>
        <w:jc w:val="center"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 xml:space="preserve">ĐỀ KIỂM TRA SỐ </w:t>
      </w: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2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0"/>
        <w:jc w:val="center"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WEB2062 - LẬP TRÌNH JAVASCRIPT NÂNG CAO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/>
        <w:jc w:val="center"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----------oOo----------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/>
        <w:jc w:val="center"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Thời gian: 60 phút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auto"/>
        <w:ind w:left="0"/>
        <w:textAlignment w:val="auto"/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 xml:space="preserve">Sinh viên thực hiện yêu cầu sau: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240" w:lineRule="auto"/>
        <w:ind w:lef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Câu 1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Cho hai array như sau: 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24" w:lineRule="atLeast"/>
        <w:ind w:lef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const ageOne = [5, 2, 4, 1, 15, 8, 3,10,20];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24" w:lineRule="atLeast"/>
        <w:ind w:left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const ageTwo = [16, 6, 10, 5, 6, 1, 4];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Ghép hai mảng, không lấy các phần tử trùng lặp. (1đ)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ind w:left="0"/>
        <w:jc w:val="left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Câu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2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: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 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cho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const age = [5, 2, 4, 1, 15, 8, 3,10,20];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ind w:left="0"/>
        <w:jc w:val="left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Tạo ra mảng mới </w:t>
      </w:r>
      <w:r>
        <w:rPr>
          <w:rFonts w:hint="default" w:ascii="Times New Roman Regular" w:hAnsi="Times New Roman Regular" w:eastAsia="SimSun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>ageFinal</w:t>
      </w:r>
      <w:r>
        <w:rPr>
          <w:rFonts w:hint="default" w:ascii="Times New Roman Regular" w:hAnsi="Times New Roman Regular" w:eastAsia="SimSun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eastAsia="zh-CN" w:bidi="ar"/>
        </w:rPr>
        <w:t xml:space="preserve">từ mảng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age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>, tính tổng các phần tử chẵn trong mảng, bình phương các phần tử lẻ. Rồi in ra cosole mảng mới. (1đ)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Câu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3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Tạo một Button: “Thanh toán” trên trang web, sự kiện click_btn sẽ xuất hiện message: “Bạn đã thanh toán thành công” ở giữa website, click vào message để ẩn thông báo (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2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đ)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message.style.backgroundColor = '#37383d';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message.style.width = '120%';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/>
        <w:jc w:val="left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Câu 4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: Đọc dữ liệu từ API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"https://fakestoreapi.com/products?limit=10" </w:instrTex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4"/>
          <w:szCs w:val="24"/>
          <w:u w:val="single"/>
          <w:shd w:val="clear" w:fill="FFFFFF"/>
          <w:vertAlign w:val="baseline"/>
        </w:rPr>
        <w:t>https://fakestoreapi.com/products?limit=10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in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thông tin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của các sản phẩm (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>Title, image, price, description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eastAsia="zh-CN" w:bidi="ar"/>
        </w:rPr>
        <w:t>)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giảm dần theo giá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(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2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đ)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Câu 5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Tạo Object như sau: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  <w:vertAlign w:val="baseline"/>
        </w:rPr>
        <w:t>const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Menber=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  <w:vertAlign w:val="baseline"/>
        </w:rPr>
        <w:t>function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(name, address, phone, cccd){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   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  <w:vertAlign w:val="baseline"/>
        </w:rPr>
        <w:t>this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.name=name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   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  <w:vertAlign w:val="baseline"/>
        </w:rPr>
        <w:t>this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.address= address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…// khai báo thêm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}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Person.prototype.info=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  <w:vertAlign w:val="baseline"/>
        </w:rPr>
        <w:t>function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(){            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return `Tôi tên là ${this.name}, đang sống tại ${this.address}, 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                số điện thoại ${this.phone}, số cmnd là ${this.cmnd}`;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   }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a)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Tạo lại đối tượng Person nhưng sử dụng ES6 class.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ind w:left="0" w:firstLine="72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Tạo một đối tượng User kế thừa Person nhưng thêm thuộc tính dateSalary vào constructor. Sau đó chạy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get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info() trả về thông tin của user(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2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đ)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>b)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Viết thêm phương thức set name_user() cho user in ra thông báo tên user, nếu tên user nhỏ hơn 4 ký tự thì báo Lỗi "Vui lòng nhập tên dài hơn 4 kí tự", ngược lại in thông báo chào mừng user tham gia hệ thống FPT  (1đ)</w:t>
      </w:r>
    </w:p>
    <w:p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Câu 6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Cho mảng như sau: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const gameEvent = new Map([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[10,'Ghi bàn'],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[25,'Thẻ vàng'],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[40,'Thẻ đỏ'],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[60,'Ghi bàn'],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[30,'Ghi bàn'],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[55,'Thẻ vàng'],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[80,'Thẻ đỏ'],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[89,'Thay người'],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4" w:lineRule="atLeas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   [92,'Ghi bàn']])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Lấy ra thời gian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eastAsia="zh-CN" w:bidi="ar"/>
        </w:rPr>
        <w:t>ghi bàn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và tính trung bình mỗi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eastAsia="zh-CN" w:bidi="ar"/>
        </w:rPr>
        <w:t>lần ghi bàn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cách nhau bao nhiêu phút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vertAlign w:val="baseline"/>
          <w:lang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(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1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đ).</w:t>
      </w:r>
    </w:p>
    <w:p>
      <w:pPr>
        <w:keepNext w:val="0"/>
        <w:keepLines w:val="0"/>
        <w:pageBreakBefore w:val="0"/>
        <w:widowControl w:val="0"/>
        <w:tabs>
          <w:tab w:val="left" w:pos="220"/>
          <w:tab w:val="left" w:pos="720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/>
        <w:jc w:val="center"/>
        <w:textAlignment w:val="auto"/>
        <w:rPr>
          <w:rFonts w:hint="default" w:ascii="Times New Roman Regular" w:hAnsi="Times New Roman Regular" w:cs="Times New Roman Regular"/>
          <w:color w:val="000000"/>
          <w:sz w:val="24"/>
          <w:szCs w:val="24"/>
        </w:rPr>
      </w:pPr>
      <w:r>
        <w:rPr>
          <w:rFonts w:hint="default" w:ascii="Times New Roman Regular" w:hAnsi="Times New Roman Regular" w:cs="Times New Roman Regular"/>
          <w:color w:val="000000"/>
          <w:sz w:val="24"/>
          <w:szCs w:val="24"/>
        </w:rPr>
        <w:t>--- Hết--- 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auto"/>
        <w:ind w:lef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Style w:val="11"/>
      </w:rPr>
      <w:t xml:space="preserve">FPOLY HCM - LƯU HÀNH NỘI BỘ </w:t>
    </w:r>
    <w:r>
      <w:rPr>
        <w:rStyle w:val="11"/>
      </w:rPr>
      <w:tab/>
    </w:r>
    <w:r>
      <w:rPr>
        <w:rStyle w:val="11"/>
      </w:rPr>
      <w:tab/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</w:rPr>
    </w:pPr>
    <w:r>
      <w:drawing>
        <wp:inline distT="0" distB="0" distL="0" distR="0">
          <wp:extent cx="2057400" cy="902970"/>
          <wp:effectExtent l="0" t="0" r="0" b="1143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>WEB</w:t>
    </w:r>
    <w:r>
      <w:rPr>
        <w:rFonts w:hint="default"/>
      </w:rPr>
      <w:t>2</w:t>
    </w:r>
    <w:r>
      <w:t>0</w:t>
    </w:r>
    <w:r>
      <w:rPr>
        <w:rFonts w:hint="default"/>
      </w:rPr>
      <w:t>62</w:t>
    </w:r>
    <w:r>
      <w:t xml:space="preserve"> – </w:t>
    </w:r>
    <w:r>
      <w:rPr>
        <w:rFonts w:hint="default"/>
      </w:rPr>
      <w:t>Lập trình JS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2D"/>
    <w:rsid w:val="00017472"/>
    <w:rsid w:val="00070244"/>
    <w:rsid w:val="000F45F9"/>
    <w:rsid w:val="001D4B30"/>
    <w:rsid w:val="001D788E"/>
    <w:rsid w:val="001E213C"/>
    <w:rsid w:val="001F29BB"/>
    <w:rsid w:val="00211AE6"/>
    <w:rsid w:val="002463D1"/>
    <w:rsid w:val="003A1E73"/>
    <w:rsid w:val="003C598E"/>
    <w:rsid w:val="003E231C"/>
    <w:rsid w:val="00404FC9"/>
    <w:rsid w:val="004E6996"/>
    <w:rsid w:val="005904B8"/>
    <w:rsid w:val="005E1438"/>
    <w:rsid w:val="005F753B"/>
    <w:rsid w:val="006437F2"/>
    <w:rsid w:val="00730E32"/>
    <w:rsid w:val="00753108"/>
    <w:rsid w:val="00877D71"/>
    <w:rsid w:val="008B6924"/>
    <w:rsid w:val="008E5C02"/>
    <w:rsid w:val="0090688C"/>
    <w:rsid w:val="009130AB"/>
    <w:rsid w:val="00A23D2D"/>
    <w:rsid w:val="00A97B47"/>
    <w:rsid w:val="00B77565"/>
    <w:rsid w:val="00B82365"/>
    <w:rsid w:val="00B96344"/>
    <w:rsid w:val="00BE597B"/>
    <w:rsid w:val="00C15BAF"/>
    <w:rsid w:val="00D64E07"/>
    <w:rsid w:val="00E44826"/>
    <w:rsid w:val="00E81A59"/>
    <w:rsid w:val="00E95FBF"/>
    <w:rsid w:val="00EE50A6"/>
    <w:rsid w:val="135E48CB"/>
    <w:rsid w:val="2FFE8C74"/>
    <w:rsid w:val="357B8FE5"/>
    <w:rsid w:val="3CF5ABD9"/>
    <w:rsid w:val="3DBC5250"/>
    <w:rsid w:val="3F7D811F"/>
    <w:rsid w:val="5FBE2B79"/>
    <w:rsid w:val="65F15F05"/>
    <w:rsid w:val="6B1E5421"/>
    <w:rsid w:val="6B9B7FE6"/>
    <w:rsid w:val="7561841C"/>
    <w:rsid w:val="76FFE521"/>
    <w:rsid w:val="79DD0EFC"/>
    <w:rsid w:val="7ADD8626"/>
    <w:rsid w:val="7BDAFB33"/>
    <w:rsid w:val="7BF61968"/>
    <w:rsid w:val="7CE94096"/>
    <w:rsid w:val="7DF5574C"/>
    <w:rsid w:val="7EFF45B8"/>
    <w:rsid w:val="7F3F5559"/>
    <w:rsid w:val="9DFB97A4"/>
    <w:rsid w:val="BEEF183A"/>
    <w:rsid w:val="CDEB37E9"/>
    <w:rsid w:val="CEF16A01"/>
    <w:rsid w:val="DF3A260F"/>
    <w:rsid w:val="DFD97585"/>
    <w:rsid w:val="EAFA0F02"/>
    <w:rsid w:val="EEFFA07E"/>
    <w:rsid w:val="F5BF6ACD"/>
    <w:rsid w:val="F5FE530D"/>
    <w:rsid w:val="FD6FAD5C"/>
    <w:rsid w:val="FFF3B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2"/>
    <w:semiHidden/>
    <w:unhideWhenUsed/>
    <w:uiPriority w:val="99"/>
    <w:rPr>
      <w:color w:val="0000FF"/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page number"/>
    <w:basedOn w:val="2"/>
    <w:semiHidden/>
    <w:unhideWhenUsed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3">
    <w:name w:val="Header Char"/>
    <w:basedOn w:val="2"/>
    <w:link w:val="7"/>
    <w:qFormat/>
    <w:uiPriority w:val="99"/>
  </w:style>
  <w:style w:type="character" w:customStyle="1" w:styleId="14">
    <w:name w:val="Footer Char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928</Characters>
  <Lines>7</Lines>
  <Paragraphs>2</Paragraphs>
  <TotalTime>11</TotalTime>
  <ScaleCrop>false</ScaleCrop>
  <LinksUpToDate>false</LinksUpToDate>
  <CharactersWithSpaces>1088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2022-02-27T20:36:00Z</dcterms:created>
  <dc:creator>MAC</dc:creator>
  <cp:lastModifiedBy>xuanthanh</cp:lastModifiedBy>
  <cp:lastPrinted>2018-10-23T16:35:00Z</cp:lastPrinted>
  <dcterms:modified xsi:type="dcterms:W3CDTF">2024-02-21T19:02:31Z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