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Bài tập lớn: Web bán sách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MSSV: B1706510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Tên: Huỳnh Minh Nhựt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Mô tả chức năng: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Quản trị (Admin): chỉ duy nhất admin mới sử dụng được chức năng này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Đường dẫn vào:localhost/bookstore_B1706510/admin/index.php (username: admin, password: admin)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Quản trị tài khoản người dùng: thêm, sửa, xóa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Quản trị sản phẩm: Thêm, sửa, xóa sản phẩm, mua hàng, thêm đơn hàng, xuất hóa đơn.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Người dùng: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Đăng ký, đăng nhập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Xem hàng,Mua hàng.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6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2020-07-02T01:59:58Z</dcterms:created>
  <dc:creator>Mr.Nhut</dc:creator>
  <cp:lastModifiedBy>google1589383887</cp:lastModifiedBy>
  <dcterms:modified xsi:type="dcterms:W3CDTF">2020-07-02T02:05:40Z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