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6E33" w14:textId="29B0050E" w:rsidR="00497518" w:rsidRDefault="00D205B9">
      <w:r>
        <w:t>Use case Diagram:</w:t>
      </w:r>
    </w:p>
    <w:p w14:paraId="037FC342" w14:textId="57726CE1" w:rsidR="00D205B9" w:rsidRDefault="00D205B9">
      <w:r w:rsidRPr="00D205B9">
        <w:drawing>
          <wp:inline distT="0" distB="0" distL="0" distR="0" wp14:anchorId="5DE747EA" wp14:editId="292F4D30">
            <wp:extent cx="5943600" cy="4733925"/>
            <wp:effectExtent l="0" t="0" r="0" b="9525"/>
            <wp:docPr id="11941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1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3A40" w14:textId="77777777" w:rsidR="00D205B9" w:rsidRDefault="00D205B9"/>
    <w:p w14:paraId="6C7F7CA6" w14:textId="77777777" w:rsidR="00D205B9" w:rsidRDefault="00D205B9"/>
    <w:p w14:paraId="694E4E67" w14:textId="77777777" w:rsidR="00D205B9" w:rsidRDefault="00D205B9"/>
    <w:p w14:paraId="5B328B62" w14:textId="77777777" w:rsidR="00D205B9" w:rsidRDefault="00D205B9"/>
    <w:p w14:paraId="2D018EDC" w14:textId="77777777" w:rsidR="00D205B9" w:rsidRDefault="00D205B9"/>
    <w:p w14:paraId="3309565D" w14:textId="77777777" w:rsidR="00D205B9" w:rsidRDefault="00D205B9"/>
    <w:p w14:paraId="0A5B06E9" w14:textId="77777777" w:rsidR="00D205B9" w:rsidRDefault="00D205B9"/>
    <w:p w14:paraId="5B6CD64B" w14:textId="77777777" w:rsidR="00D205B9" w:rsidRDefault="00D205B9"/>
    <w:p w14:paraId="572A4AEF" w14:textId="77777777" w:rsidR="00D205B9" w:rsidRDefault="00D205B9"/>
    <w:p w14:paraId="1408A5E1" w14:textId="6D5E66D6" w:rsidR="00D205B9" w:rsidRDefault="00D205B9">
      <w:r>
        <w:lastRenderedPageBreak/>
        <w:t>Squence Diagram:</w:t>
      </w:r>
    </w:p>
    <w:p w14:paraId="5251FD63" w14:textId="225F5B63" w:rsidR="00D205B9" w:rsidRDefault="00D205B9">
      <w:r w:rsidRPr="00D205B9">
        <w:drawing>
          <wp:inline distT="0" distB="0" distL="0" distR="0" wp14:anchorId="3F41B510" wp14:editId="10F25727">
            <wp:extent cx="6094309" cy="4930140"/>
            <wp:effectExtent l="0" t="0" r="1905" b="3810"/>
            <wp:docPr id="177521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706" cy="493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898C" w14:textId="037948C8" w:rsidR="00D205B9" w:rsidRDefault="00D205B9">
      <w:r w:rsidRPr="00D205B9">
        <w:lastRenderedPageBreak/>
        <w:drawing>
          <wp:inline distT="0" distB="0" distL="0" distR="0" wp14:anchorId="5EE9CDC3" wp14:editId="3AC6196F">
            <wp:extent cx="5943600" cy="4462780"/>
            <wp:effectExtent l="0" t="0" r="0" b="0"/>
            <wp:docPr id="14310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1640" w14:textId="3D4A0AA9" w:rsidR="00D205B9" w:rsidRDefault="00D205B9">
      <w:r w:rsidRPr="00D205B9">
        <w:lastRenderedPageBreak/>
        <w:drawing>
          <wp:inline distT="0" distB="0" distL="0" distR="0" wp14:anchorId="35531DE0" wp14:editId="71DFE4CA">
            <wp:extent cx="5943600" cy="4762500"/>
            <wp:effectExtent l="0" t="0" r="0" b="0"/>
            <wp:docPr id="1412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0B129835" wp14:editId="4D9CDC4A">
            <wp:extent cx="5943600" cy="5139690"/>
            <wp:effectExtent l="0" t="0" r="0" b="3810"/>
            <wp:docPr id="8369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62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5C87C917" wp14:editId="294D713A">
            <wp:extent cx="5943600" cy="4898390"/>
            <wp:effectExtent l="0" t="0" r="0" b="0"/>
            <wp:docPr id="20462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8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4DA3" w14:textId="77777777" w:rsidR="00D205B9" w:rsidRDefault="00D205B9"/>
    <w:p w14:paraId="33A6A5FD" w14:textId="77777777" w:rsidR="00D205B9" w:rsidRDefault="00D205B9"/>
    <w:p w14:paraId="3748EF02" w14:textId="77777777" w:rsidR="00D205B9" w:rsidRDefault="00D205B9"/>
    <w:p w14:paraId="7266D6D0" w14:textId="77777777" w:rsidR="00D205B9" w:rsidRDefault="00D205B9"/>
    <w:p w14:paraId="704B61D8" w14:textId="77777777" w:rsidR="00D205B9" w:rsidRDefault="00D205B9"/>
    <w:p w14:paraId="67B2639C" w14:textId="77777777" w:rsidR="00D205B9" w:rsidRDefault="00D205B9"/>
    <w:p w14:paraId="53FAD587" w14:textId="77777777" w:rsidR="00D205B9" w:rsidRDefault="00D205B9"/>
    <w:p w14:paraId="69C78BFC" w14:textId="77777777" w:rsidR="00D205B9" w:rsidRDefault="00D205B9"/>
    <w:p w14:paraId="19EBB085" w14:textId="77777777" w:rsidR="00D205B9" w:rsidRDefault="00D205B9"/>
    <w:p w14:paraId="7A44BAC4" w14:textId="77777777" w:rsidR="00D205B9" w:rsidRDefault="00D205B9"/>
    <w:p w14:paraId="2E406696" w14:textId="72503DDA" w:rsidR="00D205B9" w:rsidRDefault="00D205B9">
      <w:r>
        <w:lastRenderedPageBreak/>
        <w:t>Activity Diagram:</w:t>
      </w:r>
      <w:r w:rsidRPr="00D205B9">
        <w:drawing>
          <wp:inline distT="0" distB="0" distL="0" distR="0" wp14:anchorId="59D2A2B8" wp14:editId="12178E88">
            <wp:extent cx="5943600" cy="3989070"/>
            <wp:effectExtent l="0" t="0" r="0" b="0"/>
            <wp:docPr id="9085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07ED0E93" wp14:editId="7D7D2D84">
            <wp:extent cx="5943600" cy="4638040"/>
            <wp:effectExtent l="0" t="0" r="0" b="0"/>
            <wp:docPr id="2140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3E05C2B7" wp14:editId="5CF0E4F7">
            <wp:extent cx="5943600" cy="5307330"/>
            <wp:effectExtent l="0" t="0" r="0" b="7620"/>
            <wp:docPr id="127167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9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015920C4" wp14:editId="6C04EF76">
            <wp:extent cx="5943600" cy="4490085"/>
            <wp:effectExtent l="0" t="0" r="0" b="5715"/>
            <wp:docPr id="14887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8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B9">
        <w:lastRenderedPageBreak/>
        <w:drawing>
          <wp:inline distT="0" distB="0" distL="0" distR="0" wp14:anchorId="06FF23F9" wp14:editId="764485FE">
            <wp:extent cx="5943600" cy="4483100"/>
            <wp:effectExtent l="0" t="0" r="0" b="0"/>
            <wp:docPr id="20368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55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B9"/>
    <w:rsid w:val="00497518"/>
    <w:rsid w:val="00D205B9"/>
    <w:rsid w:val="00D309AE"/>
    <w:rsid w:val="00EA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AE24"/>
  <w15:chartTrackingRefBased/>
  <w15:docId w15:val="{DA5D011A-DA2A-45E0-AF53-F68FF47E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5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5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Nguyễn Ngọc Minh</dc:creator>
  <cp:keywords/>
  <dc:description/>
  <cp:lastModifiedBy>Ngô Nguyễn Ngọc Minh</cp:lastModifiedBy>
  <cp:revision>1</cp:revision>
  <dcterms:created xsi:type="dcterms:W3CDTF">2026-06-09T11:05:00Z</dcterms:created>
  <dcterms:modified xsi:type="dcterms:W3CDTF">2026-06-09T11:12:00Z</dcterms:modified>
</cp:coreProperties>
</file>