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D01F1E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D01F1E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896BC5">
                                <w:fldChar w:fldCharType="begin"/>
                              </w:r>
                              <w:r w:rsidR="00896BC5">
                                <w:instrText xml:space="preserve"> SEQ 그림 \* ARABIC </w:instrText>
                              </w:r>
                              <w:r w:rsidR="00896BC5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896BC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896BC5">
                          <w:fldChar w:fldCharType="begin"/>
                        </w:r>
                        <w:r w:rsidR="00896BC5">
                          <w:instrText xml:space="preserve"> SEQ 그림 \* ARABIC </w:instrText>
                        </w:r>
                        <w:r w:rsidR="00896BC5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896BC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받아온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</w:t>
                                </w:r>
                                <w:r w:rsidR="00C97D4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">
                <v:group id="그룹 6" o:spid="_x0000_s1030" style="position:absolute;width:22669;height:27197" coordsize="22669,2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그림 4" o:spid="_x0000_s1031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  <v:imagedata r:id="rId13" o:title=""/>
                  </v:shape>
                  <v:shape id="Text Box 5" o:spid="_x0000_s1032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그림 7" o:spid="_x0000_s1034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  <v:imagedata r:id="rId14" o:title=""/>
                  </v:shape>
                  <v:shape id="Text Box 10" o:spid="_x0000_s1035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  <v:textbox style="mso-fit-shape-to-text:t" inset="0,0,0,0">
                      <w:txbxContent>
                        <w:p w14:paraId="44FD9B16" w14:textId="730422B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</w:t>
                          </w:r>
                          <w:r w:rsidR="00C97D4E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그림 8" o:spid="_x0000_s1037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  <v:imagedata r:id="rId15" o:title=""/>
                  </v:shape>
                  <v:shape id="Text Box 11" o:spid="_x0000_s1038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Pr>
        <w:rPr>
          <w:rFonts w:hint="eastAsia"/>
        </w:rPr>
      </w:pPr>
      <w:proofErr w:type="spellStart"/>
      <w:r>
        <w:rPr>
          <w:rFonts w:hint="eastAsia"/>
        </w:rPr>
        <w:t>Out_</w:t>
      </w:r>
      <w:r>
        <w:t>ref_shape</w:t>
      </w:r>
      <w:proofErr w:type="spellEnd"/>
      <w:r>
        <w:t xml:space="preserve"> : </w:t>
      </w:r>
      <w:r>
        <w:rPr>
          <w:rFonts w:hint="eastAsia"/>
        </w:rPr>
        <w:t xml:space="preserve">읽은 </w:t>
      </w:r>
      <w:r>
        <w:t>NGII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C1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C13593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C13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C13593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C1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만 출력하도록 되어있음.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>형식으로 출력해주는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D01F1E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5DD8935E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>형식을 읽어오는 클래스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4253"/>
      </w:tblGrid>
      <w:tr w:rsidR="00A91F76" w14:paraId="032F52BF" w14:textId="63C394F9" w:rsidTr="00B97196">
        <w:tc>
          <w:tcPr>
            <w:tcW w:w="10485" w:type="dxa"/>
            <w:gridSpan w:val="4"/>
            <w:vAlign w:val="center"/>
          </w:tcPr>
          <w:p w14:paraId="6136F018" w14:textId="5730E544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Const</w:t>
            </w:r>
            <w:r w:rsidRPr="00A91F76">
              <w:rPr>
                <w:b/>
                <w:bCs/>
              </w:rPr>
              <w:t xml:space="preserve"> </w:t>
            </w:r>
            <w:r w:rsidRPr="00A91F76">
              <w:rPr>
                <w:b/>
                <w:bCs/>
              </w:rPr>
              <w:t>Variable</w:t>
            </w:r>
          </w:p>
        </w:tc>
      </w:tr>
      <w:tr w:rsidR="00A91F76" w14:paraId="448ED581" w14:textId="6E36C7F3" w:rsidTr="00A91F76">
        <w:tc>
          <w:tcPr>
            <w:tcW w:w="3256" w:type="dxa"/>
            <w:vAlign w:val="center"/>
          </w:tcPr>
          <w:p w14:paraId="49861478" w14:textId="4E9E907B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14:paraId="37CC2A72" w14:textId="032CCE61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275" w:type="dxa"/>
            <w:vAlign w:val="center"/>
          </w:tcPr>
          <w:p w14:paraId="2E8522A5" w14:textId="4E1D3B6A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4253" w:type="dxa"/>
          </w:tcPr>
          <w:p w14:paraId="46A19F9A" w14:textId="6F68A1CE" w:rsidR="00A91F76" w:rsidRPr="00A91F76" w:rsidRDefault="00A91F76" w:rsidP="00A91F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A91F76" w14:paraId="141F536D" w14:textId="10B9CDB0" w:rsidTr="00A91F76">
        <w:tc>
          <w:tcPr>
            <w:tcW w:w="3256" w:type="dxa"/>
          </w:tcPr>
          <w:p w14:paraId="36A18D3B" w14:textId="6B3E8BA4" w:rsidR="00A91F76" w:rsidRDefault="00A91F76" w:rsidP="00D60B96">
            <w:pPr>
              <w:rPr>
                <w:rFonts w:hint="eastAsia"/>
              </w:rPr>
            </w:pPr>
            <w:r>
              <w:rPr>
                <w:rFonts w:hint="eastAsia"/>
              </w:rPr>
              <w:t>SHPT_NULL</w:t>
            </w:r>
          </w:p>
        </w:tc>
        <w:tc>
          <w:tcPr>
            <w:tcW w:w="1701" w:type="dxa"/>
            <w:vAlign w:val="center"/>
          </w:tcPr>
          <w:p w14:paraId="6EB3E254" w14:textId="17A28397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5FE9ED0" w14:textId="596D04DC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43149D92" w14:textId="77777777" w:rsidR="00A91F76" w:rsidRDefault="00A91F76" w:rsidP="00D60B96">
            <w:pPr>
              <w:rPr>
                <w:rFonts w:hint="eastAsia"/>
              </w:rPr>
            </w:pPr>
          </w:p>
        </w:tc>
      </w:tr>
      <w:tr w:rsidR="00A91F76" w14:paraId="318438B6" w14:textId="59E8881A" w:rsidTr="00A91F76">
        <w:tc>
          <w:tcPr>
            <w:tcW w:w="3256" w:type="dxa"/>
          </w:tcPr>
          <w:p w14:paraId="10D0497A" w14:textId="2CC509BF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</w:t>
            </w:r>
          </w:p>
        </w:tc>
        <w:tc>
          <w:tcPr>
            <w:tcW w:w="1701" w:type="dxa"/>
            <w:vAlign w:val="center"/>
          </w:tcPr>
          <w:p w14:paraId="219F8EBC" w14:textId="29AA3CF2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1338BBB" w14:textId="7E29A6FD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48BA3EBD" w14:textId="42C1DC8E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1355E70D" w14:textId="05FA177F" w:rsidTr="00A91F76">
        <w:tc>
          <w:tcPr>
            <w:tcW w:w="3256" w:type="dxa"/>
          </w:tcPr>
          <w:p w14:paraId="3880654D" w14:textId="489023A9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</w:t>
            </w:r>
          </w:p>
        </w:tc>
        <w:tc>
          <w:tcPr>
            <w:tcW w:w="1701" w:type="dxa"/>
            <w:vAlign w:val="center"/>
          </w:tcPr>
          <w:p w14:paraId="30BB0F61" w14:textId="5CC7EB89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349DAA7" w14:textId="2E597632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14:paraId="666412DD" w14:textId="446F231B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47E3C6D0" w14:textId="624BAA87" w:rsidTr="00A91F76">
        <w:tc>
          <w:tcPr>
            <w:tcW w:w="3256" w:type="dxa"/>
          </w:tcPr>
          <w:p w14:paraId="618DA1E8" w14:textId="2555A75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SHPT_POLYGON</w:t>
            </w:r>
          </w:p>
        </w:tc>
        <w:tc>
          <w:tcPr>
            <w:tcW w:w="1701" w:type="dxa"/>
            <w:vAlign w:val="center"/>
          </w:tcPr>
          <w:p w14:paraId="1189265D" w14:textId="07363A93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5917289" w14:textId="5A22F61C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0BD9DF6D" w14:textId="76A2AB8E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17AB3085" w14:textId="6D90B521" w:rsidTr="00A91F76">
        <w:tc>
          <w:tcPr>
            <w:tcW w:w="3256" w:type="dxa"/>
          </w:tcPr>
          <w:p w14:paraId="03F64894" w14:textId="07DA047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</w:t>
            </w:r>
          </w:p>
        </w:tc>
        <w:tc>
          <w:tcPr>
            <w:tcW w:w="1701" w:type="dxa"/>
            <w:vAlign w:val="center"/>
          </w:tcPr>
          <w:p w14:paraId="1A4AFE4E" w14:textId="7236E88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A0AB414" w14:textId="0A487614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14:paraId="63819345" w14:textId="599C643D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Y좌표를 가짐</w:t>
            </w:r>
          </w:p>
        </w:tc>
      </w:tr>
      <w:tr w:rsidR="00A91F76" w14:paraId="410E0A8A" w14:textId="0A5FF713" w:rsidTr="00A91F76">
        <w:tc>
          <w:tcPr>
            <w:tcW w:w="3256" w:type="dxa"/>
          </w:tcPr>
          <w:p w14:paraId="3809B8C0" w14:textId="09D8BC0A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POINTZ</w:t>
            </w:r>
          </w:p>
        </w:tc>
        <w:tc>
          <w:tcPr>
            <w:tcW w:w="1701" w:type="dxa"/>
            <w:vAlign w:val="center"/>
          </w:tcPr>
          <w:p w14:paraId="680172B7" w14:textId="5EBD6B89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A9AD5F0" w14:textId="607998A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</w:tcPr>
          <w:p w14:paraId="1E963DB7" w14:textId="6A2F355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2EC57682" w14:textId="0E5EFE57" w:rsidTr="00A91F76">
        <w:tc>
          <w:tcPr>
            <w:tcW w:w="3256" w:type="dxa"/>
          </w:tcPr>
          <w:p w14:paraId="3A509BF4" w14:textId="30B82435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ARCZ</w:t>
            </w:r>
          </w:p>
        </w:tc>
        <w:tc>
          <w:tcPr>
            <w:tcW w:w="1701" w:type="dxa"/>
            <w:vAlign w:val="center"/>
          </w:tcPr>
          <w:p w14:paraId="417BADCB" w14:textId="07A1F2BE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0C70988" w14:textId="5D21828E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</w:tcPr>
          <w:p w14:paraId="6D501549" w14:textId="5CC6C442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3B415392" w14:textId="22E7B428" w:rsidTr="00A91F76">
        <w:tc>
          <w:tcPr>
            <w:tcW w:w="3256" w:type="dxa"/>
          </w:tcPr>
          <w:p w14:paraId="77DDFD29" w14:textId="6B57A9B1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POLYGONZ</w:t>
            </w:r>
          </w:p>
        </w:tc>
        <w:tc>
          <w:tcPr>
            <w:tcW w:w="1701" w:type="dxa"/>
            <w:vAlign w:val="center"/>
          </w:tcPr>
          <w:p w14:paraId="1A45F97F" w14:textId="21518C10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09812A52" w14:textId="62A3AB68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</w:tcPr>
          <w:p w14:paraId="2DF71E66" w14:textId="284E8D6C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4686825" w14:textId="723B506C" w:rsidTr="00A91F76">
        <w:tc>
          <w:tcPr>
            <w:tcW w:w="3256" w:type="dxa"/>
          </w:tcPr>
          <w:p w14:paraId="2FD14E36" w14:textId="4DA8B184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MULTIPOINTZ</w:t>
            </w:r>
          </w:p>
        </w:tc>
        <w:tc>
          <w:tcPr>
            <w:tcW w:w="1701" w:type="dxa"/>
            <w:vAlign w:val="center"/>
          </w:tcPr>
          <w:p w14:paraId="0BB24A9B" w14:textId="5C072B3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1E4DFBE" w14:textId="097F7DC4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</w:tcPr>
          <w:p w14:paraId="68892D87" w14:textId="196473D6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Z,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76F3CC5" w14:textId="0F7C187B" w:rsidTr="00A91F76">
        <w:tc>
          <w:tcPr>
            <w:tcW w:w="3256" w:type="dxa"/>
          </w:tcPr>
          <w:p w14:paraId="377B9929" w14:textId="73639B3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POINTM</w:t>
            </w:r>
          </w:p>
        </w:tc>
        <w:tc>
          <w:tcPr>
            <w:tcW w:w="1701" w:type="dxa"/>
            <w:vAlign w:val="center"/>
          </w:tcPr>
          <w:p w14:paraId="1BAF83C7" w14:textId="285540FA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375F2084" w14:textId="0F0A990F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14:paraId="26C3D7B0" w14:textId="10D86A71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 w:rsidR="00E748E1"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가짐</w:t>
            </w:r>
          </w:p>
        </w:tc>
      </w:tr>
      <w:tr w:rsidR="00A91F76" w14:paraId="1EC3F636" w14:textId="69652FB5" w:rsidTr="00A91F76">
        <w:tc>
          <w:tcPr>
            <w:tcW w:w="3256" w:type="dxa"/>
          </w:tcPr>
          <w:p w14:paraId="306954B5" w14:textId="789727C2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ARCM</w:t>
            </w:r>
          </w:p>
        </w:tc>
        <w:tc>
          <w:tcPr>
            <w:tcW w:w="1701" w:type="dxa"/>
            <w:vAlign w:val="center"/>
          </w:tcPr>
          <w:p w14:paraId="53E36F35" w14:textId="1D2D043C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572E1AB8" w14:textId="73EC695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</w:tcPr>
          <w:p w14:paraId="69E425FE" w14:textId="165287A3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480C2D05" w14:textId="70CE6F4E" w:rsidTr="00A91F76">
        <w:tc>
          <w:tcPr>
            <w:tcW w:w="3256" w:type="dxa"/>
          </w:tcPr>
          <w:p w14:paraId="437DAE95" w14:textId="32DB33C7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POLYGONM</w:t>
            </w:r>
          </w:p>
        </w:tc>
        <w:tc>
          <w:tcPr>
            <w:tcW w:w="1701" w:type="dxa"/>
            <w:vAlign w:val="center"/>
          </w:tcPr>
          <w:p w14:paraId="479F7161" w14:textId="58F8E8F8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ACD7B9E" w14:textId="096FCF68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</w:tcPr>
          <w:p w14:paraId="3A90F0E2" w14:textId="27E67675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5AA55DDE" w14:textId="4FD6EE96" w:rsidTr="00A91F76">
        <w:tc>
          <w:tcPr>
            <w:tcW w:w="3256" w:type="dxa"/>
          </w:tcPr>
          <w:p w14:paraId="4AF7A71D" w14:textId="5792EC2B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MULTIPOINTM</w:t>
            </w:r>
          </w:p>
        </w:tc>
        <w:tc>
          <w:tcPr>
            <w:tcW w:w="1701" w:type="dxa"/>
            <w:vAlign w:val="center"/>
          </w:tcPr>
          <w:p w14:paraId="19D2D1FD" w14:textId="2E7E4933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47CE9134" w14:textId="0FA700EF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253" w:type="dxa"/>
          </w:tcPr>
          <w:p w14:paraId="038BDDF7" w14:textId="783C5E9B" w:rsidR="00A91F76" w:rsidRDefault="00E748E1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Measure</w:t>
            </w:r>
            <w:r>
              <w:t xml:space="preserve"> </w:t>
            </w:r>
            <w:r>
              <w:rPr>
                <w:rFonts w:hint="eastAsia"/>
              </w:rPr>
              <w:t>값을 가짐</w:t>
            </w:r>
          </w:p>
        </w:tc>
      </w:tr>
      <w:tr w:rsidR="00A91F76" w14:paraId="1305EE75" w14:textId="3E23AC63" w:rsidTr="00A91F76">
        <w:tc>
          <w:tcPr>
            <w:tcW w:w="3256" w:type="dxa"/>
          </w:tcPr>
          <w:p w14:paraId="73D68F4A" w14:textId="7276F575" w:rsidR="00A91F76" w:rsidRDefault="00A91F76" w:rsidP="00A91F76">
            <w:pPr>
              <w:rPr>
                <w:rFonts w:hint="eastAsia"/>
              </w:rPr>
            </w:pPr>
            <w:r>
              <w:rPr>
                <w:rFonts w:hint="eastAsia"/>
              </w:rPr>
              <w:t>SHPT_</w:t>
            </w:r>
            <w:r>
              <w:rPr>
                <w:rFonts w:hint="eastAsia"/>
              </w:rPr>
              <w:t>MULTIPATCH</w:t>
            </w:r>
          </w:p>
        </w:tc>
        <w:tc>
          <w:tcPr>
            <w:tcW w:w="1701" w:type="dxa"/>
            <w:vAlign w:val="center"/>
          </w:tcPr>
          <w:p w14:paraId="094409CA" w14:textId="53812140" w:rsidR="00A91F76" w:rsidRDefault="00A91F76" w:rsidP="00A91F7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275" w:type="dxa"/>
            <w:vAlign w:val="center"/>
          </w:tcPr>
          <w:p w14:paraId="12384042" w14:textId="43587C30" w:rsidR="00A91F76" w:rsidRDefault="00A91F76" w:rsidP="00A91F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</w:tcPr>
          <w:p w14:paraId="79991BC4" w14:textId="77777777" w:rsidR="00A91F76" w:rsidRDefault="00A91F76" w:rsidP="00A91F76">
            <w:pPr>
              <w:rPr>
                <w:rFonts w:hint="eastAsia"/>
              </w:rPr>
            </w:pPr>
          </w:p>
        </w:tc>
      </w:tr>
    </w:tbl>
    <w:p w14:paraId="589A6812" w14:textId="471C9CB6" w:rsidR="00D60B96" w:rsidRDefault="00D01F1E" w:rsidP="00D60B96">
      <w:r>
        <w:rPr>
          <w:rFonts w:hint="eastAsia"/>
        </w:rPr>
        <w:t>---------------------shape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설명-------------</w:t>
      </w:r>
    </w:p>
    <w:p w14:paraId="2FB4C703" w14:textId="77777777" w:rsidR="00D01F1E" w:rsidRPr="00D60B96" w:rsidRDefault="00D01F1E" w:rsidP="00D60B96">
      <w:pPr>
        <w:rPr>
          <w:rFonts w:hint="eastAsia"/>
        </w:rPr>
      </w:pPr>
    </w:p>
    <w:p w14:paraId="7E0DCBED" w14:textId="734D1F33" w:rsidR="00553FA8" w:rsidRDefault="00D60B96">
      <w:pPr>
        <w:widowControl/>
        <w:wordWrap/>
        <w:autoSpaceDE/>
        <w:autoSpaceDN/>
      </w:pPr>
      <w:r>
        <w:br w:type="page"/>
      </w:r>
    </w:p>
    <w:p w14:paraId="70B2DB97" w14:textId="42E4D5EB" w:rsidR="00553FA8" w:rsidRDefault="00553FA8" w:rsidP="00553FA8">
      <w:pPr>
        <w:pStyle w:val="a3"/>
      </w:pPr>
      <w:proofErr w:type="spellStart"/>
      <w:r>
        <w:rPr>
          <w:rFonts w:hint="eastAsia"/>
        </w:rPr>
        <w:lastRenderedPageBreak/>
        <w:t>toXODR.cs</w:t>
      </w:r>
      <w:proofErr w:type="spellEnd"/>
    </w:p>
    <w:p w14:paraId="7EDE1CA2" w14:textId="07527DB4" w:rsidR="00553FA8" w:rsidRDefault="00553FA8" w:rsidP="00553FA8">
      <w:pPr>
        <w:pStyle w:val="a7"/>
      </w:pP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생성 클래스</w:t>
      </w:r>
    </w:p>
    <w:p w14:paraId="02AD1AAA" w14:textId="77777777" w:rsidR="00553FA8" w:rsidRPr="00553FA8" w:rsidRDefault="00553FA8" w:rsidP="00553FA8">
      <w:pPr>
        <w:rPr>
          <w:rFonts w:hint="eastAsia"/>
        </w:rPr>
      </w:pPr>
    </w:p>
    <w:p w14:paraId="29148151" w14:textId="12B1BB79" w:rsidR="00553FA8" w:rsidRDefault="00553FA8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>
      <w:pPr>
        <w:rPr>
          <w:rFonts w:hint="eastAsia"/>
        </w:rPr>
      </w:pPr>
    </w:p>
    <w:p w14:paraId="1C7DA6A4" w14:textId="29876EA9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69958E78" w:rsidR="00637C50" w:rsidRPr="001E7C64" w:rsidRDefault="00637C50" w:rsidP="001E7C64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우측 및 좌측 </w:t>
      </w:r>
    </w:p>
    <w:sectPr w:rsidR="00637C50" w:rsidRPr="001E7C64" w:rsidSect="00AD62FC">
      <w:footerReference w:type="default" r:id="rId17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C7D1F" w14:textId="77777777" w:rsidR="00896BC5" w:rsidRDefault="00896BC5" w:rsidP="00B27A3B">
      <w:pPr>
        <w:spacing w:after="0" w:line="240" w:lineRule="auto"/>
      </w:pPr>
      <w:r>
        <w:separator/>
      </w:r>
    </w:p>
  </w:endnote>
  <w:endnote w:type="continuationSeparator" w:id="0">
    <w:p w14:paraId="44C4404C" w14:textId="77777777" w:rsidR="00896BC5" w:rsidRDefault="00896BC5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7D96" w14:textId="77777777" w:rsidR="00896BC5" w:rsidRDefault="00896BC5" w:rsidP="00B27A3B">
      <w:pPr>
        <w:spacing w:after="0" w:line="240" w:lineRule="auto"/>
      </w:pPr>
      <w:r>
        <w:separator/>
      </w:r>
    </w:p>
  </w:footnote>
  <w:footnote w:type="continuationSeparator" w:id="0">
    <w:p w14:paraId="34A8C797" w14:textId="77777777" w:rsidR="00896BC5" w:rsidRDefault="00896BC5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D0"/>
    <w:rsid w:val="000018C3"/>
    <w:rsid w:val="00010929"/>
    <w:rsid w:val="00010ACC"/>
    <w:rsid w:val="00063A5A"/>
    <w:rsid w:val="00157B4C"/>
    <w:rsid w:val="001E7C64"/>
    <w:rsid w:val="001F4E0D"/>
    <w:rsid w:val="002543E5"/>
    <w:rsid w:val="00255845"/>
    <w:rsid w:val="002B64C7"/>
    <w:rsid w:val="002D3387"/>
    <w:rsid w:val="0033523A"/>
    <w:rsid w:val="005008AC"/>
    <w:rsid w:val="00541D22"/>
    <w:rsid w:val="00553FA8"/>
    <w:rsid w:val="005A4F25"/>
    <w:rsid w:val="006270A1"/>
    <w:rsid w:val="00637C50"/>
    <w:rsid w:val="007E7D62"/>
    <w:rsid w:val="00842D1F"/>
    <w:rsid w:val="00865130"/>
    <w:rsid w:val="008778ED"/>
    <w:rsid w:val="00896BC5"/>
    <w:rsid w:val="008E4E39"/>
    <w:rsid w:val="00944D45"/>
    <w:rsid w:val="0095242F"/>
    <w:rsid w:val="00972598"/>
    <w:rsid w:val="00A66768"/>
    <w:rsid w:val="00A85AF4"/>
    <w:rsid w:val="00A91F76"/>
    <w:rsid w:val="00AD20A4"/>
    <w:rsid w:val="00AD62FC"/>
    <w:rsid w:val="00AE5978"/>
    <w:rsid w:val="00B27A3B"/>
    <w:rsid w:val="00B55CF6"/>
    <w:rsid w:val="00C233CF"/>
    <w:rsid w:val="00C322BE"/>
    <w:rsid w:val="00C66EA9"/>
    <w:rsid w:val="00C97D4E"/>
    <w:rsid w:val="00D01F1E"/>
    <w:rsid w:val="00D03B22"/>
    <w:rsid w:val="00D047D0"/>
    <w:rsid w:val="00D60B96"/>
    <w:rsid w:val="00E60314"/>
    <w:rsid w:val="00E748E1"/>
    <w:rsid w:val="00E93BFD"/>
    <w:rsid w:val="00E96C72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B103-BB16-4403-9EC1-36CC512A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9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26</cp:revision>
  <dcterms:created xsi:type="dcterms:W3CDTF">2021-02-22T01:40:00Z</dcterms:created>
  <dcterms:modified xsi:type="dcterms:W3CDTF">2021-02-27T08:01:00Z</dcterms:modified>
</cp:coreProperties>
</file>