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FC81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1-5 Models(compare data)</w:t>
      </w:r>
    </w:p>
    <w:p w14:paraId="4F71A486" w14:textId="77777777" w:rsidR="00000000" w:rsidRDefault="00230E7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Monday, August 23, 2021</w:t>
      </w:r>
    </w:p>
    <w:p w14:paraId="55C18358" w14:textId="77777777" w:rsidR="00000000" w:rsidRDefault="00230E7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9:56 PM</w:t>
      </w:r>
    </w:p>
    <w:p w14:paraId="7BD89890" w14:textId="77777777" w:rsidR="00000000" w:rsidRDefault="00230E76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3F61C519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0070C0"/>
          <w:sz w:val="44"/>
          <w:szCs w:val="44"/>
          <w:lang w:val="en-US"/>
        </w:rPr>
        <w:t>Integration Request</w:t>
      </w:r>
    </w:p>
    <w:p w14:paraId="24D3226E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</w:rPr>
      </w:pPr>
      <w:r>
        <w:rPr>
          <w:rFonts w:ascii="Arial" w:hAnsi="Arial" w:cs="Arial"/>
          <w:color w:val="0070C0"/>
          <w:sz w:val="44"/>
          <w:szCs w:val="44"/>
        </w:rPr>
        <w:t> </w:t>
      </w:r>
    </w:p>
    <w:p w14:paraId="52DCA157" w14:textId="77777777" w:rsidR="00000000" w:rsidRDefault="00230E76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2C565D93" wp14:editId="085097E3">
            <wp:extent cx="4737100" cy="2057400"/>
            <wp:effectExtent l="0" t="0" r="6350" b="0"/>
            <wp:docPr id="1" name="Picture 1" descr="application/json &#10;Generate template: CompareData &#10;1 $input .path( $ • ) ) &#10;&quot;height&quot; : a &#10;&quot; 1 ncom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/json &#10;Generate template: CompareData &#10;1 $input .path( $ • ) ) &#10;&quot;height&quot; : a &#10;&quot; 1 ncome&quot;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561A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Line 1: </w:t>
      </w:r>
      <w:r>
        <w:rPr>
          <w:rFonts w:ascii="Arial" w:hAnsi="Arial" w:cs="Arial"/>
          <w:sz w:val="32"/>
          <w:szCs w:val="32"/>
          <w:lang w:val="en-US"/>
        </w:rPr>
        <w:t>Setting our own variable which we can use inside of the template, the inputRoot variable, this is a variable which you could  rename, that's no reserved name</w:t>
      </w:r>
    </w:p>
    <w:p w14:paraId="5AC218EE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63435B78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What it does here is it simply extracts the request body with this path method here. Before we u</w:t>
      </w:r>
      <w:r>
        <w:rPr>
          <w:rFonts w:ascii="Arial" w:hAnsi="Arial" w:cs="Arial"/>
          <w:sz w:val="32"/>
          <w:szCs w:val="32"/>
          <w:lang w:val="en-US"/>
        </w:rPr>
        <w:t>sed $input.json('$'), we're using path in the end here, this will give us the same, it will give us access to our request body.</w:t>
      </w:r>
    </w:p>
    <w:p w14:paraId="2A18F1D9" w14:textId="77777777" w:rsidR="00000000" w:rsidRDefault="00230E76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16DF9DE2" wp14:editId="1BB8A658">
            <wp:extent cx="4857750" cy="1708150"/>
            <wp:effectExtent l="0" t="0" r="0" b="6350"/>
            <wp:docPr id="2" name="Picture 2" descr="application/json &#10;Generate template: &#10;1 = $i nput. path('$ • ) ) &#10;&quot;age&quot; : SinputRoot.ag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ication/json &#10;Generate template: &#10;1 = $i nput. path('$ • ) ) &#10;&quot;age&quot; : SinputRoot.age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D0D9" w14:textId="77777777" w:rsidR="00000000" w:rsidRDefault="00230E76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7912E574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So now we will make sure that lambda only gets an age property which holds, well the value of our actual age property we have on the request body. </w:t>
      </w:r>
    </w:p>
    <w:p w14:paraId="64F97E10" w14:textId="77777777" w:rsidR="00000000" w:rsidRDefault="00230E76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52660D71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{</w:t>
      </w:r>
    </w:p>
    <w:p w14:paraId="301E9BE4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"your-age": $input.j</w:t>
      </w:r>
      <w:r>
        <w:rPr>
          <w:rFonts w:ascii="Arial" w:hAnsi="Arial" w:cs="Arial"/>
          <w:sz w:val="32"/>
          <w:szCs w:val="32"/>
        </w:rPr>
        <w:t>son('$')</w:t>
      </w:r>
    </w:p>
    <w:p w14:paraId="214F4CA0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7A3B64F2" w14:textId="77777777" w:rsidR="00000000" w:rsidRDefault="00230E76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539C9B6A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A0302F5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</w:t>
      </w:r>
    </w:p>
    <w:p w14:paraId="2095357E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"name" : "Bruce Wayne",</w:t>
      </w:r>
    </w:p>
    <w:p w14:paraId="1731D700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"alias" : "Batman",</w:t>
      </w:r>
    </w:p>
    <w:p w14:paraId="6E11E5A0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"attack" : 85,</w:t>
      </w:r>
    </w:p>
    <w:p w14:paraId="3FA32808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"defence" : 55</w:t>
      </w:r>
    </w:p>
    <w:p w14:paraId="71438CF3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47834282" w14:textId="77777777" w:rsidR="00000000" w:rsidRDefault="00230E76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119B555D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#set($inputRoot = $input.path('$'))</w:t>
      </w:r>
    </w:p>
    <w:p w14:paraId="0F2685FD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</w:t>
      </w:r>
    </w:p>
    <w:p w14:paraId="53EEED09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"2x-attack-booster" : $inputRoot.defence</w:t>
      </w:r>
    </w:p>
    <w:p w14:paraId="10085FF8" w14:textId="77777777" w:rsidR="00000000" w:rsidRDefault="00230E76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76"/>
    <w:rsid w:val="002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01FE9"/>
  <w15:chartTrackingRefBased/>
  <w15:docId w15:val="{D65B3C34-C494-40E1-9ED3-EC4C8596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2022-02-03T13:05:00Z</dcterms:created>
  <dcterms:modified xsi:type="dcterms:W3CDTF">2022-02-03T13:05:00Z</dcterms:modified>
</cp:coreProperties>
</file>