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91E79" w14:textId="4B6F3022" w:rsidR="00E536EA" w:rsidRPr="00DD52BA" w:rsidRDefault="00DD52BA" w:rsidP="00DD52BA">
      <w:pPr>
        <w:jc w:val="center"/>
        <w:rPr>
          <w:b/>
          <w:bCs/>
        </w:rPr>
      </w:pPr>
      <w:r>
        <w:rPr>
          <w:b/>
          <w:bCs/>
        </w:rPr>
        <w:t xml:space="preserve">How </w:t>
      </w:r>
      <w:proofErr w:type="spellStart"/>
      <w:r>
        <w:rPr>
          <w:b/>
          <w:bCs/>
        </w:rPr>
        <w:t xml:space="preserve">Severe? </w:t>
      </w:r>
      <w:r w:rsidRPr="00DD52BA">
        <w:rPr>
          <w:b/>
          <w:bCs/>
        </w:rPr>
        <w:t>ExplainableML</w:t>
      </w:r>
      <w:proofErr w:type="spellEnd"/>
      <w:r w:rsidRPr="00DD52BA">
        <w:rPr>
          <w:b/>
          <w:bCs/>
        </w:rPr>
        <w:t xml:space="preserve"> on Burn Severity</w:t>
      </w:r>
    </w:p>
    <w:p w14:paraId="77BCB44B" w14:textId="759ED6FF" w:rsidR="003540DC" w:rsidRDefault="003540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2970"/>
        <w:gridCol w:w="3118"/>
      </w:tblGrid>
      <w:tr w:rsidR="003540DC" w14:paraId="636A6158" w14:textId="77777777" w:rsidTr="003540DC">
        <w:tc>
          <w:tcPr>
            <w:tcW w:w="3262" w:type="dxa"/>
          </w:tcPr>
          <w:p w14:paraId="3AC23D2D" w14:textId="7BD5ACDE" w:rsidR="003540DC" w:rsidRPr="003540DC" w:rsidRDefault="003540DC" w:rsidP="003540DC">
            <w:pPr>
              <w:jc w:val="center"/>
              <w:rPr>
                <w:b/>
                <w:bCs/>
              </w:rPr>
            </w:pPr>
            <w:r w:rsidRPr="003540DC">
              <w:rPr>
                <w:b/>
                <w:bCs/>
              </w:rPr>
              <w:t>Description</w:t>
            </w:r>
          </w:p>
        </w:tc>
        <w:tc>
          <w:tcPr>
            <w:tcW w:w="2970" w:type="dxa"/>
          </w:tcPr>
          <w:p w14:paraId="075D6A01" w14:textId="4BF0FB76" w:rsidR="003540DC" w:rsidRPr="003540DC" w:rsidRDefault="003540DC" w:rsidP="003540DC">
            <w:pPr>
              <w:jc w:val="center"/>
              <w:rPr>
                <w:b/>
                <w:bCs/>
              </w:rPr>
            </w:pPr>
            <w:r w:rsidRPr="003540DC">
              <w:rPr>
                <w:b/>
                <w:bCs/>
              </w:rPr>
              <w:t>Type</w:t>
            </w:r>
          </w:p>
        </w:tc>
        <w:tc>
          <w:tcPr>
            <w:tcW w:w="3118" w:type="dxa"/>
          </w:tcPr>
          <w:p w14:paraId="48B1ADEE" w14:textId="2C559F9B" w:rsidR="003540DC" w:rsidRPr="003540DC" w:rsidRDefault="003540DC" w:rsidP="003540DC">
            <w:pPr>
              <w:jc w:val="center"/>
              <w:rPr>
                <w:b/>
                <w:bCs/>
              </w:rPr>
            </w:pPr>
            <w:r w:rsidRPr="003540DC">
              <w:rPr>
                <w:b/>
                <w:bCs/>
              </w:rPr>
              <w:t>Link</w:t>
            </w:r>
          </w:p>
        </w:tc>
      </w:tr>
      <w:tr w:rsidR="003540DC" w14:paraId="14B5210F" w14:textId="77777777" w:rsidTr="003540DC">
        <w:tc>
          <w:tcPr>
            <w:tcW w:w="3262" w:type="dxa"/>
          </w:tcPr>
          <w:p w14:paraId="03255DAA" w14:textId="0A0CC7EE" w:rsidR="003540DC" w:rsidRDefault="003540DC" w:rsidP="003540DC">
            <w:pPr>
              <w:jc w:val="center"/>
            </w:pPr>
            <w:r>
              <w:t xml:space="preserve">BAER soil </w:t>
            </w:r>
            <w:proofErr w:type="gramStart"/>
            <w:r>
              <w:t>burn</w:t>
            </w:r>
            <w:proofErr w:type="gramEnd"/>
            <w:r>
              <w:t xml:space="preserve"> severity dataset</w:t>
            </w:r>
          </w:p>
        </w:tc>
        <w:tc>
          <w:tcPr>
            <w:tcW w:w="2970" w:type="dxa"/>
          </w:tcPr>
          <w:p w14:paraId="2D19A3AC" w14:textId="4D5D4247" w:rsidR="003540DC" w:rsidRDefault="003540DC" w:rsidP="003540DC">
            <w:pPr>
              <w:jc w:val="center"/>
            </w:pPr>
            <w:r>
              <w:t>Sheets</w:t>
            </w:r>
          </w:p>
        </w:tc>
        <w:tc>
          <w:tcPr>
            <w:tcW w:w="3118" w:type="dxa"/>
          </w:tcPr>
          <w:p w14:paraId="4B86FD6D" w14:textId="25B85ECD" w:rsidR="003540DC" w:rsidRDefault="003540DC" w:rsidP="003540DC">
            <w:pPr>
              <w:jc w:val="center"/>
            </w:pPr>
            <w:hyperlink r:id="rId4" w:history="1">
              <w:r w:rsidRPr="003540DC">
                <w:rPr>
                  <w:rStyle w:val="Hyperlink"/>
                </w:rPr>
                <w:t>Link</w:t>
              </w:r>
            </w:hyperlink>
          </w:p>
        </w:tc>
      </w:tr>
      <w:tr w:rsidR="003540DC" w14:paraId="56D7398A" w14:textId="77777777" w:rsidTr="003540DC">
        <w:tc>
          <w:tcPr>
            <w:tcW w:w="3262" w:type="dxa"/>
          </w:tcPr>
          <w:p w14:paraId="03C1FA7E" w14:textId="537BF9D9" w:rsidR="003540DC" w:rsidRDefault="003540DC" w:rsidP="003540DC">
            <w:pPr>
              <w:jc w:val="center"/>
            </w:pPr>
            <w:r>
              <w:t>Research Agenda</w:t>
            </w:r>
          </w:p>
        </w:tc>
        <w:tc>
          <w:tcPr>
            <w:tcW w:w="2970" w:type="dxa"/>
          </w:tcPr>
          <w:p w14:paraId="23025ED0" w14:textId="4C1BCFF1" w:rsidR="003540DC" w:rsidRDefault="003540DC" w:rsidP="003540DC">
            <w:pPr>
              <w:jc w:val="center"/>
            </w:pPr>
            <w:r>
              <w:t>Sheets</w:t>
            </w:r>
          </w:p>
        </w:tc>
        <w:tc>
          <w:tcPr>
            <w:tcW w:w="3118" w:type="dxa"/>
          </w:tcPr>
          <w:p w14:paraId="43B37689" w14:textId="024C613C" w:rsidR="003540DC" w:rsidRDefault="003540DC" w:rsidP="003540DC">
            <w:pPr>
              <w:jc w:val="center"/>
            </w:pPr>
            <w:hyperlink r:id="rId5" w:history="1">
              <w:r w:rsidRPr="003540DC">
                <w:rPr>
                  <w:rStyle w:val="Hyperlink"/>
                </w:rPr>
                <w:t>Link</w:t>
              </w:r>
            </w:hyperlink>
          </w:p>
        </w:tc>
      </w:tr>
      <w:tr w:rsidR="00DD52BA" w14:paraId="6481F939" w14:textId="77777777" w:rsidTr="003540DC">
        <w:tc>
          <w:tcPr>
            <w:tcW w:w="3262" w:type="dxa"/>
          </w:tcPr>
          <w:p w14:paraId="19C73FD2" w14:textId="2D81B521" w:rsidR="00DD52BA" w:rsidRDefault="00DD52BA" w:rsidP="00DD52BA">
            <w:pPr>
              <w:jc w:val="center"/>
            </w:pPr>
            <w:r>
              <w:t>Meetings</w:t>
            </w:r>
          </w:p>
        </w:tc>
        <w:tc>
          <w:tcPr>
            <w:tcW w:w="2970" w:type="dxa"/>
          </w:tcPr>
          <w:p w14:paraId="5B62C1EA" w14:textId="30F8A1A0" w:rsidR="00DD52BA" w:rsidRDefault="00DD52BA" w:rsidP="00DD52BA">
            <w:pPr>
              <w:jc w:val="center"/>
            </w:pPr>
            <w:r>
              <w:t>Slides</w:t>
            </w:r>
          </w:p>
        </w:tc>
        <w:tc>
          <w:tcPr>
            <w:tcW w:w="3118" w:type="dxa"/>
          </w:tcPr>
          <w:p w14:paraId="0BE82938" w14:textId="5A10FE52" w:rsidR="00DD52BA" w:rsidRDefault="00DD52BA" w:rsidP="00DD52BA">
            <w:pPr>
              <w:jc w:val="center"/>
            </w:pPr>
            <w:r>
              <w:fldChar w:fldCharType="begin"/>
            </w:r>
            <w:r>
              <w:instrText xml:space="preserve"> HYPERLINK "https://docs.google.com/presentation/d/1yxQAbhtnVeaCU2qg-_-HgdQ93s2-ITxH/edit?usp=sharing&amp;ouid=103666483817342828196&amp;rtpof=true&amp;sd=true" </w:instrText>
            </w:r>
            <w:r>
              <w:fldChar w:fldCharType="separate"/>
            </w:r>
            <w:r w:rsidRPr="003540DC">
              <w:rPr>
                <w:rStyle w:val="Hyperlink"/>
              </w:rPr>
              <w:t>Link</w:t>
            </w:r>
            <w:r>
              <w:fldChar w:fldCharType="end"/>
            </w:r>
          </w:p>
        </w:tc>
      </w:tr>
      <w:tr w:rsidR="00DD52BA" w14:paraId="231684A8" w14:textId="77777777" w:rsidTr="003540DC">
        <w:tc>
          <w:tcPr>
            <w:tcW w:w="3262" w:type="dxa"/>
          </w:tcPr>
          <w:p w14:paraId="324577E3" w14:textId="6FB28896" w:rsidR="00DD52BA" w:rsidRDefault="00DD52BA" w:rsidP="003540DC">
            <w:pPr>
              <w:jc w:val="center"/>
            </w:pPr>
            <w:proofErr w:type="spellStart"/>
            <w:r>
              <w:t>Github</w:t>
            </w:r>
            <w:proofErr w:type="spellEnd"/>
            <w:r>
              <w:t xml:space="preserve"> Repo</w:t>
            </w:r>
          </w:p>
        </w:tc>
        <w:tc>
          <w:tcPr>
            <w:tcW w:w="2970" w:type="dxa"/>
          </w:tcPr>
          <w:p w14:paraId="2E150A8B" w14:textId="31EFE9F2" w:rsidR="00DD52BA" w:rsidRDefault="00DD52BA" w:rsidP="003540DC">
            <w:pPr>
              <w:jc w:val="center"/>
            </w:pPr>
            <w:proofErr w:type="spellStart"/>
            <w:r>
              <w:t>Github</w:t>
            </w:r>
            <w:proofErr w:type="spellEnd"/>
          </w:p>
        </w:tc>
        <w:tc>
          <w:tcPr>
            <w:tcW w:w="3118" w:type="dxa"/>
          </w:tcPr>
          <w:p w14:paraId="7842507B" w14:textId="5B205CA9" w:rsidR="00DD52BA" w:rsidRDefault="00DD52BA" w:rsidP="003540DC">
            <w:pPr>
              <w:jc w:val="center"/>
            </w:pPr>
            <w:hyperlink r:id="rId6" w:history="1">
              <w:r w:rsidRPr="00DD52BA">
                <w:rPr>
                  <w:rStyle w:val="Hyperlink"/>
                </w:rPr>
                <w:t>Link</w:t>
              </w:r>
            </w:hyperlink>
          </w:p>
        </w:tc>
      </w:tr>
      <w:tr w:rsidR="00DD52BA" w14:paraId="104AF789" w14:textId="77777777" w:rsidTr="003540DC">
        <w:tc>
          <w:tcPr>
            <w:tcW w:w="3262" w:type="dxa"/>
          </w:tcPr>
          <w:p w14:paraId="6E8D142F" w14:textId="42E3CF40" w:rsidR="00DD52BA" w:rsidRDefault="00DD52BA" w:rsidP="003540DC">
            <w:pPr>
              <w:jc w:val="center"/>
            </w:pPr>
            <w:r>
              <w:t>CE263N Presentation</w:t>
            </w:r>
          </w:p>
        </w:tc>
        <w:tc>
          <w:tcPr>
            <w:tcW w:w="2970" w:type="dxa"/>
          </w:tcPr>
          <w:p w14:paraId="354C4D1B" w14:textId="152345EE" w:rsidR="00DD52BA" w:rsidRDefault="00DD52BA" w:rsidP="003540DC">
            <w:pPr>
              <w:jc w:val="center"/>
            </w:pPr>
            <w:r>
              <w:t>Slides</w:t>
            </w:r>
          </w:p>
        </w:tc>
        <w:tc>
          <w:tcPr>
            <w:tcW w:w="3118" w:type="dxa"/>
          </w:tcPr>
          <w:p w14:paraId="4B36CC5D" w14:textId="0E3580BE" w:rsidR="00DD52BA" w:rsidRDefault="00DD52BA" w:rsidP="003540DC">
            <w:pPr>
              <w:jc w:val="center"/>
            </w:pPr>
            <w:hyperlink r:id="rId7" w:history="1">
              <w:r w:rsidRPr="00DD52BA">
                <w:rPr>
                  <w:rStyle w:val="Hyperlink"/>
                </w:rPr>
                <w:t>Link</w:t>
              </w:r>
            </w:hyperlink>
          </w:p>
        </w:tc>
      </w:tr>
    </w:tbl>
    <w:p w14:paraId="44892FB1" w14:textId="2C520D27" w:rsidR="003540DC" w:rsidRDefault="003540DC" w:rsidP="003540DC">
      <w:pPr>
        <w:jc w:val="center"/>
      </w:pPr>
    </w:p>
    <w:sectPr w:rsidR="00354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0DC"/>
    <w:rsid w:val="00003CB8"/>
    <w:rsid w:val="00011686"/>
    <w:rsid w:val="00030372"/>
    <w:rsid w:val="000425FC"/>
    <w:rsid w:val="0004387F"/>
    <w:rsid w:val="000A4A7B"/>
    <w:rsid w:val="000A4B78"/>
    <w:rsid w:val="000B481A"/>
    <w:rsid w:val="000D0801"/>
    <w:rsid w:val="00115EE9"/>
    <w:rsid w:val="00120A33"/>
    <w:rsid w:val="00144EE4"/>
    <w:rsid w:val="001817AC"/>
    <w:rsid w:val="001B0EFA"/>
    <w:rsid w:val="001C224B"/>
    <w:rsid w:val="002115AC"/>
    <w:rsid w:val="002662CA"/>
    <w:rsid w:val="002811E4"/>
    <w:rsid w:val="002838BD"/>
    <w:rsid w:val="0028446D"/>
    <w:rsid w:val="00286298"/>
    <w:rsid w:val="00287BEE"/>
    <w:rsid w:val="00305A84"/>
    <w:rsid w:val="00317DDF"/>
    <w:rsid w:val="003540DC"/>
    <w:rsid w:val="00360145"/>
    <w:rsid w:val="003643F6"/>
    <w:rsid w:val="0036452A"/>
    <w:rsid w:val="00364810"/>
    <w:rsid w:val="003A3A47"/>
    <w:rsid w:val="003C2FBF"/>
    <w:rsid w:val="003D627B"/>
    <w:rsid w:val="00476D2B"/>
    <w:rsid w:val="00491DDE"/>
    <w:rsid w:val="00503B9D"/>
    <w:rsid w:val="00510B50"/>
    <w:rsid w:val="00542BDC"/>
    <w:rsid w:val="00576DD1"/>
    <w:rsid w:val="00580A9F"/>
    <w:rsid w:val="005A6984"/>
    <w:rsid w:val="005E0D04"/>
    <w:rsid w:val="00617CDA"/>
    <w:rsid w:val="00651EA8"/>
    <w:rsid w:val="006677CE"/>
    <w:rsid w:val="00670413"/>
    <w:rsid w:val="006C2001"/>
    <w:rsid w:val="006F0817"/>
    <w:rsid w:val="00740158"/>
    <w:rsid w:val="00743B23"/>
    <w:rsid w:val="007548E5"/>
    <w:rsid w:val="00756B6C"/>
    <w:rsid w:val="00790FB6"/>
    <w:rsid w:val="008936A9"/>
    <w:rsid w:val="008974F8"/>
    <w:rsid w:val="008C1021"/>
    <w:rsid w:val="008D18E5"/>
    <w:rsid w:val="008E11A5"/>
    <w:rsid w:val="008F0296"/>
    <w:rsid w:val="00900B7C"/>
    <w:rsid w:val="009536BB"/>
    <w:rsid w:val="00954541"/>
    <w:rsid w:val="009771C3"/>
    <w:rsid w:val="0098680B"/>
    <w:rsid w:val="00992BC2"/>
    <w:rsid w:val="009D2177"/>
    <w:rsid w:val="009D2AB2"/>
    <w:rsid w:val="009D365E"/>
    <w:rsid w:val="009F5918"/>
    <w:rsid w:val="00A0683C"/>
    <w:rsid w:val="00A55C8B"/>
    <w:rsid w:val="00A5643C"/>
    <w:rsid w:val="00A94822"/>
    <w:rsid w:val="00AB1196"/>
    <w:rsid w:val="00AB6CD0"/>
    <w:rsid w:val="00AC7134"/>
    <w:rsid w:val="00AD268A"/>
    <w:rsid w:val="00AD308B"/>
    <w:rsid w:val="00B32CDA"/>
    <w:rsid w:val="00B36B24"/>
    <w:rsid w:val="00B70A28"/>
    <w:rsid w:val="00B737FD"/>
    <w:rsid w:val="00C32CF0"/>
    <w:rsid w:val="00C5587A"/>
    <w:rsid w:val="00C870D4"/>
    <w:rsid w:val="00CD6A84"/>
    <w:rsid w:val="00D025B1"/>
    <w:rsid w:val="00D104B0"/>
    <w:rsid w:val="00D234AB"/>
    <w:rsid w:val="00D45FEA"/>
    <w:rsid w:val="00D6198C"/>
    <w:rsid w:val="00DB5ED3"/>
    <w:rsid w:val="00DD52BA"/>
    <w:rsid w:val="00DE1B33"/>
    <w:rsid w:val="00E37E0D"/>
    <w:rsid w:val="00E536EA"/>
    <w:rsid w:val="00F12DA5"/>
    <w:rsid w:val="00F2440D"/>
    <w:rsid w:val="00F32DF8"/>
    <w:rsid w:val="00F80C4D"/>
    <w:rsid w:val="00F94B89"/>
    <w:rsid w:val="00FA6920"/>
    <w:rsid w:val="00FF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DEE08"/>
  <w15:chartTrackingRefBased/>
  <w15:docId w15:val="{783CC110-3698-9548-8ADD-9924ABBF6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0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0D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54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3540DC"/>
  </w:style>
  <w:style w:type="character" w:styleId="FollowedHyperlink">
    <w:name w:val="FollowedHyperlink"/>
    <w:basedOn w:val="DefaultParagraphFont"/>
    <w:uiPriority w:val="99"/>
    <w:semiHidden/>
    <w:unhideWhenUsed/>
    <w:rsid w:val="00DD52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presentation/d/1Z5wg2tOZH4ma29VVQCrAs0FT9EudrL4SfPRy3PK_AQ4/edit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nhokim93/explainableFire" TargetMode="External"/><Relationship Id="rId5" Type="http://schemas.openxmlformats.org/officeDocument/2006/relationships/hyperlink" Target="https://docs.google.com/spreadsheets/d/1pAv9HPXRHuZy_ZqWsPnR_jOC-s4F0m3C9td8hhneT3o/edit?usp=sharing" TargetMode="External"/><Relationship Id="rId4" Type="http://schemas.openxmlformats.org/officeDocument/2006/relationships/hyperlink" Target="https://docs.google.com/spreadsheets/d/1K5zYRr56-iPu9nUpIDaNKWY1X3ZJlAaHTlsxnwzp2dU/edit?usp=shar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Minho Kim</dc:creator>
  <cp:keywords/>
  <dc:description/>
  <cp:lastModifiedBy>Minho Kim</cp:lastModifiedBy>
  <cp:revision>1</cp:revision>
  <dcterms:created xsi:type="dcterms:W3CDTF">2022-12-31T09:04:00Z</dcterms:created>
  <dcterms:modified xsi:type="dcterms:W3CDTF">2023-01-01T16:44:00Z</dcterms:modified>
</cp:coreProperties>
</file>