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1E79" w14:textId="0D118E95" w:rsidR="00E536EA" w:rsidRPr="001A5958" w:rsidRDefault="00DD52BA" w:rsidP="00DD52BA">
      <w:pPr>
        <w:jc w:val="center"/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 xml:space="preserve">How Severe? </w:t>
      </w:r>
      <w:proofErr w:type="spellStart"/>
      <w:r w:rsidRPr="001A5958">
        <w:rPr>
          <w:rFonts w:ascii="Arial" w:hAnsi="Arial" w:cs="Arial"/>
          <w:b/>
          <w:bCs/>
        </w:rPr>
        <w:t>ExplainableML</w:t>
      </w:r>
      <w:proofErr w:type="spellEnd"/>
      <w:r w:rsidRPr="001A5958">
        <w:rPr>
          <w:rFonts w:ascii="Arial" w:hAnsi="Arial" w:cs="Arial"/>
          <w:b/>
          <w:bCs/>
        </w:rPr>
        <w:t xml:space="preserve"> on Burn Severity</w:t>
      </w:r>
    </w:p>
    <w:p w14:paraId="7597A71E" w14:textId="55F3248E" w:rsidR="001A5958" w:rsidRPr="001A5958" w:rsidRDefault="001A5958" w:rsidP="001A5958">
      <w:pPr>
        <w:rPr>
          <w:rFonts w:ascii="Arial" w:hAnsi="Arial" w:cs="Arial"/>
          <w:b/>
          <w:bCs/>
        </w:rPr>
      </w:pPr>
    </w:p>
    <w:p w14:paraId="39369E8C" w14:textId="5B1B5048" w:rsidR="001A5958" w:rsidRPr="001A5958" w:rsidRDefault="001A5958">
      <w:pPr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>Key Resources and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2970"/>
        <w:gridCol w:w="3118"/>
      </w:tblGrid>
      <w:tr w:rsidR="003540DC" w:rsidRPr="001A5958" w14:paraId="636A6158" w14:textId="77777777" w:rsidTr="001A5958">
        <w:tc>
          <w:tcPr>
            <w:tcW w:w="3262" w:type="dxa"/>
            <w:shd w:val="clear" w:color="auto" w:fill="DEEAF6" w:themeFill="accent5" w:themeFillTint="33"/>
          </w:tcPr>
          <w:p w14:paraId="3AC23D2D" w14:textId="7BD5ACDE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075D6A01" w14:textId="4BF0FB76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8B1ADEE" w14:textId="2C559F9B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3540DC" w:rsidRPr="001A5958" w14:paraId="14B5210F" w14:textId="77777777" w:rsidTr="003540DC">
        <w:tc>
          <w:tcPr>
            <w:tcW w:w="3262" w:type="dxa"/>
          </w:tcPr>
          <w:p w14:paraId="03255DAA" w14:textId="0A0CC7EE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 xml:space="preserve">BAER soil </w:t>
            </w:r>
            <w:proofErr w:type="gramStart"/>
            <w:r w:rsidRPr="001A5958">
              <w:rPr>
                <w:rFonts w:ascii="Arial" w:hAnsi="Arial" w:cs="Arial"/>
              </w:rPr>
              <w:t>burn</w:t>
            </w:r>
            <w:proofErr w:type="gramEnd"/>
            <w:r w:rsidRPr="001A5958">
              <w:rPr>
                <w:rFonts w:ascii="Arial" w:hAnsi="Arial" w:cs="Arial"/>
              </w:rPr>
              <w:t xml:space="preserve"> severity dataset</w:t>
            </w:r>
          </w:p>
        </w:tc>
        <w:tc>
          <w:tcPr>
            <w:tcW w:w="2970" w:type="dxa"/>
          </w:tcPr>
          <w:p w14:paraId="2D19A3AC" w14:textId="4D5D4247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Sheets</w:t>
            </w:r>
          </w:p>
        </w:tc>
        <w:tc>
          <w:tcPr>
            <w:tcW w:w="3118" w:type="dxa"/>
          </w:tcPr>
          <w:p w14:paraId="4B86FD6D" w14:textId="25B85ECD" w:rsidR="003540DC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4" w:history="1">
              <w:r w:rsidR="003540DC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3540DC" w:rsidRPr="001A5958" w14:paraId="56D7398A" w14:textId="77777777" w:rsidTr="003540DC">
        <w:tc>
          <w:tcPr>
            <w:tcW w:w="3262" w:type="dxa"/>
          </w:tcPr>
          <w:p w14:paraId="03C1FA7E" w14:textId="537BF9D9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Research Agenda</w:t>
            </w:r>
          </w:p>
        </w:tc>
        <w:tc>
          <w:tcPr>
            <w:tcW w:w="2970" w:type="dxa"/>
          </w:tcPr>
          <w:p w14:paraId="23025ED0" w14:textId="4C1BCFF1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Sheets</w:t>
            </w:r>
          </w:p>
        </w:tc>
        <w:tc>
          <w:tcPr>
            <w:tcW w:w="3118" w:type="dxa"/>
          </w:tcPr>
          <w:p w14:paraId="43B37689" w14:textId="024C613C" w:rsidR="003540DC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5" w:history="1">
              <w:r w:rsidR="003540DC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6481F939" w14:textId="77777777" w:rsidTr="003540DC">
        <w:tc>
          <w:tcPr>
            <w:tcW w:w="3262" w:type="dxa"/>
          </w:tcPr>
          <w:p w14:paraId="19C73FD2" w14:textId="2D81B521" w:rsidR="00DD52BA" w:rsidRPr="001A5958" w:rsidRDefault="00DD52BA" w:rsidP="00DD52BA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Meetings</w:t>
            </w:r>
          </w:p>
        </w:tc>
        <w:tc>
          <w:tcPr>
            <w:tcW w:w="2970" w:type="dxa"/>
          </w:tcPr>
          <w:p w14:paraId="5B62C1EA" w14:textId="30F8A1A0" w:rsidR="00DD52BA" w:rsidRPr="001A5958" w:rsidRDefault="00DD52BA" w:rsidP="00DD52BA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Slides</w:t>
            </w:r>
          </w:p>
        </w:tc>
        <w:tc>
          <w:tcPr>
            <w:tcW w:w="3118" w:type="dxa"/>
          </w:tcPr>
          <w:p w14:paraId="0BE82938" w14:textId="5A10FE52" w:rsidR="00DD52BA" w:rsidRPr="001A5958" w:rsidRDefault="00DD52BA" w:rsidP="00DD52BA">
            <w:pPr>
              <w:jc w:val="center"/>
              <w:rPr>
                <w:rFonts w:ascii="Arial" w:hAnsi="Arial" w:cs="Arial"/>
              </w:rPr>
            </w:pPr>
            <w:hyperlink r:id="rId6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231684A8" w14:textId="77777777" w:rsidTr="003540DC">
        <w:tc>
          <w:tcPr>
            <w:tcW w:w="3262" w:type="dxa"/>
          </w:tcPr>
          <w:p w14:paraId="324577E3" w14:textId="6FB28896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proofErr w:type="spellStart"/>
            <w:r w:rsidRPr="001A5958">
              <w:rPr>
                <w:rFonts w:ascii="Arial" w:hAnsi="Arial" w:cs="Arial"/>
              </w:rPr>
              <w:t>Github</w:t>
            </w:r>
            <w:proofErr w:type="spellEnd"/>
            <w:r w:rsidRPr="001A5958">
              <w:rPr>
                <w:rFonts w:ascii="Arial" w:hAnsi="Arial" w:cs="Arial"/>
              </w:rPr>
              <w:t xml:space="preserve"> Repo</w:t>
            </w:r>
          </w:p>
        </w:tc>
        <w:tc>
          <w:tcPr>
            <w:tcW w:w="2970" w:type="dxa"/>
          </w:tcPr>
          <w:p w14:paraId="2E150A8B" w14:textId="31EFE9F2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proofErr w:type="spellStart"/>
            <w:r w:rsidRPr="001A5958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118" w:type="dxa"/>
          </w:tcPr>
          <w:p w14:paraId="7842507B" w14:textId="5B205CA9" w:rsidR="00DD52BA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7" w:history="1">
              <w:r w:rsidR="00DD52BA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104AF789" w14:textId="77777777" w:rsidTr="003540DC">
        <w:tc>
          <w:tcPr>
            <w:tcW w:w="3262" w:type="dxa"/>
          </w:tcPr>
          <w:p w14:paraId="6E8D142F" w14:textId="42E3CF40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CE263N Presentation</w:t>
            </w:r>
          </w:p>
        </w:tc>
        <w:tc>
          <w:tcPr>
            <w:tcW w:w="2970" w:type="dxa"/>
          </w:tcPr>
          <w:p w14:paraId="354C4D1B" w14:textId="152345EE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Slides</w:t>
            </w:r>
          </w:p>
        </w:tc>
        <w:tc>
          <w:tcPr>
            <w:tcW w:w="3118" w:type="dxa"/>
          </w:tcPr>
          <w:p w14:paraId="4B36CC5D" w14:textId="0E3580BE" w:rsidR="00DD52BA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8" w:history="1">
              <w:r w:rsidR="00DD52BA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</w:tbl>
    <w:p w14:paraId="00EF78C8" w14:textId="7DF93A03" w:rsidR="001A5958" w:rsidRPr="001A5958" w:rsidRDefault="001A5958" w:rsidP="001A5958">
      <w:pPr>
        <w:rPr>
          <w:rFonts w:ascii="Arial" w:hAnsi="Arial" w:cs="Arial"/>
        </w:rPr>
      </w:pPr>
    </w:p>
    <w:p w14:paraId="1A32D091" w14:textId="77777777" w:rsidR="001A5958" w:rsidRDefault="001A5958" w:rsidP="001A5958">
      <w:pPr>
        <w:rPr>
          <w:rFonts w:ascii="Arial" w:hAnsi="Arial" w:cs="Arial"/>
          <w:b/>
          <w:bCs/>
        </w:rPr>
      </w:pPr>
    </w:p>
    <w:p w14:paraId="3A4F3E30" w14:textId="2A781070" w:rsidR="001A5958" w:rsidRPr="001A5958" w:rsidRDefault="001A5958" w:rsidP="001A5958">
      <w:pPr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2970"/>
        <w:gridCol w:w="3118"/>
      </w:tblGrid>
      <w:tr w:rsidR="001A5958" w:rsidRPr="001A5958" w14:paraId="4BA2F12D" w14:textId="77777777" w:rsidTr="001A5958">
        <w:tc>
          <w:tcPr>
            <w:tcW w:w="3262" w:type="dxa"/>
            <w:shd w:val="clear" w:color="auto" w:fill="DEEAF6" w:themeFill="accent5" w:themeFillTint="33"/>
          </w:tcPr>
          <w:p w14:paraId="146C1E5C" w14:textId="74E61117" w:rsidR="001A5958" w:rsidRPr="001A5958" w:rsidRDefault="001A5958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Dataset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12D5605A" w14:textId="27B4139F" w:rsidR="001A5958" w:rsidRPr="001A5958" w:rsidRDefault="001A5958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Bands (Features)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1EDE27A0" w14:textId="77777777" w:rsidR="001A5958" w:rsidRPr="001A5958" w:rsidRDefault="001A5958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1A5958" w:rsidRPr="001A5958" w14:paraId="347885AB" w14:textId="77777777" w:rsidTr="008E41B6">
        <w:tc>
          <w:tcPr>
            <w:tcW w:w="3262" w:type="dxa"/>
          </w:tcPr>
          <w:p w14:paraId="0EEA6B55" w14:textId="0FB97299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Sentinel-2</w:t>
            </w:r>
          </w:p>
        </w:tc>
        <w:tc>
          <w:tcPr>
            <w:tcW w:w="2970" w:type="dxa"/>
          </w:tcPr>
          <w:p w14:paraId="52244FCE" w14:textId="3EAFCA8F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proofErr w:type="gramStart"/>
            <w:r w:rsidRPr="001A5958">
              <w:rPr>
                <w:rFonts w:ascii="Arial" w:hAnsi="Arial" w:cs="Arial"/>
              </w:rPr>
              <w:t>R,G</w:t>
            </w:r>
            <w:proofErr w:type="gramEnd"/>
            <w:r w:rsidRPr="001A5958">
              <w:rPr>
                <w:rFonts w:ascii="Arial" w:hAnsi="Arial" w:cs="Arial"/>
              </w:rPr>
              <w:t>,B, NIR, NDVI, SAVI</w:t>
            </w:r>
          </w:p>
        </w:tc>
        <w:tc>
          <w:tcPr>
            <w:tcW w:w="3118" w:type="dxa"/>
          </w:tcPr>
          <w:p w14:paraId="561666F4" w14:textId="2811E1D1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hyperlink r:id="rId9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1A5958" w:rsidRPr="001A5958" w14:paraId="6046E6F6" w14:textId="77777777" w:rsidTr="008E41B6">
        <w:tc>
          <w:tcPr>
            <w:tcW w:w="3262" w:type="dxa"/>
          </w:tcPr>
          <w:p w14:paraId="529C390F" w14:textId="6C31F2CF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DEM</w:t>
            </w:r>
          </w:p>
        </w:tc>
        <w:tc>
          <w:tcPr>
            <w:tcW w:w="2970" w:type="dxa"/>
          </w:tcPr>
          <w:p w14:paraId="4E45D269" w14:textId="0E4CB05B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Elevation, Slope, Aspect</w:t>
            </w:r>
          </w:p>
        </w:tc>
        <w:tc>
          <w:tcPr>
            <w:tcW w:w="3118" w:type="dxa"/>
          </w:tcPr>
          <w:p w14:paraId="67A5D771" w14:textId="0EB0708C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hyperlink r:id="rId10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1A5958" w:rsidRPr="001A5958" w14:paraId="1B96ED1C" w14:textId="77777777" w:rsidTr="008E41B6">
        <w:tc>
          <w:tcPr>
            <w:tcW w:w="3262" w:type="dxa"/>
          </w:tcPr>
          <w:p w14:paraId="1E2795F8" w14:textId="7BEC7D77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LULC</w:t>
            </w:r>
          </w:p>
        </w:tc>
        <w:tc>
          <w:tcPr>
            <w:tcW w:w="2970" w:type="dxa"/>
          </w:tcPr>
          <w:p w14:paraId="6FB1163F" w14:textId="22B38A85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LULC (Land use land cover)</w:t>
            </w:r>
          </w:p>
        </w:tc>
        <w:tc>
          <w:tcPr>
            <w:tcW w:w="3118" w:type="dxa"/>
          </w:tcPr>
          <w:p w14:paraId="77AF4FD7" w14:textId="21DA50C6" w:rsidR="001A5958" w:rsidRPr="001A5958" w:rsidRDefault="001A5958" w:rsidP="008E41B6">
            <w:pPr>
              <w:jc w:val="center"/>
              <w:rPr>
                <w:rFonts w:ascii="Arial" w:hAnsi="Arial" w:cs="Arial"/>
              </w:rPr>
            </w:pPr>
            <w:hyperlink r:id="rId11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</w:tbl>
    <w:p w14:paraId="4934FDDD" w14:textId="77777777" w:rsidR="001A5958" w:rsidRPr="001A5958" w:rsidRDefault="001A5958" w:rsidP="001A5958">
      <w:pPr>
        <w:rPr>
          <w:rFonts w:ascii="Arial" w:hAnsi="Arial" w:cs="Arial"/>
        </w:rPr>
      </w:pPr>
    </w:p>
    <w:sectPr w:rsidR="001A5958" w:rsidRPr="001A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DC"/>
    <w:rsid w:val="00003CB8"/>
    <w:rsid w:val="00011686"/>
    <w:rsid w:val="00030372"/>
    <w:rsid w:val="000425FC"/>
    <w:rsid w:val="0004387F"/>
    <w:rsid w:val="000A4A7B"/>
    <w:rsid w:val="000A4B78"/>
    <w:rsid w:val="000B481A"/>
    <w:rsid w:val="000D0801"/>
    <w:rsid w:val="00115EE9"/>
    <w:rsid w:val="00120A33"/>
    <w:rsid w:val="00144EE4"/>
    <w:rsid w:val="001817AC"/>
    <w:rsid w:val="001A5958"/>
    <w:rsid w:val="001B0EFA"/>
    <w:rsid w:val="001C224B"/>
    <w:rsid w:val="002115AC"/>
    <w:rsid w:val="002662CA"/>
    <w:rsid w:val="002811E4"/>
    <w:rsid w:val="002838BD"/>
    <w:rsid w:val="0028446D"/>
    <w:rsid w:val="00286298"/>
    <w:rsid w:val="00287BEE"/>
    <w:rsid w:val="00305A84"/>
    <w:rsid w:val="00317DDF"/>
    <w:rsid w:val="003540DC"/>
    <w:rsid w:val="00360145"/>
    <w:rsid w:val="003643F6"/>
    <w:rsid w:val="0036452A"/>
    <w:rsid w:val="00364810"/>
    <w:rsid w:val="003A3A47"/>
    <w:rsid w:val="003C2FBF"/>
    <w:rsid w:val="003D627B"/>
    <w:rsid w:val="00476D2B"/>
    <w:rsid w:val="00491DDE"/>
    <w:rsid w:val="00503B9D"/>
    <w:rsid w:val="00510B50"/>
    <w:rsid w:val="00542BDC"/>
    <w:rsid w:val="00576DD1"/>
    <w:rsid w:val="00580A9F"/>
    <w:rsid w:val="005A6984"/>
    <w:rsid w:val="005E0D04"/>
    <w:rsid w:val="00617CDA"/>
    <w:rsid w:val="00651EA8"/>
    <w:rsid w:val="006677CE"/>
    <w:rsid w:val="00670413"/>
    <w:rsid w:val="006C2001"/>
    <w:rsid w:val="006F0817"/>
    <w:rsid w:val="00740158"/>
    <w:rsid w:val="00743B23"/>
    <w:rsid w:val="007548E5"/>
    <w:rsid w:val="00756B6C"/>
    <w:rsid w:val="00790FB6"/>
    <w:rsid w:val="008936A9"/>
    <w:rsid w:val="008974F8"/>
    <w:rsid w:val="008C1021"/>
    <w:rsid w:val="008D18E5"/>
    <w:rsid w:val="008E11A5"/>
    <w:rsid w:val="008F0296"/>
    <w:rsid w:val="00900B7C"/>
    <w:rsid w:val="009536BB"/>
    <w:rsid w:val="00954541"/>
    <w:rsid w:val="009771C3"/>
    <w:rsid w:val="0098680B"/>
    <w:rsid w:val="00992BC2"/>
    <w:rsid w:val="009D2177"/>
    <w:rsid w:val="009D2AB2"/>
    <w:rsid w:val="009D365E"/>
    <w:rsid w:val="009F5918"/>
    <w:rsid w:val="00A0683C"/>
    <w:rsid w:val="00A55C8B"/>
    <w:rsid w:val="00A5643C"/>
    <w:rsid w:val="00A94822"/>
    <w:rsid w:val="00AB1196"/>
    <w:rsid w:val="00AB6CD0"/>
    <w:rsid w:val="00AC7134"/>
    <w:rsid w:val="00AD268A"/>
    <w:rsid w:val="00AD308B"/>
    <w:rsid w:val="00B32CDA"/>
    <w:rsid w:val="00B36B24"/>
    <w:rsid w:val="00B70A28"/>
    <w:rsid w:val="00B737FD"/>
    <w:rsid w:val="00C32CF0"/>
    <w:rsid w:val="00C5587A"/>
    <w:rsid w:val="00C870D4"/>
    <w:rsid w:val="00CD6A84"/>
    <w:rsid w:val="00D025B1"/>
    <w:rsid w:val="00D104B0"/>
    <w:rsid w:val="00D234AB"/>
    <w:rsid w:val="00D45FEA"/>
    <w:rsid w:val="00D6198C"/>
    <w:rsid w:val="00DB5ED3"/>
    <w:rsid w:val="00DD52BA"/>
    <w:rsid w:val="00DE1B33"/>
    <w:rsid w:val="00E37E0D"/>
    <w:rsid w:val="00E536EA"/>
    <w:rsid w:val="00F12DA5"/>
    <w:rsid w:val="00F2440D"/>
    <w:rsid w:val="00F32DF8"/>
    <w:rsid w:val="00F80C4D"/>
    <w:rsid w:val="00F94B89"/>
    <w:rsid w:val="00FA6920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EE08"/>
  <w15:chartTrackingRefBased/>
  <w15:docId w15:val="{783CC110-3698-9548-8ADD-9924ABB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0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4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540DC"/>
  </w:style>
  <w:style w:type="character" w:styleId="FollowedHyperlink">
    <w:name w:val="FollowedHyperlink"/>
    <w:basedOn w:val="DefaultParagraphFont"/>
    <w:uiPriority w:val="99"/>
    <w:semiHidden/>
    <w:unhideWhenUsed/>
    <w:rsid w:val="00DD5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5wg2tOZH4ma29VVQCrAs0FT9EudrL4SfPRy3PK_AQ4/edit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hokim93/explainableFi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yxQAbhtnVeaCU2qg-_-HgdQ93s2-ITxH/edit?usp=sharing&amp;ouid=103666483817342828196&amp;rtpof=true&amp;sd=true" TargetMode="External"/><Relationship Id="rId11" Type="http://schemas.openxmlformats.org/officeDocument/2006/relationships/hyperlink" Target="https://drive.google.com/drive/folders/1UYwnH0fX0g1Fb063wR5qkEqGJOCTTVfd?usp=sharing" TargetMode="External"/><Relationship Id="rId5" Type="http://schemas.openxmlformats.org/officeDocument/2006/relationships/hyperlink" Target="https://docs.google.com/spreadsheets/d/1pAv9HPXRHuZy_ZqWsPnR_jOC-s4F0m3C9td8hhneT3o/edit?usp=sharing" TargetMode="External"/><Relationship Id="rId10" Type="http://schemas.openxmlformats.org/officeDocument/2006/relationships/hyperlink" Target="https://drive.google.com/drive/folders/1UYwnH0fX0g1Fb063wR5qkEqGJOCTTVfd?usp=sharing" TargetMode="External"/><Relationship Id="rId4" Type="http://schemas.openxmlformats.org/officeDocument/2006/relationships/hyperlink" Target="https://docs.google.com/spreadsheets/d/1K5zYRr56-iPu9nUpIDaNKWY1X3ZJlAaHTlsxnwzp2dU/edit?usp=sharing" TargetMode="External"/><Relationship Id="rId9" Type="http://schemas.openxmlformats.org/officeDocument/2006/relationships/hyperlink" Target="https://drive.google.com/drive/folders/1UYwnH0fX0g1Fb063wR5qkEqGJOCTTVf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Kim</dc:creator>
  <cp:keywords/>
  <dc:description/>
  <cp:lastModifiedBy>Minho Kim</cp:lastModifiedBy>
  <cp:revision>2</cp:revision>
  <dcterms:created xsi:type="dcterms:W3CDTF">2022-12-31T09:04:00Z</dcterms:created>
  <dcterms:modified xsi:type="dcterms:W3CDTF">2023-01-01T16:54:00Z</dcterms:modified>
</cp:coreProperties>
</file>