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C60E" w14:textId="62736D98" w:rsidR="00E536EA" w:rsidRDefault="00F7539C">
      <w:pPr>
        <w:rPr>
          <w:b/>
          <w:bCs/>
        </w:rPr>
      </w:pPr>
      <w:r w:rsidRPr="00F7539C">
        <w:rPr>
          <w:b/>
          <w:bCs/>
        </w:rPr>
        <w:t>Data</w:t>
      </w:r>
    </w:p>
    <w:p w14:paraId="19B22F98" w14:textId="203728BF" w:rsidR="00F7539C" w:rsidRDefault="00F7539C">
      <w:r>
        <w:t xml:space="preserve">BAER (California): </w:t>
      </w:r>
      <w:hyperlink r:id="rId4" w:history="1">
        <w:r w:rsidRPr="00F7539C">
          <w:rPr>
            <w:rStyle w:val="Hyperlink"/>
          </w:rPr>
          <w:t>LINK</w:t>
        </w:r>
      </w:hyperlink>
    </w:p>
    <w:p w14:paraId="32232993" w14:textId="02D6FA36" w:rsidR="00F7539C" w:rsidRPr="00F7539C" w:rsidRDefault="00F7539C">
      <w:r>
        <w:t xml:space="preserve">BAER (Test): </w:t>
      </w:r>
      <w:hyperlink r:id="rId5" w:history="1">
        <w:r w:rsidR="007329CE" w:rsidRPr="007329CE">
          <w:rPr>
            <w:rStyle w:val="Hyperlink"/>
          </w:rPr>
          <w:t>LINK</w:t>
        </w:r>
      </w:hyperlink>
    </w:p>
    <w:sectPr w:rsidR="00F7539C" w:rsidRPr="00F7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9C"/>
    <w:rsid w:val="00003CB8"/>
    <w:rsid w:val="00011686"/>
    <w:rsid w:val="00030372"/>
    <w:rsid w:val="000425FC"/>
    <w:rsid w:val="0004387F"/>
    <w:rsid w:val="000A4A7B"/>
    <w:rsid w:val="000A4B78"/>
    <w:rsid w:val="000B481A"/>
    <w:rsid w:val="000B69BD"/>
    <w:rsid w:val="000D0801"/>
    <w:rsid w:val="0010253B"/>
    <w:rsid w:val="00115EE9"/>
    <w:rsid w:val="00120A33"/>
    <w:rsid w:val="00140C62"/>
    <w:rsid w:val="00144EE4"/>
    <w:rsid w:val="001817AC"/>
    <w:rsid w:val="001929C4"/>
    <w:rsid w:val="001B0EFA"/>
    <w:rsid w:val="001B7C0F"/>
    <w:rsid w:val="001C224B"/>
    <w:rsid w:val="001F4D2A"/>
    <w:rsid w:val="002115AC"/>
    <w:rsid w:val="002662CA"/>
    <w:rsid w:val="002811E4"/>
    <w:rsid w:val="002838BD"/>
    <w:rsid w:val="0028446D"/>
    <w:rsid w:val="00286298"/>
    <w:rsid w:val="00287BEE"/>
    <w:rsid w:val="00295129"/>
    <w:rsid w:val="00305A84"/>
    <w:rsid w:val="00317DDF"/>
    <w:rsid w:val="00360145"/>
    <w:rsid w:val="003643F6"/>
    <w:rsid w:val="0036452A"/>
    <w:rsid w:val="00364810"/>
    <w:rsid w:val="003A3A47"/>
    <w:rsid w:val="003C000A"/>
    <w:rsid w:val="003C2FBF"/>
    <w:rsid w:val="003D61F0"/>
    <w:rsid w:val="003D627B"/>
    <w:rsid w:val="00431D92"/>
    <w:rsid w:val="00476D2B"/>
    <w:rsid w:val="00491DDE"/>
    <w:rsid w:val="00503B9D"/>
    <w:rsid w:val="00510B50"/>
    <w:rsid w:val="00542BDC"/>
    <w:rsid w:val="00576DD1"/>
    <w:rsid w:val="00580A9F"/>
    <w:rsid w:val="005A6984"/>
    <w:rsid w:val="005C49CA"/>
    <w:rsid w:val="005E0D04"/>
    <w:rsid w:val="00617CDA"/>
    <w:rsid w:val="00651EA8"/>
    <w:rsid w:val="006677CE"/>
    <w:rsid w:val="00670413"/>
    <w:rsid w:val="0069581D"/>
    <w:rsid w:val="006C2001"/>
    <w:rsid w:val="006F0817"/>
    <w:rsid w:val="007175F4"/>
    <w:rsid w:val="007329CE"/>
    <w:rsid w:val="00740158"/>
    <w:rsid w:val="00743B23"/>
    <w:rsid w:val="007548E5"/>
    <w:rsid w:val="00756B6C"/>
    <w:rsid w:val="00790FB6"/>
    <w:rsid w:val="007C02E2"/>
    <w:rsid w:val="00841E50"/>
    <w:rsid w:val="00855FE6"/>
    <w:rsid w:val="008936A9"/>
    <w:rsid w:val="008974F8"/>
    <w:rsid w:val="008A1534"/>
    <w:rsid w:val="008B4090"/>
    <w:rsid w:val="008C1021"/>
    <w:rsid w:val="008D18E5"/>
    <w:rsid w:val="008E11A5"/>
    <w:rsid w:val="008F0296"/>
    <w:rsid w:val="00900B7C"/>
    <w:rsid w:val="009536BB"/>
    <w:rsid w:val="00954541"/>
    <w:rsid w:val="009771C3"/>
    <w:rsid w:val="0098680B"/>
    <w:rsid w:val="00992BC2"/>
    <w:rsid w:val="009D2177"/>
    <w:rsid w:val="009D2AB2"/>
    <w:rsid w:val="009D365E"/>
    <w:rsid w:val="009F5918"/>
    <w:rsid w:val="009F715E"/>
    <w:rsid w:val="00A0683C"/>
    <w:rsid w:val="00A55C8B"/>
    <w:rsid w:val="00A5643C"/>
    <w:rsid w:val="00A94822"/>
    <w:rsid w:val="00AB1196"/>
    <w:rsid w:val="00AB6CD0"/>
    <w:rsid w:val="00AC6BB5"/>
    <w:rsid w:val="00AC7134"/>
    <w:rsid w:val="00AD268A"/>
    <w:rsid w:val="00AD308B"/>
    <w:rsid w:val="00B32CDA"/>
    <w:rsid w:val="00B36B24"/>
    <w:rsid w:val="00B55681"/>
    <w:rsid w:val="00B65BCF"/>
    <w:rsid w:val="00B70A28"/>
    <w:rsid w:val="00B737FD"/>
    <w:rsid w:val="00B82723"/>
    <w:rsid w:val="00C32CF0"/>
    <w:rsid w:val="00C5587A"/>
    <w:rsid w:val="00C870D4"/>
    <w:rsid w:val="00CD6A84"/>
    <w:rsid w:val="00D025B1"/>
    <w:rsid w:val="00D104B0"/>
    <w:rsid w:val="00D234AB"/>
    <w:rsid w:val="00D341BB"/>
    <w:rsid w:val="00D45FEA"/>
    <w:rsid w:val="00D6198C"/>
    <w:rsid w:val="00D92BAE"/>
    <w:rsid w:val="00DB5ED3"/>
    <w:rsid w:val="00DE1B33"/>
    <w:rsid w:val="00E37E0D"/>
    <w:rsid w:val="00E536EA"/>
    <w:rsid w:val="00E82B97"/>
    <w:rsid w:val="00F12DA5"/>
    <w:rsid w:val="00F2440D"/>
    <w:rsid w:val="00F32DF8"/>
    <w:rsid w:val="00F7539C"/>
    <w:rsid w:val="00F80C4D"/>
    <w:rsid w:val="00F94B89"/>
    <w:rsid w:val="00FA6920"/>
    <w:rsid w:val="00FC0AFF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74E07"/>
  <w15:chartTrackingRefBased/>
  <w15:docId w15:val="{7559FDC5-E7A4-FC47-9111-6D837B3A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0Ngbhy13uKCSvnGX3x2q8BPpLs2n0Gc/view?usp=share_link" TargetMode="External"/><Relationship Id="rId4" Type="http://schemas.openxmlformats.org/officeDocument/2006/relationships/hyperlink" Target="https://drive.google.com/file/d/189VEsLgMm3NzulQVy8rB67-8NazUsVhp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 Kim</dc:creator>
  <cp:keywords/>
  <dc:description/>
  <cp:lastModifiedBy>Minho Kim</cp:lastModifiedBy>
  <cp:revision>2</cp:revision>
  <dcterms:created xsi:type="dcterms:W3CDTF">2023-07-15T17:54:00Z</dcterms:created>
  <dcterms:modified xsi:type="dcterms:W3CDTF">2023-07-15T17:56:00Z</dcterms:modified>
</cp:coreProperties>
</file>