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AC0B" w14:textId="77777777" w:rsidR="00DC22C2" w:rsidRPr="001A5958" w:rsidRDefault="00DC22C2" w:rsidP="00DC22C2">
      <w:pPr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2970"/>
        <w:gridCol w:w="3118"/>
      </w:tblGrid>
      <w:tr w:rsidR="00DC22C2" w:rsidRPr="001A5958" w14:paraId="004F7991" w14:textId="77777777" w:rsidTr="008E41B6">
        <w:tc>
          <w:tcPr>
            <w:tcW w:w="3262" w:type="dxa"/>
            <w:shd w:val="clear" w:color="auto" w:fill="DEEAF6" w:themeFill="accent5" w:themeFillTint="33"/>
          </w:tcPr>
          <w:p w14:paraId="257EEB21" w14:textId="77777777" w:rsidR="00DC22C2" w:rsidRPr="001A5958" w:rsidRDefault="00DC22C2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Dataset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110F0F42" w14:textId="77777777" w:rsidR="00DC22C2" w:rsidRPr="001A5958" w:rsidRDefault="00DC22C2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Bands (Features)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09C90848" w14:textId="77777777" w:rsidR="00DC22C2" w:rsidRPr="001A5958" w:rsidRDefault="00DC22C2" w:rsidP="008E41B6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DC22C2" w:rsidRPr="001A5958" w14:paraId="6D919B55" w14:textId="77777777" w:rsidTr="008E41B6">
        <w:tc>
          <w:tcPr>
            <w:tcW w:w="3262" w:type="dxa"/>
          </w:tcPr>
          <w:p w14:paraId="03F76720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Sentinel-2</w:t>
            </w:r>
          </w:p>
        </w:tc>
        <w:tc>
          <w:tcPr>
            <w:tcW w:w="2970" w:type="dxa"/>
          </w:tcPr>
          <w:p w14:paraId="453BF9FD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proofErr w:type="gramStart"/>
            <w:r w:rsidRPr="001A5958">
              <w:rPr>
                <w:rFonts w:ascii="Arial" w:hAnsi="Arial" w:cs="Arial"/>
              </w:rPr>
              <w:t>R,G</w:t>
            </w:r>
            <w:proofErr w:type="gramEnd"/>
            <w:r w:rsidRPr="001A5958">
              <w:rPr>
                <w:rFonts w:ascii="Arial" w:hAnsi="Arial" w:cs="Arial"/>
              </w:rPr>
              <w:t>,B, NIR, NDVI, SAVI</w:t>
            </w:r>
          </w:p>
        </w:tc>
        <w:tc>
          <w:tcPr>
            <w:tcW w:w="3118" w:type="dxa"/>
          </w:tcPr>
          <w:p w14:paraId="28F22C13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hyperlink r:id="rId4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C22C2" w:rsidRPr="001A5958" w14:paraId="71DEEF48" w14:textId="77777777" w:rsidTr="008E41B6">
        <w:tc>
          <w:tcPr>
            <w:tcW w:w="3262" w:type="dxa"/>
          </w:tcPr>
          <w:p w14:paraId="06010232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DEM</w:t>
            </w:r>
          </w:p>
        </w:tc>
        <w:tc>
          <w:tcPr>
            <w:tcW w:w="2970" w:type="dxa"/>
          </w:tcPr>
          <w:p w14:paraId="6FBDE472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Elevation, Slope, Aspect</w:t>
            </w:r>
          </w:p>
        </w:tc>
        <w:tc>
          <w:tcPr>
            <w:tcW w:w="3118" w:type="dxa"/>
          </w:tcPr>
          <w:p w14:paraId="62F1D0AA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hyperlink r:id="rId5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C22C2" w:rsidRPr="001A5958" w14:paraId="430EBEF4" w14:textId="77777777" w:rsidTr="008E41B6">
        <w:tc>
          <w:tcPr>
            <w:tcW w:w="3262" w:type="dxa"/>
          </w:tcPr>
          <w:p w14:paraId="108EA215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LULC</w:t>
            </w:r>
          </w:p>
        </w:tc>
        <w:tc>
          <w:tcPr>
            <w:tcW w:w="2970" w:type="dxa"/>
          </w:tcPr>
          <w:p w14:paraId="4AECBC18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LULC (Land use land cover)</w:t>
            </w:r>
          </w:p>
        </w:tc>
        <w:tc>
          <w:tcPr>
            <w:tcW w:w="3118" w:type="dxa"/>
          </w:tcPr>
          <w:p w14:paraId="76F8D4F5" w14:textId="77777777" w:rsidR="00DC22C2" w:rsidRPr="001A5958" w:rsidRDefault="00DC22C2" w:rsidP="008E41B6">
            <w:pPr>
              <w:jc w:val="center"/>
              <w:rPr>
                <w:rFonts w:ascii="Arial" w:hAnsi="Arial" w:cs="Arial"/>
              </w:rPr>
            </w:pPr>
            <w:hyperlink r:id="rId6" w:history="1">
              <w:r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</w:tbl>
    <w:p w14:paraId="27C06B89" w14:textId="77777777" w:rsidR="00DC22C2" w:rsidRPr="001A5958" w:rsidRDefault="00DC22C2" w:rsidP="00DC22C2">
      <w:pPr>
        <w:rPr>
          <w:rFonts w:ascii="Arial" w:hAnsi="Arial" w:cs="Arial"/>
        </w:rPr>
      </w:pPr>
    </w:p>
    <w:p w14:paraId="2BCD1AE4" w14:textId="77777777" w:rsidR="00E536EA" w:rsidRDefault="00E536EA"/>
    <w:sectPr w:rsidR="00E5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2"/>
    <w:rsid w:val="00003CB8"/>
    <w:rsid w:val="00011686"/>
    <w:rsid w:val="00030372"/>
    <w:rsid w:val="000425FC"/>
    <w:rsid w:val="0004387F"/>
    <w:rsid w:val="000A4A7B"/>
    <w:rsid w:val="000A4B78"/>
    <w:rsid w:val="000B481A"/>
    <w:rsid w:val="000D0801"/>
    <w:rsid w:val="00115EE9"/>
    <w:rsid w:val="00120A33"/>
    <w:rsid w:val="00144EE4"/>
    <w:rsid w:val="001817AC"/>
    <w:rsid w:val="001B0EFA"/>
    <w:rsid w:val="001C224B"/>
    <w:rsid w:val="002115AC"/>
    <w:rsid w:val="002662CA"/>
    <w:rsid w:val="002811E4"/>
    <w:rsid w:val="002838BD"/>
    <w:rsid w:val="0028446D"/>
    <w:rsid w:val="00286298"/>
    <w:rsid w:val="00287BEE"/>
    <w:rsid w:val="00305A84"/>
    <w:rsid w:val="00317DDF"/>
    <w:rsid w:val="00360145"/>
    <w:rsid w:val="003643F6"/>
    <w:rsid w:val="0036452A"/>
    <w:rsid w:val="00364810"/>
    <w:rsid w:val="003A3A47"/>
    <w:rsid w:val="003C2FBF"/>
    <w:rsid w:val="003D627B"/>
    <w:rsid w:val="00476D2B"/>
    <w:rsid w:val="00491DDE"/>
    <w:rsid w:val="00503B9D"/>
    <w:rsid w:val="00510B50"/>
    <w:rsid w:val="00542BDC"/>
    <w:rsid w:val="00576DD1"/>
    <w:rsid w:val="00580A9F"/>
    <w:rsid w:val="005A6984"/>
    <w:rsid w:val="005E0D04"/>
    <w:rsid w:val="00617CDA"/>
    <w:rsid w:val="00651EA8"/>
    <w:rsid w:val="006677CE"/>
    <w:rsid w:val="00670413"/>
    <w:rsid w:val="006C2001"/>
    <w:rsid w:val="006F0817"/>
    <w:rsid w:val="00740158"/>
    <w:rsid w:val="00743B23"/>
    <w:rsid w:val="007548E5"/>
    <w:rsid w:val="00756B6C"/>
    <w:rsid w:val="00790FB6"/>
    <w:rsid w:val="008936A9"/>
    <w:rsid w:val="008974F8"/>
    <w:rsid w:val="008C1021"/>
    <w:rsid w:val="008D18E5"/>
    <w:rsid w:val="008E11A5"/>
    <w:rsid w:val="008F0296"/>
    <w:rsid w:val="00900B7C"/>
    <w:rsid w:val="009536BB"/>
    <w:rsid w:val="00954541"/>
    <w:rsid w:val="009771C3"/>
    <w:rsid w:val="0098680B"/>
    <w:rsid w:val="00992BC2"/>
    <w:rsid w:val="009D2177"/>
    <w:rsid w:val="009D2AB2"/>
    <w:rsid w:val="009D365E"/>
    <w:rsid w:val="009F5918"/>
    <w:rsid w:val="00A0683C"/>
    <w:rsid w:val="00A55C8B"/>
    <w:rsid w:val="00A5643C"/>
    <w:rsid w:val="00A94822"/>
    <w:rsid w:val="00AB1196"/>
    <w:rsid w:val="00AB6CD0"/>
    <w:rsid w:val="00AC7134"/>
    <w:rsid w:val="00AD268A"/>
    <w:rsid w:val="00AD308B"/>
    <w:rsid w:val="00B32CDA"/>
    <w:rsid w:val="00B36B24"/>
    <w:rsid w:val="00B70A28"/>
    <w:rsid w:val="00B737FD"/>
    <w:rsid w:val="00C32CF0"/>
    <w:rsid w:val="00C5587A"/>
    <w:rsid w:val="00C870D4"/>
    <w:rsid w:val="00CD6A84"/>
    <w:rsid w:val="00D025B1"/>
    <w:rsid w:val="00D104B0"/>
    <w:rsid w:val="00D234AB"/>
    <w:rsid w:val="00D45FEA"/>
    <w:rsid w:val="00D6198C"/>
    <w:rsid w:val="00DB5ED3"/>
    <w:rsid w:val="00DC22C2"/>
    <w:rsid w:val="00DE1B33"/>
    <w:rsid w:val="00E37E0D"/>
    <w:rsid w:val="00E536EA"/>
    <w:rsid w:val="00F12DA5"/>
    <w:rsid w:val="00F2440D"/>
    <w:rsid w:val="00F32DF8"/>
    <w:rsid w:val="00F80C4D"/>
    <w:rsid w:val="00F94B89"/>
    <w:rsid w:val="00FA6920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0F89"/>
  <w15:chartTrackingRefBased/>
  <w15:docId w15:val="{71BF50F0-130C-FA43-8107-755E973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UYwnH0fX0g1Fb063wR5qkEqGJOCTTVfd?usp=sharing" TargetMode="External"/><Relationship Id="rId5" Type="http://schemas.openxmlformats.org/officeDocument/2006/relationships/hyperlink" Target="https://drive.google.com/drive/folders/1UYwnH0fX0g1Fb063wR5qkEqGJOCTTVfd?usp=sharing" TargetMode="External"/><Relationship Id="rId4" Type="http://schemas.openxmlformats.org/officeDocument/2006/relationships/hyperlink" Target="https://drive.google.com/drive/folders/1UYwnH0fX0g1Fb063wR5qkEqGJOCTTVf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Kim</dc:creator>
  <cp:keywords/>
  <dc:description/>
  <cp:lastModifiedBy>Minho Kim</cp:lastModifiedBy>
  <cp:revision>1</cp:revision>
  <dcterms:created xsi:type="dcterms:W3CDTF">2023-01-01T17:17:00Z</dcterms:created>
  <dcterms:modified xsi:type="dcterms:W3CDTF">2023-01-01T17:17:00Z</dcterms:modified>
</cp:coreProperties>
</file>