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91E79" w14:textId="0D118E95" w:rsidR="00E536EA" w:rsidRPr="001A5958" w:rsidRDefault="00DD52BA" w:rsidP="00DD52BA">
      <w:pPr>
        <w:jc w:val="center"/>
        <w:rPr>
          <w:rFonts w:ascii="Arial" w:hAnsi="Arial" w:cs="Arial"/>
          <w:b/>
          <w:bCs/>
        </w:rPr>
      </w:pPr>
      <w:r w:rsidRPr="001A5958">
        <w:rPr>
          <w:rFonts w:ascii="Arial" w:hAnsi="Arial" w:cs="Arial"/>
          <w:b/>
          <w:bCs/>
        </w:rPr>
        <w:t xml:space="preserve">How Severe? </w:t>
      </w:r>
      <w:proofErr w:type="spellStart"/>
      <w:r w:rsidRPr="001A5958">
        <w:rPr>
          <w:rFonts w:ascii="Arial" w:hAnsi="Arial" w:cs="Arial"/>
          <w:b/>
          <w:bCs/>
        </w:rPr>
        <w:t>ExplainableML</w:t>
      </w:r>
      <w:proofErr w:type="spellEnd"/>
      <w:r w:rsidRPr="001A5958">
        <w:rPr>
          <w:rFonts w:ascii="Arial" w:hAnsi="Arial" w:cs="Arial"/>
          <w:b/>
          <w:bCs/>
        </w:rPr>
        <w:t xml:space="preserve"> on Burn Severity</w:t>
      </w:r>
    </w:p>
    <w:p w14:paraId="7597A71E" w14:textId="55F3248E" w:rsidR="001A5958" w:rsidRPr="001A5958" w:rsidRDefault="001A5958" w:rsidP="001A5958">
      <w:pPr>
        <w:rPr>
          <w:rFonts w:ascii="Arial" w:hAnsi="Arial" w:cs="Arial"/>
          <w:b/>
          <w:bCs/>
        </w:rPr>
      </w:pPr>
    </w:p>
    <w:p w14:paraId="39369E8C" w14:textId="5B1B5048" w:rsidR="001A5958" w:rsidRPr="001A5958" w:rsidRDefault="001A5958">
      <w:pPr>
        <w:rPr>
          <w:rFonts w:ascii="Arial" w:hAnsi="Arial" w:cs="Arial"/>
          <w:b/>
          <w:bCs/>
        </w:rPr>
      </w:pPr>
      <w:r w:rsidRPr="001A5958">
        <w:rPr>
          <w:rFonts w:ascii="Arial" w:hAnsi="Arial" w:cs="Arial"/>
          <w:b/>
          <w:bCs/>
        </w:rPr>
        <w:t>Key Resources and 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2970"/>
        <w:gridCol w:w="3118"/>
      </w:tblGrid>
      <w:tr w:rsidR="003540DC" w:rsidRPr="001A5958" w14:paraId="636A6158" w14:textId="77777777" w:rsidTr="001A5958">
        <w:tc>
          <w:tcPr>
            <w:tcW w:w="3262" w:type="dxa"/>
            <w:shd w:val="clear" w:color="auto" w:fill="DEEAF6" w:themeFill="accent5" w:themeFillTint="33"/>
          </w:tcPr>
          <w:p w14:paraId="3AC23D2D" w14:textId="7BD5ACDE" w:rsidR="003540DC" w:rsidRPr="001A5958" w:rsidRDefault="003540DC" w:rsidP="003540DC">
            <w:pPr>
              <w:jc w:val="center"/>
              <w:rPr>
                <w:rFonts w:ascii="Arial" w:hAnsi="Arial" w:cs="Arial"/>
                <w:b/>
                <w:bCs/>
              </w:rPr>
            </w:pPr>
            <w:r w:rsidRPr="001A5958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970" w:type="dxa"/>
            <w:shd w:val="clear" w:color="auto" w:fill="DEEAF6" w:themeFill="accent5" w:themeFillTint="33"/>
          </w:tcPr>
          <w:p w14:paraId="075D6A01" w14:textId="4BF0FB76" w:rsidR="003540DC" w:rsidRPr="001A5958" w:rsidRDefault="003540DC" w:rsidP="003540DC">
            <w:pPr>
              <w:jc w:val="center"/>
              <w:rPr>
                <w:rFonts w:ascii="Arial" w:hAnsi="Arial" w:cs="Arial"/>
                <w:b/>
                <w:bCs/>
              </w:rPr>
            </w:pPr>
            <w:r w:rsidRPr="001A5958">
              <w:rPr>
                <w:rFonts w:ascii="Arial" w:hAnsi="Arial" w:cs="Arial"/>
                <w:b/>
                <w:bCs/>
              </w:rPr>
              <w:t>Type</w:t>
            </w:r>
          </w:p>
        </w:tc>
        <w:tc>
          <w:tcPr>
            <w:tcW w:w="3118" w:type="dxa"/>
            <w:shd w:val="clear" w:color="auto" w:fill="DEEAF6" w:themeFill="accent5" w:themeFillTint="33"/>
          </w:tcPr>
          <w:p w14:paraId="48B1ADEE" w14:textId="2C559F9B" w:rsidR="003540DC" w:rsidRPr="001A5958" w:rsidRDefault="003540DC" w:rsidP="003540DC">
            <w:pPr>
              <w:jc w:val="center"/>
              <w:rPr>
                <w:rFonts w:ascii="Arial" w:hAnsi="Arial" w:cs="Arial"/>
                <w:b/>
                <w:bCs/>
              </w:rPr>
            </w:pPr>
            <w:r w:rsidRPr="001A5958">
              <w:rPr>
                <w:rFonts w:ascii="Arial" w:hAnsi="Arial" w:cs="Arial"/>
                <w:b/>
                <w:bCs/>
              </w:rPr>
              <w:t>Link</w:t>
            </w:r>
          </w:p>
        </w:tc>
      </w:tr>
      <w:tr w:rsidR="003540DC" w:rsidRPr="001A5958" w14:paraId="14B5210F" w14:textId="77777777" w:rsidTr="003540DC">
        <w:tc>
          <w:tcPr>
            <w:tcW w:w="3262" w:type="dxa"/>
          </w:tcPr>
          <w:p w14:paraId="03255DAA" w14:textId="0A0CC7EE" w:rsidR="003540DC" w:rsidRPr="001A5958" w:rsidRDefault="003540DC" w:rsidP="003540DC">
            <w:pPr>
              <w:jc w:val="center"/>
              <w:rPr>
                <w:rFonts w:ascii="Arial" w:hAnsi="Arial" w:cs="Arial"/>
              </w:rPr>
            </w:pPr>
            <w:r w:rsidRPr="001A5958">
              <w:rPr>
                <w:rFonts w:ascii="Arial" w:hAnsi="Arial" w:cs="Arial"/>
              </w:rPr>
              <w:t xml:space="preserve">BAER soil </w:t>
            </w:r>
            <w:proofErr w:type="gramStart"/>
            <w:r w:rsidRPr="001A5958">
              <w:rPr>
                <w:rFonts w:ascii="Arial" w:hAnsi="Arial" w:cs="Arial"/>
              </w:rPr>
              <w:t>burn</w:t>
            </w:r>
            <w:proofErr w:type="gramEnd"/>
            <w:r w:rsidRPr="001A5958">
              <w:rPr>
                <w:rFonts w:ascii="Arial" w:hAnsi="Arial" w:cs="Arial"/>
              </w:rPr>
              <w:t xml:space="preserve"> severity dataset</w:t>
            </w:r>
          </w:p>
        </w:tc>
        <w:tc>
          <w:tcPr>
            <w:tcW w:w="2970" w:type="dxa"/>
          </w:tcPr>
          <w:p w14:paraId="2D19A3AC" w14:textId="4D5D4247" w:rsidR="003540DC" w:rsidRPr="001A5958" w:rsidRDefault="003540DC" w:rsidP="003540DC">
            <w:pPr>
              <w:jc w:val="center"/>
              <w:rPr>
                <w:rFonts w:ascii="Arial" w:hAnsi="Arial" w:cs="Arial"/>
              </w:rPr>
            </w:pPr>
            <w:r w:rsidRPr="001A5958">
              <w:rPr>
                <w:rFonts w:ascii="Arial" w:hAnsi="Arial" w:cs="Arial"/>
              </w:rPr>
              <w:t>Sheets</w:t>
            </w:r>
          </w:p>
        </w:tc>
        <w:tc>
          <w:tcPr>
            <w:tcW w:w="3118" w:type="dxa"/>
          </w:tcPr>
          <w:p w14:paraId="4B86FD6D" w14:textId="25B85ECD" w:rsidR="003540DC" w:rsidRPr="001A5958" w:rsidRDefault="00000000" w:rsidP="003540DC">
            <w:pPr>
              <w:jc w:val="center"/>
              <w:rPr>
                <w:rFonts w:ascii="Arial" w:hAnsi="Arial" w:cs="Arial"/>
              </w:rPr>
            </w:pPr>
            <w:hyperlink r:id="rId4" w:history="1">
              <w:r w:rsidR="003540DC" w:rsidRPr="001A5958">
                <w:rPr>
                  <w:rStyle w:val="Hyperlink"/>
                  <w:rFonts w:ascii="Arial" w:hAnsi="Arial" w:cs="Arial"/>
                </w:rPr>
                <w:t>Link</w:t>
              </w:r>
            </w:hyperlink>
          </w:p>
        </w:tc>
      </w:tr>
      <w:tr w:rsidR="003540DC" w:rsidRPr="001A5958" w14:paraId="56D7398A" w14:textId="77777777" w:rsidTr="003540DC">
        <w:tc>
          <w:tcPr>
            <w:tcW w:w="3262" w:type="dxa"/>
          </w:tcPr>
          <w:p w14:paraId="03C1FA7E" w14:textId="537BF9D9" w:rsidR="003540DC" w:rsidRPr="001A5958" w:rsidRDefault="003540DC" w:rsidP="003540DC">
            <w:pPr>
              <w:jc w:val="center"/>
              <w:rPr>
                <w:rFonts w:ascii="Arial" w:hAnsi="Arial" w:cs="Arial"/>
              </w:rPr>
            </w:pPr>
            <w:r w:rsidRPr="001A5958">
              <w:rPr>
                <w:rFonts w:ascii="Arial" w:hAnsi="Arial" w:cs="Arial"/>
              </w:rPr>
              <w:t>Research Agenda</w:t>
            </w:r>
          </w:p>
        </w:tc>
        <w:tc>
          <w:tcPr>
            <w:tcW w:w="2970" w:type="dxa"/>
          </w:tcPr>
          <w:p w14:paraId="23025ED0" w14:textId="4C1BCFF1" w:rsidR="003540DC" w:rsidRPr="001A5958" w:rsidRDefault="003540DC" w:rsidP="003540DC">
            <w:pPr>
              <w:jc w:val="center"/>
              <w:rPr>
                <w:rFonts w:ascii="Arial" w:hAnsi="Arial" w:cs="Arial"/>
              </w:rPr>
            </w:pPr>
            <w:r w:rsidRPr="001A5958">
              <w:rPr>
                <w:rFonts w:ascii="Arial" w:hAnsi="Arial" w:cs="Arial"/>
              </w:rPr>
              <w:t>Sheets</w:t>
            </w:r>
          </w:p>
        </w:tc>
        <w:tc>
          <w:tcPr>
            <w:tcW w:w="3118" w:type="dxa"/>
          </w:tcPr>
          <w:p w14:paraId="43B37689" w14:textId="024C613C" w:rsidR="003540DC" w:rsidRPr="001A5958" w:rsidRDefault="00000000" w:rsidP="003540DC">
            <w:pPr>
              <w:jc w:val="center"/>
              <w:rPr>
                <w:rFonts w:ascii="Arial" w:hAnsi="Arial" w:cs="Arial"/>
              </w:rPr>
            </w:pPr>
            <w:hyperlink r:id="rId5" w:history="1">
              <w:r w:rsidR="003540DC" w:rsidRPr="001A5958">
                <w:rPr>
                  <w:rStyle w:val="Hyperlink"/>
                  <w:rFonts w:ascii="Arial" w:hAnsi="Arial" w:cs="Arial"/>
                </w:rPr>
                <w:t>Link</w:t>
              </w:r>
            </w:hyperlink>
          </w:p>
        </w:tc>
      </w:tr>
      <w:tr w:rsidR="00DD52BA" w:rsidRPr="001A5958" w14:paraId="6481F939" w14:textId="77777777" w:rsidTr="003540DC">
        <w:tc>
          <w:tcPr>
            <w:tcW w:w="3262" w:type="dxa"/>
          </w:tcPr>
          <w:p w14:paraId="19C73FD2" w14:textId="2D81B521" w:rsidR="00DD52BA" w:rsidRPr="001A5958" w:rsidRDefault="00DD52BA" w:rsidP="00DD52BA">
            <w:pPr>
              <w:jc w:val="center"/>
              <w:rPr>
                <w:rFonts w:ascii="Arial" w:hAnsi="Arial" w:cs="Arial"/>
              </w:rPr>
            </w:pPr>
            <w:r w:rsidRPr="001A5958">
              <w:rPr>
                <w:rFonts w:ascii="Arial" w:hAnsi="Arial" w:cs="Arial"/>
              </w:rPr>
              <w:t>Meetings</w:t>
            </w:r>
          </w:p>
        </w:tc>
        <w:tc>
          <w:tcPr>
            <w:tcW w:w="2970" w:type="dxa"/>
          </w:tcPr>
          <w:p w14:paraId="5B62C1EA" w14:textId="30F8A1A0" w:rsidR="00DD52BA" w:rsidRPr="001A5958" w:rsidRDefault="00DD52BA" w:rsidP="00DD52BA">
            <w:pPr>
              <w:jc w:val="center"/>
              <w:rPr>
                <w:rFonts w:ascii="Arial" w:hAnsi="Arial" w:cs="Arial"/>
              </w:rPr>
            </w:pPr>
            <w:r w:rsidRPr="001A5958">
              <w:rPr>
                <w:rFonts w:ascii="Arial" w:hAnsi="Arial" w:cs="Arial"/>
              </w:rPr>
              <w:t>Slides</w:t>
            </w:r>
          </w:p>
        </w:tc>
        <w:tc>
          <w:tcPr>
            <w:tcW w:w="3118" w:type="dxa"/>
          </w:tcPr>
          <w:p w14:paraId="0BE82938" w14:textId="5A10FE52" w:rsidR="00DD52BA" w:rsidRPr="001A5958" w:rsidRDefault="00000000" w:rsidP="00DD52BA">
            <w:pPr>
              <w:jc w:val="center"/>
              <w:rPr>
                <w:rFonts w:ascii="Arial" w:hAnsi="Arial" w:cs="Arial"/>
              </w:rPr>
            </w:pPr>
            <w:hyperlink r:id="rId6" w:history="1">
              <w:r w:rsidR="00DD52BA" w:rsidRPr="001A5958">
                <w:rPr>
                  <w:rStyle w:val="Hyperlink"/>
                  <w:rFonts w:ascii="Arial" w:hAnsi="Arial" w:cs="Arial"/>
                </w:rPr>
                <w:t>Link</w:t>
              </w:r>
            </w:hyperlink>
          </w:p>
        </w:tc>
      </w:tr>
      <w:tr w:rsidR="00DD52BA" w:rsidRPr="001A5958" w14:paraId="231684A8" w14:textId="77777777" w:rsidTr="003540DC">
        <w:tc>
          <w:tcPr>
            <w:tcW w:w="3262" w:type="dxa"/>
          </w:tcPr>
          <w:p w14:paraId="324577E3" w14:textId="6FB28896" w:rsidR="00DD52BA" w:rsidRPr="001A5958" w:rsidRDefault="00DD52BA" w:rsidP="003540DC">
            <w:pPr>
              <w:jc w:val="center"/>
              <w:rPr>
                <w:rFonts w:ascii="Arial" w:hAnsi="Arial" w:cs="Arial"/>
              </w:rPr>
            </w:pPr>
            <w:proofErr w:type="spellStart"/>
            <w:r w:rsidRPr="001A5958">
              <w:rPr>
                <w:rFonts w:ascii="Arial" w:hAnsi="Arial" w:cs="Arial"/>
              </w:rPr>
              <w:t>Github</w:t>
            </w:r>
            <w:proofErr w:type="spellEnd"/>
            <w:r w:rsidRPr="001A5958">
              <w:rPr>
                <w:rFonts w:ascii="Arial" w:hAnsi="Arial" w:cs="Arial"/>
              </w:rPr>
              <w:t xml:space="preserve"> Repo</w:t>
            </w:r>
          </w:p>
        </w:tc>
        <w:tc>
          <w:tcPr>
            <w:tcW w:w="2970" w:type="dxa"/>
          </w:tcPr>
          <w:p w14:paraId="2E150A8B" w14:textId="31EFE9F2" w:rsidR="00DD52BA" w:rsidRPr="001A5958" w:rsidRDefault="00DD52BA" w:rsidP="003540DC">
            <w:pPr>
              <w:jc w:val="center"/>
              <w:rPr>
                <w:rFonts w:ascii="Arial" w:hAnsi="Arial" w:cs="Arial"/>
              </w:rPr>
            </w:pPr>
            <w:proofErr w:type="spellStart"/>
            <w:r w:rsidRPr="001A5958">
              <w:rPr>
                <w:rFonts w:ascii="Arial" w:hAnsi="Arial" w:cs="Arial"/>
              </w:rPr>
              <w:t>Github</w:t>
            </w:r>
            <w:proofErr w:type="spellEnd"/>
          </w:p>
        </w:tc>
        <w:tc>
          <w:tcPr>
            <w:tcW w:w="3118" w:type="dxa"/>
          </w:tcPr>
          <w:p w14:paraId="7842507B" w14:textId="5B205CA9" w:rsidR="00DD52BA" w:rsidRPr="001A5958" w:rsidRDefault="00000000" w:rsidP="003540DC">
            <w:pPr>
              <w:jc w:val="center"/>
              <w:rPr>
                <w:rFonts w:ascii="Arial" w:hAnsi="Arial" w:cs="Arial"/>
              </w:rPr>
            </w:pPr>
            <w:hyperlink r:id="rId7" w:history="1">
              <w:r w:rsidR="00DD52BA" w:rsidRPr="001A5958">
                <w:rPr>
                  <w:rStyle w:val="Hyperlink"/>
                  <w:rFonts w:ascii="Arial" w:hAnsi="Arial" w:cs="Arial"/>
                </w:rPr>
                <w:t>Link</w:t>
              </w:r>
            </w:hyperlink>
          </w:p>
        </w:tc>
      </w:tr>
      <w:tr w:rsidR="00DD52BA" w:rsidRPr="001A5958" w14:paraId="104AF789" w14:textId="77777777" w:rsidTr="003540DC">
        <w:tc>
          <w:tcPr>
            <w:tcW w:w="3262" w:type="dxa"/>
          </w:tcPr>
          <w:p w14:paraId="6E8D142F" w14:textId="42E3CF40" w:rsidR="00DD52BA" w:rsidRPr="001A5958" w:rsidRDefault="00DD52BA" w:rsidP="003540DC">
            <w:pPr>
              <w:jc w:val="center"/>
              <w:rPr>
                <w:rFonts w:ascii="Arial" w:hAnsi="Arial" w:cs="Arial"/>
              </w:rPr>
            </w:pPr>
            <w:r w:rsidRPr="001A5958">
              <w:rPr>
                <w:rFonts w:ascii="Arial" w:hAnsi="Arial" w:cs="Arial"/>
              </w:rPr>
              <w:t>CE263N Presentation</w:t>
            </w:r>
          </w:p>
        </w:tc>
        <w:tc>
          <w:tcPr>
            <w:tcW w:w="2970" w:type="dxa"/>
          </w:tcPr>
          <w:p w14:paraId="354C4D1B" w14:textId="152345EE" w:rsidR="00DD52BA" w:rsidRPr="001A5958" w:rsidRDefault="00DD52BA" w:rsidP="003540DC">
            <w:pPr>
              <w:jc w:val="center"/>
              <w:rPr>
                <w:rFonts w:ascii="Arial" w:hAnsi="Arial" w:cs="Arial"/>
              </w:rPr>
            </w:pPr>
            <w:r w:rsidRPr="001A5958">
              <w:rPr>
                <w:rFonts w:ascii="Arial" w:hAnsi="Arial" w:cs="Arial"/>
              </w:rPr>
              <w:t>Slides</w:t>
            </w:r>
          </w:p>
        </w:tc>
        <w:tc>
          <w:tcPr>
            <w:tcW w:w="3118" w:type="dxa"/>
          </w:tcPr>
          <w:p w14:paraId="4B36CC5D" w14:textId="0E3580BE" w:rsidR="00DD52BA" w:rsidRPr="001A5958" w:rsidRDefault="00000000" w:rsidP="003540DC">
            <w:pPr>
              <w:jc w:val="center"/>
              <w:rPr>
                <w:rFonts w:ascii="Arial" w:hAnsi="Arial" w:cs="Arial"/>
              </w:rPr>
            </w:pPr>
            <w:hyperlink r:id="rId8" w:history="1">
              <w:r w:rsidR="00DD52BA" w:rsidRPr="001A5958">
                <w:rPr>
                  <w:rStyle w:val="Hyperlink"/>
                  <w:rFonts w:ascii="Arial" w:hAnsi="Arial" w:cs="Arial"/>
                </w:rPr>
                <w:t>Link</w:t>
              </w:r>
            </w:hyperlink>
          </w:p>
        </w:tc>
      </w:tr>
    </w:tbl>
    <w:p w14:paraId="00EF78C8" w14:textId="7DF93A03" w:rsidR="001A5958" w:rsidRPr="001A5958" w:rsidRDefault="001A5958" w:rsidP="001A5958">
      <w:pPr>
        <w:rPr>
          <w:rFonts w:ascii="Arial" w:hAnsi="Arial" w:cs="Arial"/>
        </w:rPr>
      </w:pPr>
    </w:p>
    <w:p w14:paraId="1A32D091" w14:textId="77777777" w:rsidR="001A5958" w:rsidRDefault="001A5958" w:rsidP="001A5958">
      <w:pPr>
        <w:rPr>
          <w:rFonts w:ascii="Arial" w:hAnsi="Arial" w:cs="Arial"/>
          <w:b/>
          <w:bCs/>
        </w:rPr>
      </w:pPr>
    </w:p>
    <w:sectPr w:rsidR="001A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0DC"/>
    <w:rsid w:val="00003CB8"/>
    <w:rsid w:val="00011686"/>
    <w:rsid w:val="00030372"/>
    <w:rsid w:val="000425FC"/>
    <w:rsid w:val="0004387F"/>
    <w:rsid w:val="000A4A7B"/>
    <w:rsid w:val="000A4B78"/>
    <w:rsid w:val="000B481A"/>
    <w:rsid w:val="000D0801"/>
    <w:rsid w:val="00115EE9"/>
    <w:rsid w:val="00120A33"/>
    <w:rsid w:val="00144EE4"/>
    <w:rsid w:val="001817AC"/>
    <w:rsid w:val="001A5958"/>
    <w:rsid w:val="001B0EFA"/>
    <w:rsid w:val="001C224B"/>
    <w:rsid w:val="002115AC"/>
    <w:rsid w:val="002662CA"/>
    <w:rsid w:val="002811E4"/>
    <w:rsid w:val="002838BD"/>
    <w:rsid w:val="0028446D"/>
    <w:rsid w:val="00286298"/>
    <w:rsid w:val="00287BEE"/>
    <w:rsid w:val="00305A84"/>
    <w:rsid w:val="00317DDF"/>
    <w:rsid w:val="003540DC"/>
    <w:rsid w:val="00360145"/>
    <w:rsid w:val="003643F6"/>
    <w:rsid w:val="0036452A"/>
    <w:rsid w:val="00364810"/>
    <w:rsid w:val="003A3A47"/>
    <w:rsid w:val="003C2FBF"/>
    <w:rsid w:val="003D627B"/>
    <w:rsid w:val="00476D2B"/>
    <w:rsid w:val="00491DDE"/>
    <w:rsid w:val="00503B9D"/>
    <w:rsid w:val="00510B50"/>
    <w:rsid w:val="00542BDC"/>
    <w:rsid w:val="00576DD1"/>
    <w:rsid w:val="00580A9F"/>
    <w:rsid w:val="005A6984"/>
    <w:rsid w:val="005E0D04"/>
    <w:rsid w:val="00617CDA"/>
    <w:rsid w:val="00651EA8"/>
    <w:rsid w:val="006677CE"/>
    <w:rsid w:val="00670413"/>
    <w:rsid w:val="006C2001"/>
    <w:rsid w:val="006F0817"/>
    <w:rsid w:val="00740158"/>
    <w:rsid w:val="00743B23"/>
    <w:rsid w:val="007548E5"/>
    <w:rsid w:val="00756B6C"/>
    <w:rsid w:val="00790FB6"/>
    <w:rsid w:val="008936A9"/>
    <w:rsid w:val="008974F8"/>
    <w:rsid w:val="008C1021"/>
    <w:rsid w:val="008D18E5"/>
    <w:rsid w:val="008E11A5"/>
    <w:rsid w:val="008F0296"/>
    <w:rsid w:val="00900B7C"/>
    <w:rsid w:val="009536BB"/>
    <w:rsid w:val="00954541"/>
    <w:rsid w:val="009771C3"/>
    <w:rsid w:val="0098680B"/>
    <w:rsid w:val="00992BC2"/>
    <w:rsid w:val="009D1517"/>
    <w:rsid w:val="009D2177"/>
    <w:rsid w:val="009D2AB2"/>
    <w:rsid w:val="009D365E"/>
    <w:rsid w:val="009F5918"/>
    <w:rsid w:val="00A0683C"/>
    <w:rsid w:val="00A55C8B"/>
    <w:rsid w:val="00A5643C"/>
    <w:rsid w:val="00A94822"/>
    <w:rsid w:val="00AB1196"/>
    <w:rsid w:val="00AB6CD0"/>
    <w:rsid w:val="00AC7134"/>
    <w:rsid w:val="00AD268A"/>
    <w:rsid w:val="00AD308B"/>
    <w:rsid w:val="00B32CDA"/>
    <w:rsid w:val="00B36B24"/>
    <w:rsid w:val="00B70A28"/>
    <w:rsid w:val="00B737FD"/>
    <w:rsid w:val="00C32CF0"/>
    <w:rsid w:val="00C5587A"/>
    <w:rsid w:val="00C870D4"/>
    <w:rsid w:val="00CD6A84"/>
    <w:rsid w:val="00D025B1"/>
    <w:rsid w:val="00D104B0"/>
    <w:rsid w:val="00D234AB"/>
    <w:rsid w:val="00D45FEA"/>
    <w:rsid w:val="00D6198C"/>
    <w:rsid w:val="00DB5ED3"/>
    <w:rsid w:val="00DD52BA"/>
    <w:rsid w:val="00DE1B33"/>
    <w:rsid w:val="00E37E0D"/>
    <w:rsid w:val="00E536EA"/>
    <w:rsid w:val="00F12DA5"/>
    <w:rsid w:val="00F2440D"/>
    <w:rsid w:val="00F32DF8"/>
    <w:rsid w:val="00F80C4D"/>
    <w:rsid w:val="00F94B89"/>
    <w:rsid w:val="00FA6920"/>
    <w:rsid w:val="00FF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DEE08"/>
  <w15:chartTrackingRefBased/>
  <w15:docId w15:val="{783CC110-3698-9548-8ADD-9924ABBF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0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0D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54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540DC"/>
  </w:style>
  <w:style w:type="character" w:styleId="FollowedHyperlink">
    <w:name w:val="FollowedHyperlink"/>
    <w:basedOn w:val="DefaultParagraphFont"/>
    <w:uiPriority w:val="99"/>
    <w:semiHidden/>
    <w:unhideWhenUsed/>
    <w:rsid w:val="00DD52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Z5wg2tOZH4ma29VVQCrAs0FT9EudrL4SfPRy3PK_AQ4/edit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inhokim93/explainableFi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presentation/d/1yxQAbhtnVeaCU2qg-_-HgdQ93s2-ITxH/edit?usp=sharing&amp;ouid=103666483817342828196&amp;rtpof=true&amp;sd=true" TargetMode="External"/><Relationship Id="rId5" Type="http://schemas.openxmlformats.org/officeDocument/2006/relationships/hyperlink" Target="https://docs.google.com/spreadsheets/d/1pAv9HPXRHuZy_ZqWsPnR_jOC-s4F0m3C9td8hhneT3o/edit?usp=shar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google.com/spreadsheets/d/1K5zYRr56-iPu9nUpIDaNKWY1X3ZJlAaHTlsxnwzp2dU/edit?usp=shar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Minho Kim</dc:creator>
  <cp:keywords/>
  <dc:description/>
  <cp:lastModifiedBy>Minho Kim</cp:lastModifiedBy>
  <cp:revision>3</cp:revision>
  <dcterms:created xsi:type="dcterms:W3CDTF">2022-12-31T09:04:00Z</dcterms:created>
  <dcterms:modified xsi:type="dcterms:W3CDTF">2023-01-01T17:17:00Z</dcterms:modified>
</cp:coreProperties>
</file>