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577B" w14:textId="70CE908D" w:rsidR="00EF14E2" w:rsidRDefault="00EF14E2" w:rsidP="00AF266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Trần Tuấn Minh</w:t>
      </w:r>
    </w:p>
    <w:p w14:paraId="4AB1219F" w14:textId="6E343AF0" w:rsidR="00EF14E2" w:rsidRDefault="00EF14E2" w:rsidP="00E323F0">
      <w:pPr>
        <w:jc w:val="center"/>
        <w:rPr>
          <w:i/>
          <w:sz w:val="28"/>
          <w:szCs w:val="28"/>
        </w:rPr>
      </w:pPr>
      <w:r w:rsidRPr="00EF14E2">
        <w:rPr>
          <w:i/>
          <w:sz w:val="28"/>
          <w:szCs w:val="28"/>
        </w:rPr>
        <w:t>KHMT02-K14</w:t>
      </w:r>
      <w:r w:rsidR="00E323F0" w:rsidRPr="00E323F0">
        <w:rPr>
          <w:i/>
          <w:color w:val="44546A" w:themeColor="text2"/>
          <w:sz w:val="28"/>
          <w:szCs w:val="28"/>
          <w:highlight w:val="yellow"/>
          <w:vertAlign w:val="superscript"/>
        </w:rPr>
        <w:t>pppppppppp</w:t>
      </w:r>
      <w:r w:rsidR="00E323F0" w:rsidRPr="00E323F0">
        <w:rPr>
          <w:i/>
          <w:color w:val="00B050"/>
          <w:sz w:val="28"/>
          <w:szCs w:val="28"/>
          <w:vertAlign w:val="superscript"/>
        </w:rPr>
        <w:t>kkkkkkkkk</w:t>
      </w:r>
    </w:p>
    <w:p w14:paraId="267A1A55" w14:textId="2D797FF2" w:rsidR="00EF14E2" w:rsidRDefault="00EF14E2" w:rsidP="00AF2661">
      <w:pPr>
        <w:rPr>
          <w:i/>
          <w:color w:val="FF0000"/>
          <w:sz w:val="28"/>
          <w:szCs w:val="28"/>
        </w:rPr>
      </w:pPr>
      <w:proofErr w:type="spellStart"/>
      <w:r w:rsidRPr="00EF14E2">
        <w:rPr>
          <w:i/>
          <w:color w:val="FF0000"/>
          <w:sz w:val="28"/>
          <w:szCs w:val="28"/>
        </w:rPr>
        <w:t>Msv</w:t>
      </w:r>
      <w:proofErr w:type="spellEnd"/>
      <w:r w:rsidRPr="00EF14E2">
        <w:rPr>
          <w:i/>
          <w:color w:val="FF0000"/>
          <w:sz w:val="28"/>
          <w:szCs w:val="28"/>
        </w:rPr>
        <w:t>: 2019605362</w:t>
      </w:r>
    </w:p>
    <w:p w14:paraId="292E40D4" w14:textId="1F0D78B1" w:rsidR="00EF14E2" w:rsidRPr="00EF14E2" w:rsidRDefault="00EF14E2" w:rsidP="00AF2661">
      <w:pPr>
        <w:rPr>
          <w:b/>
          <w:bCs/>
          <w:iCs/>
          <w:sz w:val="28"/>
          <w:szCs w:val="28"/>
        </w:rPr>
      </w:pPr>
      <w:r w:rsidRPr="00EF14E2">
        <w:rPr>
          <w:b/>
          <w:bCs/>
          <w:iCs/>
          <w:sz w:val="28"/>
          <w:szCs w:val="28"/>
        </w:rPr>
        <w:t>Quê quán: Ba Vì – Hà Nội</w:t>
      </w:r>
    </w:p>
    <w:sectPr w:rsidR="00EF14E2" w:rsidRPr="00EF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29D8"/>
    <w:multiLevelType w:val="hybridMultilevel"/>
    <w:tmpl w:val="1EE48DFC"/>
    <w:lvl w:ilvl="0" w:tplc="BE263416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33765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92"/>
    <w:rsid w:val="00081C07"/>
    <w:rsid w:val="00165C62"/>
    <w:rsid w:val="001E0ECA"/>
    <w:rsid w:val="00467E31"/>
    <w:rsid w:val="006E56AA"/>
    <w:rsid w:val="007F214F"/>
    <w:rsid w:val="008F771F"/>
    <w:rsid w:val="009910AF"/>
    <w:rsid w:val="00AC1714"/>
    <w:rsid w:val="00AF2661"/>
    <w:rsid w:val="00C80E28"/>
    <w:rsid w:val="00E323F0"/>
    <w:rsid w:val="00E3609F"/>
    <w:rsid w:val="00EF14E2"/>
    <w:rsid w:val="00F73AFE"/>
    <w:rsid w:val="00F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F9E7"/>
  <w15:chartTrackingRefBased/>
  <w15:docId w15:val="{D97172C6-92B4-40A8-9E97-DC96A066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</dc:creator>
  <cp:keywords/>
  <dc:description/>
  <cp:lastModifiedBy>Tran Minh</cp:lastModifiedBy>
  <cp:revision>10</cp:revision>
  <dcterms:created xsi:type="dcterms:W3CDTF">2022-09-03T15:33:00Z</dcterms:created>
  <dcterms:modified xsi:type="dcterms:W3CDTF">2022-09-09T03:16:00Z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2022-09-03T15:33:47Z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0f48ccf0-37cf-48c5-bb17-a540f5c5f434</vt:lpwstr>
  </property>
  <property fmtid="{D5CDD505-2E9C-101B-9397-08002B2CF9AE}" pid="7" name="MSIP_Label_defa4170-0d19-0005-0004-bc88714345d2_ActionId">
    <vt:lpwstr>900989ab-4728-4627-aa6a-1dfe0ee76338</vt:lpwstr>
  </property>
  <property fmtid="{D5CDD505-2E9C-101B-9397-08002B2CF9AE}" pid="8" name="MSIP_Label_defa4170-0d19-0005-0004-bc88714345d2_ContentBits">
    <vt:lpwstr>0</vt:lpwstr>
  </property>
</Properties>
</file>