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055DE" w:rsidRDefault="00D055DE" w:rsidP="00D055DE">
      <w:pPr>
        <w:spacing w:after="120"/>
        <w:jc w:val="both"/>
        <w:rPr>
          <w:rFonts w:ascii="Times New Roman" w:hAnsi="Times New Roman"/>
          <w:b/>
          <w:sz w:val="28"/>
        </w:rPr>
      </w:pP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D055DE" w:rsidTr="003C09FD">
        <w:trPr>
          <w:trHeight w:hRule="exact" w:val="708"/>
        </w:trPr>
        <w:tc>
          <w:tcPr>
            <w:tcW w:w="4678" w:type="dxa"/>
            <w:hideMark/>
          </w:tcPr>
          <w:p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6AF30D0" wp14:editId="19F084EA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EC518F" id="Straight Connector 1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FCHQ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BdvnFCHQIAADg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804" w:type="dxa"/>
          </w:tcPr>
          <w:p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27C752" wp14:editId="0016651E">
                      <wp:simplePos x="0" y="0"/>
                      <wp:positionH relativeFrom="column">
                        <wp:posOffset>1730405</wp:posOffset>
                      </wp:positionH>
                      <wp:positionV relativeFrom="paragraph">
                        <wp:posOffset>-386745</wp:posOffset>
                      </wp:positionV>
                      <wp:extent cx="1052195" cy="287020"/>
                      <wp:effectExtent l="0" t="0" r="14605" b="1778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055DE" w:rsidRPr="00F50088" w:rsidRDefault="00D055DE" w:rsidP="00D055DE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27C7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36.25pt;margin-top:-30.45pt;width:82.85pt;height:2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" fillcolor="white [3201]" strokeweight=".5pt">
                      <v:textbox>
                        <w:txbxContent>
                          <w:p w:rsidR="00D055DE" w:rsidRPr="00F50088" w:rsidRDefault="00D055DE" w:rsidP="00D055D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Phụ</w:t>
                            </w:r>
                            <w:proofErr w:type="spellEnd"/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lục</w:t>
                            </w:r>
                            <w:proofErr w:type="spellEnd"/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7631D895" wp14:editId="714EBE2B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3F8BBC"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FR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D055DE" w:rsidRPr="00956A6B" w:rsidRDefault="00D055DE" w:rsidP="00D055DE">
      <w:pPr>
        <w:jc w:val="both"/>
        <w:rPr>
          <w:rFonts w:ascii="Times New Roman" w:hAnsi="Times New Roman"/>
          <w:sz w:val="2"/>
        </w:rPr>
      </w:pPr>
    </w:p>
    <w:p w:rsidR="00D055DE" w:rsidRDefault="00D055DE" w:rsidP="00D055D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PHIẾU THEO DÕI TIẾN ĐỘ THỰC HIỆN ĐA/KLTN</w:t>
      </w:r>
    </w:p>
    <w:p w:rsidR="00D055DE" w:rsidRDefault="00D055DE" w:rsidP="0024149B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Tên đề tài:</w:t>
      </w:r>
      <w:r w:rsidR="0024149B">
        <w:rPr>
          <w:rFonts w:ascii="Times New Roman" w:hAnsi="Times New Roman"/>
          <w:sz w:val="28"/>
        </w:rPr>
        <w:t xml:space="preserve"> Xây dựng website bán giày thể thao Minhsport bằng ReactJS và NodeJS</w:t>
      </w:r>
    </w:p>
    <w:p w:rsidR="00D055DE" w:rsidRDefault="00D055DE" w:rsidP="00D055DE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Họ tên sinh viên:</w:t>
      </w:r>
      <w:r w:rsidR="0024149B">
        <w:rPr>
          <w:rFonts w:ascii="Times New Roman" w:hAnsi="Times New Roman"/>
          <w:sz w:val="28"/>
        </w:rPr>
        <w:t xml:space="preserve"> Trần Tuấn Minh              </w:t>
      </w:r>
      <w:r>
        <w:rPr>
          <w:rFonts w:ascii="Times New Roman" w:hAnsi="Times New Roman"/>
          <w:sz w:val="28"/>
        </w:rPr>
        <w:t xml:space="preserve"> Mã SV:</w:t>
      </w:r>
      <w:r w:rsidR="0024149B">
        <w:rPr>
          <w:rFonts w:ascii="Times New Roman" w:hAnsi="Times New Roman"/>
          <w:sz w:val="28"/>
        </w:rPr>
        <w:t xml:space="preserve"> 2019605362</w:t>
      </w:r>
    </w:p>
    <w:p w:rsidR="00D055DE" w:rsidRDefault="00D055DE" w:rsidP="00D055DE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Lớp</w:t>
      </w:r>
      <w:r w:rsidR="0024149B">
        <w:rPr>
          <w:rFonts w:ascii="Times New Roman" w:hAnsi="Times New Roman"/>
          <w:sz w:val="28"/>
        </w:rPr>
        <w:t>: KHMT02</w:t>
      </w:r>
      <w:r w:rsidR="0024149B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Ngành</w:t>
      </w:r>
      <w:r w:rsidR="0024149B">
        <w:rPr>
          <w:rFonts w:ascii="Times New Roman" w:hAnsi="Times New Roman"/>
          <w:sz w:val="28"/>
        </w:rPr>
        <w:t xml:space="preserve">: Khoa Học Máy Tính    </w:t>
      </w:r>
      <w:r w:rsidR="0024149B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Khóa:</w:t>
      </w:r>
      <w:r w:rsidR="0024149B">
        <w:rPr>
          <w:rFonts w:ascii="Times New Roman" w:hAnsi="Times New Roman"/>
          <w:sz w:val="28"/>
        </w:rPr>
        <w:t xml:space="preserve"> K14</w:t>
      </w:r>
    </w:p>
    <w:tbl>
      <w:tblPr>
        <w:tblW w:w="92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3423"/>
        <w:gridCol w:w="3553"/>
      </w:tblGrid>
      <w:tr w:rsidR="00D055DE" w:rsidRPr="009C173A" w:rsidTr="003C09FD">
        <w:trPr>
          <w:trHeight w:val="53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Tuần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Ngày kiểm tra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Kết quả đạt được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Nhận xét của CBHD</w:t>
            </w:r>
          </w:p>
        </w:tc>
      </w:tr>
      <w:tr w:rsidR="0024149B" w:rsidRPr="009C173A" w:rsidTr="003C09FD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49B" w:rsidRPr="009C173A" w:rsidRDefault="0024149B" w:rsidP="0024149B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49B" w:rsidRPr="004E36EC" w:rsidRDefault="0024149B" w:rsidP="0024149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6/4/2024</w:t>
            </w:r>
          </w:p>
        </w:tc>
        <w:tc>
          <w:tcPr>
            <w:tcW w:w="3423" w:type="dxa"/>
            <w:vAlign w:val="center"/>
          </w:tcPr>
          <w:p w:rsidR="0024149B" w:rsidRPr="004E36EC" w:rsidRDefault="0024149B" w:rsidP="0024149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Chốt đề tài và triển khai tìm hiểu</w:t>
            </w:r>
          </w:p>
        </w:tc>
        <w:tc>
          <w:tcPr>
            <w:tcW w:w="3553" w:type="dxa"/>
            <w:vAlign w:val="center"/>
            <w:hideMark/>
          </w:tcPr>
          <w:p w:rsidR="0024149B" w:rsidRPr="009C173A" w:rsidRDefault="0024149B" w:rsidP="0024149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24149B" w:rsidRPr="009C173A" w:rsidTr="003C09FD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49B" w:rsidRPr="009C173A" w:rsidRDefault="0024149B" w:rsidP="0024149B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49B" w:rsidRPr="004E36EC" w:rsidRDefault="0024149B" w:rsidP="0024149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13/4/2024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49B" w:rsidRPr="004E36EC" w:rsidRDefault="0024149B" w:rsidP="0024149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Khảo sát hệ thống, các chức năng cần có</w:t>
            </w:r>
          </w:p>
        </w:tc>
        <w:tc>
          <w:tcPr>
            <w:tcW w:w="3553" w:type="dxa"/>
            <w:vAlign w:val="center"/>
            <w:hideMark/>
          </w:tcPr>
          <w:p w:rsidR="0024149B" w:rsidRPr="009C173A" w:rsidRDefault="0024149B" w:rsidP="0024149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24149B" w:rsidRPr="009C173A" w:rsidTr="003C09FD">
        <w:trPr>
          <w:trHeight w:val="50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49B" w:rsidRPr="009C173A" w:rsidRDefault="0024149B" w:rsidP="0024149B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49B" w:rsidRPr="004E36EC" w:rsidRDefault="0024149B" w:rsidP="0024149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20/4/2024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49B" w:rsidRPr="004E36EC" w:rsidRDefault="0024149B" w:rsidP="0024149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Tìm hiểu công nghệ và xây dựng biểu đồ usecase</w:t>
            </w:r>
          </w:p>
        </w:tc>
        <w:tc>
          <w:tcPr>
            <w:tcW w:w="3553" w:type="dxa"/>
            <w:vAlign w:val="center"/>
            <w:hideMark/>
          </w:tcPr>
          <w:p w:rsidR="0024149B" w:rsidRPr="009C173A" w:rsidRDefault="0024149B" w:rsidP="0024149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24149B" w:rsidRPr="009C173A" w:rsidTr="003C09FD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49B" w:rsidRPr="009C173A" w:rsidRDefault="0024149B" w:rsidP="0024149B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276" w:type="dxa"/>
            <w:vAlign w:val="center"/>
            <w:hideMark/>
          </w:tcPr>
          <w:p w:rsidR="0024149B" w:rsidRPr="004E36EC" w:rsidRDefault="0024149B" w:rsidP="0024149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27/4/2024</w:t>
            </w:r>
          </w:p>
        </w:tc>
        <w:tc>
          <w:tcPr>
            <w:tcW w:w="3423" w:type="dxa"/>
            <w:vAlign w:val="center"/>
            <w:hideMark/>
          </w:tcPr>
          <w:p w:rsidR="0024149B" w:rsidRPr="004E36EC" w:rsidRDefault="0024149B" w:rsidP="0024149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Xây dựng cơ sở dữ liệu kết nối với Back-End</w:t>
            </w:r>
          </w:p>
        </w:tc>
        <w:tc>
          <w:tcPr>
            <w:tcW w:w="3553" w:type="dxa"/>
            <w:vAlign w:val="center"/>
            <w:hideMark/>
          </w:tcPr>
          <w:p w:rsidR="0024149B" w:rsidRPr="009C173A" w:rsidRDefault="0024149B" w:rsidP="0024149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24149B" w:rsidRPr="009C173A" w:rsidTr="003C09FD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49B" w:rsidRPr="009C173A" w:rsidRDefault="0024149B" w:rsidP="0024149B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276" w:type="dxa"/>
            <w:vAlign w:val="center"/>
          </w:tcPr>
          <w:p w:rsidR="0024149B" w:rsidRPr="004E36EC" w:rsidRDefault="0024149B" w:rsidP="0024149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4/5/2024</w:t>
            </w:r>
          </w:p>
        </w:tc>
        <w:tc>
          <w:tcPr>
            <w:tcW w:w="3423" w:type="dxa"/>
            <w:vAlign w:val="center"/>
          </w:tcPr>
          <w:p w:rsidR="0024149B" w:rsidRPr="004E36EC" w:rsidRDefault="0024149B" w:rsidP="0024149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Xây dựng và tương tác giữa Front-End và Back-End</w:t>
            </w:r>
          </w:p>
        </w:tc>
        <w:tc>
          <w:tcPr>
            <w:tcW w:w="3553" w:type="dxa"/>
            <w:vAlign w:val="center"/>
          </w:tcPr>
          <w:p w:rsidR="0024149B" w:rsidRPr="009C173A" w:rsidRDefault="0024149B" w:rsidP="0024149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24149B" w:rsidRPr="009C173A" w:rsidTr="003C09FD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49B" w:rsidRPr="009C173A" w:rsidRDefault="0024149B" w:rsidP="0024149B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276" w:type="dxa"/>
            <w:vAlign w:val="center"/>
          </w:tcPr>
          <w:p w:rsidR="0024149B" w:rsidRPr="004E36EC" w:rsidRDefault="0024149B" w:rsidP="0024149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11/5/2024</w:t>
            </w:r>
          </w:p>
        </w:tc>
        <w:tc>
          <w:tcPr>
            <w:tcW w:w="3423" w:type="dxa"/>
            <w:vAlign w:val="center"/>
          </w:tcPr>
          <w:p w:rsidR="0024149B" w:rsidRPr="004E36EC" w:rsidRDefault="0024149B" w:rsidP="0024149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Xây dựng các chức năng chính</w:t>
            </w:r>
          </w:p>
        </w:tc>
        <w:tc>
          <w:tcPr>
            <w:tcW w:w="3553" w:type="dxa"/>
            <w:vAlign w:val="center"/>
          </w:tcPr>
          <w:p w:rsidR="0024149B" w:rsidRPr="009C173A" w:rsidRDefault="0024149B" w:rsidP="0024149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24149B" w:rsidRPr="009C173A" w:rsidTr="003C09FD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49B" w:rsidRPr="009C173A" w:rsidRDefault="0024149B" w:rsidP="0024149B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276" w:type="dxa"/>
            <w:vAlign w:val="center"/>
          </w:tcPr>
          <w:p w:rsidR="0024149B" w:rsidRPr="004E36EC" w:rsidRDefault="0024149B" w:rsidP="0024149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18/5/2024</w:t>
            </w:r>
          </w:p>
        </w:tc>
        <w:tc>
          <w:tcPr>
            <w:tcW w:w="3423" w:type="dxa"/>
            <w:vAlign w:val="center"/>
          </w:tcPr>
          <w:p w:rsidR="0024149B" w:rsidRPr="004E36EC" w:rsidRDefault="0024149B" w:rsidP="0024149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Hoàn thiện các chức năng </w:t>
            </w:r>
          </w:p>
        </w:tc>
        <w:tc>
          <w:tcPr>
            <w:tcW w:w="3553" w:type="dxa"/>
            <w:vAlign w:val="center"/>
          </w:tcPr>
          <w:p w:rsidR="0024149B" w:rsidRPr="009C173A" w:rsidRDefault="0024149B" w:rsidP="0024149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24149B" w:rsidRPr="009C173A" w:rsidTr="003C09FD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49B" w:rsidRPr="009C173A" w:rsidRDefault="0024149B" w:rsidP="0024149B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276" w:type="dxa"/>
            <w:vAlign w:val="center"/>
          </w:tcPr>
          <w:p w:rsidR="0024149B" w:rsidRPr="004E36EC" w:rsidRDefault="0024149B" w:rsidP="0024149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25/5/2024</w:t>
            </w:r>
          </w:p>
        </w:tc>
        <w:tc>
          <w:tcPr>
            <w:tcW w:w="3423" w:type="dxa"/>
            <w:vAlign w:val="center"/>
          </w:tcPr>
          <w:p w:rsidR="0024149B" w:rsidRPr="004E36EC" w:rsidRDefault="0024149B" w:rsidP="0024149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Kiểm thử </w:t>
            </w:r>
            <w:r w:rsidR="00290248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các chức năng</w:t>
            </w:r>
          </w:p>
        </w:tc>
        <w:tc>
          <w:tcPr>
            <w:tcW w:w="3553" w:type="dxa"/>
            <w:vAlign w:val="center"/>
          </w:tcPr>
          <w:p w:rsidR="0024149B" w:rsidRPr="009C173A" w:rsidRDefault="0024149B" w:rsidP="0024149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24149B" w:rsidRPr="009C173A" w:rsidTr="003C09FD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49B" w:rsidRPr="009C173A" w:rsidRDefault="0024149B" w:rsidP="0024149B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9</w:t>
            </w:r>
          </w:p>
        </w:tc>
        <w:tc>
          <w:tcPr>
            <w:tcW w:w="1276" w:type="dxa"/>
            <w:vAlign w:val="center"/>
          </w:tcPr>
          <w:p w:rsidR="0024149B" w:rsidRDefault="0024149B" w:rsidP="0024149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1/6/2024</w:t>
            </w:r>
          </w:p>
        </w:tc>
        <w:tc>
          <w:tcPr>
            <w:tcW w:w="3423" w:type="dxa"/>
            <w:vAlign w:val="center"/>
          </w:tcPr>
          <w:p w:rsidR="0024149B" w:rsidRDefault="0024149B" w:rsidP="0024149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Hoàn thiện đồ án </w:t>
            </w:r>
          </w:p>
        </w:tc>
        <w:tc>
          <w:tcPr>
            <w:tcW w:w="3553" w:type="dxa"/>
            <w:vAlign w:val="center"/>
          </w:tcPr>
          <w:p w:rsidR="0024149B" w:rsidRPr="009C173A" w:rsidRDefault="0024149B" w:rsidP="0024149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</w:tbl>
    <w:p w:rsidR="00D055DE" w:rsidRDefault="00D055DE" w:rsidP="00D055DE">
      <w:pPr>
        <w:spacing w:after="120"/>
        <w:jc w:val="both"/>
        <w:rPr>
          <w:rFonts w:ascii="Times New Roman" w:hAnsi="Times New Roman"/>
          <w:b/>
          <w:sz w:val="28"/>
        </w:rPr>
      </w:pPr>
    </w:p>
    <w:p w:rsidR="00D055DE" w:rsidRPr="00956A6B" w:rsidRDefault="00D055DE" w:rsidP="00D055DE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Đánh giá chung:………………………………………………………………….</w:t>
      </w:r>
    </w:p>
    <w:p w:rsidR="00D055DE" w:rsidRPr="00956A6B" w:rsidRDefault="00D055DE" w:rsidP="00D055DE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…………………………………………………………………………………….</w:t>
      </w:r>
    </w:p>
    <w:p w:rsidR="00D055DE" w:rsidRDefault="00D055DE" w:rsidP="00D055DE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/>
          <w:sz w:val="28"/>
          <w:szCs w:val="28"/>
          <w:lang w:eastAsia="vi-VN"/>
        </w:rPr>
        <w:t>C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ho phép sinh viên bảo vệ ĐA/KLTN: 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Có</w:t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Không</w:t>
      </w:r>
    </w:p>
    <w:p w:rsidR="00D055DE" w:rsidRPr="00956A6B" w:rsidRDefault="00D055DE" w:rsidP="00D055DE">
      <w:pPr>
        <w:spacing w:after="120" w:line="240" w:lineRule="auto"/>
        <w:ind w:left="4320" w:firstLine="720"/>
        <w:jc w:val="both"/>
        <w:rPr>
          <w:rFonts w:ascii="Times New Roman" w:hAnsi="Times New Roman"/>
          <w:sz w:val="28"/>
        </w:rPr>
      </w:pPr>
      <w:r w:rsidRPr="00096EDA">
        <w:rPr>
          <w:rFonts w:ascii="Times New Roman" w:hAnsi="Times New Roman"/>
          <w:i/>
          <w:sz w:val="28"/>
        </w:rPr>
        <w:lastRenderedPageBreak/>
        <w:t>Hà Nội, ngày … tháng… năm 20…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2996"/>
        <w:gridCol w:w="3033"/>
      </w:tblGrid>
      <w:tr w:rsidR="00D055DE" w:rsidTr="003C09FD">
        <w:tc>
          <w:tcPr>
            <w:tcW w:w="3096" w:type="dxa"/>
          </w:tcPr>
          <w:p w:rsidR="00D055DE" w:rsidRDefault="00D055DE" w:rsidP="003C09FD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:rsidR="00D055DE" w:rsidRDefault="00D055DE" w:rsidP="003C09FD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:rsidR="00D055DE" w:rsidRDefault="00D055DE" w:rsidP="003C09FD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NGƯỜI HƯỚNG DẪN</w:t>
            </w:r>
          </w:p>
          <w:p w:rsidR="00D055DE" w:rsidRDefault="00D055DE" w:rsidP="003C09FD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:rsidR="009F7EF8" w:rsidRDefault="009F7EF8"/>
    <w:sectPr w:rsidR="009F7EF8" w:rsidSect="00D055DE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5DE"/>
    <w:rsid w:val="0024149B"/>
    <w:rsid w:val="00290248"/>
    <w:rsid w:val="003514DE"/>
    <w:rsid w:val="009F7EF8"/>
    <w:rsid w:val="00A765D0"/>
    <w:rsid w:val="00D0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FA237"/>
  <w15:chartTrackingRefBased/>
  <w15:docId w15:val="{3D0BFF42-7F3C-48FD-9D39-0BAF1D7D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5DE"/>
    <w:pPr>
      <w:spacing w:after="200" w:line="276" w:lineRule="auto"/>
    </w:pPr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55DE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vũ khắc</cp:lastModifiedBy>
  <cp:revision>3</cp:revision>
  <dcterms:created xsi:type="dcterms:W3CDTF">2024-05-27T16:07:00Z</dcterms:created>
  <dcterms:modified xsi:type="dcterms:W3CDTF">2024-05-27T16:08:00Z</dcterms:modified>
</cp:coreProperties>
</file>