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DE9647" w14:textId="01221462" w:rsidR="00412657" w:rsidRDefault="00030EEC" w:rsidP="00030EEC">
      <w:pPr>
        <w:jc w:val="center"/>
      </w:pPr>
      <w:r>
        <w:t>CUTMATE – App Project – Group 3</w:t>
      </w:r>
    </w:p>
    <w:p w14:paraId="7E6E0E19" w14:textId="62002309" w:rsidR="00030EEC" w:rsidRDefault="00030EEC" w:rsidP="00030EEC">
      <w:pPr>
        <w:pStyle w:val="ListParagraph"/>
        <w:numPr>
          <w:ilvl w:val="0"/>
          <w:numId w:val="1"/>
        </w:numPr>
      </w:pPr>
      <w:hyperlink r:id="rId5" w:history="1">
        <w:r w:rsidRPr="00030EEC">
          <w:rPr>
            <w:rStyle w:val="Hyperlink"/>
          </w:rPr>
          <w:t>Github</w:t>
        </w:r>
      </w:hyperlink>
    </w:p>
    <w:p w14:paraId="4566C058" w14:textId="076DC36D" w:rsidR="00030EEC" w:rsidRDefault="00376657" w:rsidP="00030EEC">
      <w:pPr>
        <w:pStyle w:val="ListParagraph"/>
        <w:numPr>
          <w:ilvl w:val="0"/>
          <w:numId w:val="1"/>
        </w:numPr>
      </w:pPr>
      <w:hyperlink r:id="rId6" w:history="1">
        <w:r w:rsidR="00030EEC" w:rsidRPr="00376657">
          <w:rPr>
            <w:rStyle w:val="Hyperlink"/>
          </w:rPr>
          <w:t>Slide</w:t>
        </w:r>
      </w:hyperlink>
    </w:p>
    <w:p w14:paraId="61867528" w14:textId="46AA33DA" w:rsidR="00030EEC" w:rsidRDefault="00030EEC" w:rsidP="00030EEC">
      <w:pPr>
        <w:pStyle w:val="ListParagraph"/>
        <w:numPr>
          <w:ilvl w:val="0"/>
          <w:numId w:val="1"/>
        </w:numPr>
      </w:pPr>
      <w:r>
        <w:t xml:space="preserve">Build (Expo) </w:t>
      </w:r>
      <w:r w:rsidR="00271BD1">
        <w:t>(Pending)</w:t>
      </w:r>
    </w:p>
    <w:p w14:paraId="111BC7CB" w14:textId="6BA517F5" w:rsidR="00030EEC" w:rsidRDefault="00030EEC" w:rsidP="00030EEC">
      <w:pPr>
        <w:pStyle w:val="ListParagraph"/>
        <w:numPr>
          <w:ilvl w:val="0"/>
          <w:numId w:val="1"/>
        </w:numPr>
      </w:pPr>
      <w:hyperlink r:id="rId7" w:history="1">
        <w:r w:rsidRPr="00030EEC">
          <w:rPr>
            <w:rStyle w:val="Hyperlink"/>
          </w:rPr>
          <w:t>Docs Chiến lược MKT</w:t>
        </w:r>
      </w:hyperlink>
    </w:p>
    <w:sectPr w:rsidR="00030EEC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C3E394C"/>
    <w:multiLevelType w:val="hybridMultilevel"/>
    <w:tmpl w:val="7AF455AC"/>
    <w:lvl w:ilvl="0" w:tplc="39CA4B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5480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50B"/>
    <w:rsid w:val="00030EEC"/>
    <w:rsid w:val="00271BD1"/>
    <w:rsid w:val="0036550B"/>
    <w:rsid w:val="00376657"/>
    <w:rsid w:val="00412657"/>
    <w:rsid w:val="0078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ED807"/>
  <w15:chartTrackingRefBased/>
  <w15:docId w15:val="{16ED45FA-F354-45DC-ABC0-D4D6BD6CB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030E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30E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E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zrCMHZhJoc4gHSqcblj9Vm6OAQLyYqh22l7STwXnMoc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nva.com/design/DAG4orUBM50/-T_0zzZFqlV8qP4GncsJBA/edit?utm_content=DAG4orUBM50&amp;utm_campaign=designshare&amp;utm_medium=link2&amp;utm_source=sharebutton" TargetMode="External"/><Relationship Id="rId5" Type="http://schemas.openxmlformats.org/officeDocument/2006/relationships/hyperlink" Target="https://github.com/minhpham1909/Project_Group_3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Phạm</dc:creator>
  <cp:keywords/>
  <dc:description/>
  <cp:lastModifiedBy>Minh Phạm</cp:lastModifiedBy>
  <cp:revision>5</cp:revision>
  <dcterms:created xsi:type="dcterms:W3CDTF">2025-11-14T02:42:00Z</dcterms:created>
  <dcterms:modified xsi:type="dcterms:W3CDTF">2025-11-14T03:07:00Z</dcterms:modified>
</cp:coreProperties>
</file>