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7"/>
        <w:tblInd w:w="645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595"/>
        <w:gridCol w:w="5587"/>
      </w:tblGrid>
      <w:tr>
        <w:trPr>
          <w:trHeight w:val="292"/>
        </w:trPr>
        <w:tc>
          <w:tcPr>
            <w:tcBorders/>
            <w:tcW w:w="3595" w:type="dxa"/>
            <w:vAlign w:val="top"/>
            <w:noWrap w:val="false"/>
          </w:tcPr>
          <w:p w14:paraId="055A4FC8">
            <w:pPr>
              <w:pStyle w:val="891"/>
              <w:pBdr/>
              <w:tabs>
                <w:tab w:val="left" w:leader="none" w:pos="3544"/>
              </w:tabs>
              <w:spacing w:line="272" w:lineRule="exact"/>
              <w:ind w:right="103" w:left="2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TỈNH</w:t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587" w:type="dxa"/>
            <w:vAlign w:val="top"/>
            <w:noWrap w:val="false"/>
          </w:tcPr>
          <w:p w14:paraId="1BD68CE3">
            <w:pPr>
              <w:pStyle w:val="891"/>
              <w:pBdr/>
              <w:tabs>
                <w:tab w:val="left" w:leader="none" w:pos="3544"/>
              </w:tabs>
              <w:spacing w:line="272" w:lineRule="exact"/>
              <w:ind w:right="3" w:left="107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NAM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  <w:tr>
        <w:trPr>
          <w:trHeight w:val="400"/>
        </w:trPr>
        <w:tc>
          <w:tcPr>
            <w:tcBorders/>
            <w:tcW w:w="3595" w:type="dxa"/>
            <w:vAlign w:val="top"/>
            <w:noWrap w:val="false"/>
          </w:tcPr>
          <w:p w14:paraId="5CB1FF60">
            <w:pPr>
              <w:pStyle w:val="891"/>
              <w:pBdr/>
              <w:tabs>
                <w:tab w:val="left" w:leader="none" w:pos="3544"/>
              </w:tabs>
              <w:spacing w:line="295" w:lineRule="exact"/>
              <w:ind w:right="103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1" locked="0" layoutInCell="1" allowOverlap="1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223520</wp:posOffset>
                      </wp:positionV>
                      <wp:extent cx="1148080" cy="9525"/>
                      <wp:effectExtent l="0" t="0" r="0" b="0"/>
                      <wp:wrapNone/>
                      <wp:docPr id="1" name="Group 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148079" cy="9524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5948411" name="Freeform 183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88960;o:allowoverlap:true;o:allowincell:true;mso-position-horizontal-relative:text;margin-left:43.35pt;mso-position-horizontal:absolute;mso-position-vertical-relative:text;margin-top:17.60pt;mso-position-vertical:absolute;width:90.40pt;height:0.75pt;mso-wrap-distance-left:9.00pt;mso-wrap-distance-top:0.00pt;mso-wrap-distance-right:9.00pt;mso-wrap-distance-bottom:0.00pt;" coordorigin="0,0" coordsize="114,0">
                      <v:shape id="shape 1" o:spid="_x0000_s1" style="position:absolute;left:0;top:0;width:114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ĐỒNG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HẠCH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  <w:tc>
          <w:tcPr>
            <w:tcBorders/>
            <w:tcW w:w="5587" w:type="dxa"/>
            <w:vAlign w:val="top"/>
            <w:noWrap w:val="false"/>
          </w:tcPr>
          <w:p w14:paraId="1CB1C881">
            <w:pPr>
              <w:pStyle w:val="891"/>
              <w:pBdr/>
              <w:tabs>
                <w:tab w:val="left" w:leader="none" w:pos="3544"/>
              </w:tabs>
              <w:spacing w:line="316" w:lineRule="exact"/>
              <w:ind w:left="10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245110</wp:posOffset>
                      </wp:positionV>
                      <wp:extent cx="2200275" cy="9525"/>
                      <wp:effectExtent l="0" t="0" r="0" b="0"/>
                      <wp:wrapNone/>
                      <wp:docPr id="2" name="Group 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2010420327" name="Freeform 204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251669504;o:allowoverlap:true;o:allowincell:true;mso-position-horizontal-relative:text;margin-left:71.25pt;mso-position-horizontal:absolute;mso-position-vertical-relative:text;margin-top:19.30pt;mso-position-vertical:absolute;width:173.25pt;height:0.75pt;mso-wrap-distance-left:9.00pt;mso-wrap-distance-top:0.00pt;mso-wrap-distance-right:9.00pt;mso-wrap-distance-bottom:0.00pt;" coordorigin="0,0" coordsize="220,0">
                      <v:shape id="shape 3" o:spid="_x0000_s3" style="position:absolute;left:0;top:0;width:220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Hạnh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phúc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</w:tbl>
    <w:p w14:paraId="29A608BE">
      <w:pPr>
        <w:pStyle w:val="827"/>
        <w:pBdr/>
        <w:tabs>
          <w:tab w:val="left" w:leader="none" w:pos="3544"/>
        </w:tabs>
        <w:spacing/>
        <w:ind w:right="249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HÌNH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13218BFB">
      <w:pPr>
        <w:pBdr/>
        <w:spacing/>
        <w:ind/>
        <w:rPr>
          <w:sz w:val="2"/>
          <w:szCs w:val="2"/>
        </w:rPr>
      </w:pPr>
      <w:r>
        <w:rPr>
          <w:rFonts w:ascii="Times New Roman" w:hAnsi="Times New Roman" w:eastAsia="Times New Roman" w:cs="Times New Roman"/>
          <w:sz w:val="2"/>
          <w:szCs w:val="2"/>
          <w:highlight w:val="none"/>
        </w:rPr>
      </w:r>
      <w:r>
        <w:rPr>
          <w:sz w:val="2"/>
          <w:szCs w:val="2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56"/>
        <w:gridCol w:w="3668"/>
        <w:gridCol w:w="184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1C860FBC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Họ và tên: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61ED77B8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Khoá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restart"/>
          </w:tcPr>
          <w:p w14:paraId="16B441BF">
            <w:pPr>
              <w:pStyle w:val="8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(ảnh 3x4)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3C0B1BB2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sinh: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58B7B633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2CFA16AA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44E8E0EB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định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0C0C67B2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bắt đầu: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74B6DF4E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4EA91445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Hạng: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2C50B1E1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kết thúc: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5B681906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32435D19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báo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4965FA33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Lần thi: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19625707">
            <w:pPr>
              <w:pBdr/>
              <w:spacing/>
              <w:ind/>
              <w:rPr/>
            </w:pPr>
            <w:r/>
            <w:r/>
          </w:p>
        </w:tc>
      </w:tr>
    </w:tbl>
    <w:p w14:paraId="79291167">
      <w:pPr>
        <w:pStyle w:val="892"/>
        <w:pBdr/>
        <w:tabs>
          <w:tab w:val="left" w:leader="none" w:pos="3544"/>
        </w:tabs>
        <w:spacing w:after="1" w:before="9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</w:p>
    <w:tbl>
      <w:tblPr>
        <w:tblStyle w:val="887"/>
        <w:tblInd w:w="815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4969"/>
        <w:gridCol w:w="850"/>
        <w:gridCol w:w="1419"/>
        <w:gridCol w:w="1133"/>
      </w:tblGrid>
      <w:tr>
        <w:trPr>
          <w:trHeight w:val="827"/>
        </w:trPr>
        <w:tc>
          <w:tcPr>
            <w:tcBorders/>
            <w:tcW w:w="590" w:type="dxa"/>
            <w:vAlign w:val="top"/>
            <w:noWrap w:val="false"/>
          </w:tcPr>
          <w:p w14:paraId="760F741E">
            <w:pPr>
              <w:pStyle w:val="891"/>
              <w:pBdr/>
              <w:tabs>
                <w:tab w:val="left" w:leader="none" w:pos="3544"/>
              </w:tabs>
              <w:spacing w:before="138"/>
              <w:ind w:right="115" w:firstLine="33" w:left="13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6"/>
                <w:sz w:val="24"/>
              </w:rPr>
              <w:t xml:space="preserve">Số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TT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438133E0">
            <w:pPr>
              <w:pStyle w:val="891"/>
              <w:pBdr/>
              <w:tabs>
                <w:tab w:val="left" w:leader="none" w:pos="3544"/>
              </w:tabs>
              <w:spacing w:before="275"/>
              <w:ind w:left="1519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lỗi bị trừ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điểm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282B4484">
            <w:pPr>
              <w:pStyle w:val="891"/>
              <w:pBdr/>
              <w:tabs>
                <w:tab w:val="left" w:leader="none" w:pos="3544"/>
              </w:tabs>
              <w:spacing w:line="276" w:lineRule="exact"/>
              <w:ind w:right="97" w:left="10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Số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lần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mắc lỗi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419" w:type="dxa"/>
            <w:vAlign w:val="top"/>
            <w:noWrap w:val="false"/>
          </w:tcPr>
          <w:p w14:paraId="0036418A">
            <w:pPr>
              <w:pStyle w:val="891"/>
              <w:pBdr/>
              <w:tabs>
                <w:tab w:val="left" w:leader="none" w:pos="3544"/>
              </w:tabs>
              <w:spacing w:line="276" w:lineRule="exact"/>
              <w:ind w:right="152" w:firstLine="1" w:left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Điểm trừ (tính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cho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1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lần)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133" w:type="dxa"/>
            <w:vAlign w:val="top"/>
            <w:noWrap w:val="false"/>
          </w:tcPr>
          <w:p w14:paraId="54CCBE2F">
            <w:pPr>
              <w:pStyle w:val="891"/>
              <w:pBdr/>
              <w:tabs>
                <w:tab w:val="left" w:leader="none" w:pos="3544"/>
              </w:tabs>
              <w:spacing w:before="138"/>
              <w:ind w:right="106" w:firstLine="180" w:left="11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Tổng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điểm</w:t>
            </w:r>
            <w:r>
              <w:rPr>
                <w:rFonts w:ascii="Times New Roman" w:hAnsi="Times New Roman" w:eastAsia="Times New Roman" w:cs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trừ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</w:tr>
      <w:tr>
        <w:trPr>
          <w:trHeight w:val="398"/>
        </w:trPr>
        <w:tc>
          <w:tcPr>
            <w:tcBorders/>
            <w:tcW w:w="590" w:type="dxa"/>
            <w:vAlign w:val="top"/>
            <w:noWrap w:val="false"/>
          </w:tcPr>
          <w:p w14:paraId="74ED2FA9">
            <w:pPr>
              <w:pStyle w:val="891"/>
              <w:pBdr/>
              <w:tabs>
                <w:tab w:val="left" w:leader="none" w:pos="3544"/>
              </w:tabs>
              <w:spacing w:before="61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2FE6C654">
            <w:pPr>
              <w:pStyle w:val="891"/>
              <w:pBdr/>
              <w:tabs>
                <w:tab w:val="left" w:leader="none" w:pos="3544"/>
              </w:tabs>
              <w:spacing w:before="61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Bánh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đè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vào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vạch giới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hạn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hình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259C114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9" w:type="dxa"/>
            <w:vAlign w:val="top"/>
            <w:noWrap w:val="false"/>
          </w:tcPr>
          <w:p w14:paraId="690D0592">
            <w:pPr>
              <w:pStyle w:val="891"/>
              <w:pBdr/>
              <w:tabs>
                <w:tab w:val="left" w:leader="none" w:pos="3544"/>
              </w:tabs>
              <w:spacing w:before="61"/>
              <w:ind w:right="109" w:left="115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3" w:type="dxa"/>
            <w:vAlign w:val="top"/>
            <w:noWrap w:val="false"/>
          </w:tcPr>
          <w:p w14:paraId="59FDB8A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7"/>
        </w:trPr>
        <w:tc>
          <w:tcPr>
            <w:tcBorders/>
            <w:tcW w:w="590" w:type="dxa"/>
            <w:vAlign w:val="top"/>
            <w:noWrap w:val="false"/>
          </w:tcPr>
          <w:p w14:paraId="6029B789">
            <w:pPr>
              <w:pStyle w:val="891"/>
              <w:pBdr/>
              <w:tabs>
                <w:tab w:val="left" w:leader="none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410098CA">
            <w:pPr>
              <w:pStyle w:val="891"/>
              <w:pBdr/>
              <w:tabs>
                <w:tab w:val="left" w:leader="none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Điều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khiển 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bị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rung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giật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mạnh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787E78D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9" w:type="dxa"/>
            <w:vAlign w:val="top"/>
            <w:noWrap w:val="false"/>
          </w:tcPr>
          <w:p w14:paraId="4ACD8A3C">
            <w:pPr>
              <w:pStyle w:val="891"/>
              <w:pBdr/>
              <w:tabs>
                <w:tab w:val="left" w:leader="none" w:pos="3544"/>
              </w:tabs>
              <w:spacing w:before="59"/>
              <w:ind w:right="109" w:left="115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05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3" w:type="dxa"/>
            <w:vAlign w:val="top"/>
            <w:noWrap w:val="false"/>
          </w:tcPr>
          <w:p w14:paraId="75B5DEE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5"/>
        </w:trPr>
        <w:tc>
          <w:tcPr>
            <w:tcBorders/>
            <w:tcW w:w="590" w:type="dxa"/>
            <w:vAlign w:val="top"/>
            <w:noWrap w:val="false"/>
          </w:tcPr>
          <w:p w14:paraId="06511DEA">
            <w:pPr>
              <w:pStyle w:val="891"/>
              <w:pBdr/>
              <w:tabs>
                <w:tab w:val="left" w:leader="none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3635C128">
            <w:pPr>
              <w:pStyle w:val="891"/>
              <w:pBdr/>
              <w:tabs>
                <w:tab w:val="left" w:leader="none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bị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chết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máy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3873A4D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9" w:type="dxa"/>
            <w:vAlign w:val="top"/>
            <w:noWrap w:val="false"/>
          </w:tcPr>
          <w:p w14:paraId="1DBAA843">
            <w:pPr>
              <w:pStyle w:val="891"/>
              <w:pBdr/>
              <w:tabs>
                <w:tab w:val="left" w:leader="none" w:pos="3544"/>
              </w:tabs>
              <w:spacing w:before="59"/>
              <w:ind w:right="109" w:left="115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3" w:type="dxa"/>
            <w:vAlign w:val="top"/>
            <w:noWrap w:val="false"/>
          </w:tcPr>
          <w:p w14:paraId="4BDF370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8"/>
        </w:trPr>
        <w:tc>
          <w:tcPr>
            <w:tcBorders/>
            <w:tcW w:w="590" w:type="dxa"/>
            <w:vAlign w:val="top"/>
            <w:noWrap w:val="false"/>
          </w:tcPr>
          <w:p w14:paraId="63D126EF">
            <w:pPr>
              <w:pStyle w:val="891"/>
              <w:pBdr/>
              <w:tabs>
                <w:tab w:val="left" w:leader="none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48349454">
            <w:pPr>
              <w:pStyle w:val="891"/>
              <w:pBdr/>
              <w:tabs>
                <w:tab w:val="left" w:leader="none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Quá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tổng thời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gian thực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hiện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bài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1F9F6B9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9" w:type="dxa"/>
            <w:vAlign w:val="top"/>
            <w:noWrap w:val="false"/>
          </w:tcPr>
          <w:p w14:paraId="02F0E3A1">
            <w:pPr>
              <w:pStyle w:val="891"/>
              <w:pBdr/>
              <w:tabs>
                <w:tab w:val="left" w:leader="none" w:pos="3544"/>
              </w:tabs>
              <w:spacing w:before="59"/>
              <w:ind w:right="109" w:left="115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05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3" w:type="dxa"/>
            <w:vAlign w:val="top"/>
            <w:noWrap w:val="false"/>
          </w:tcPr>
          <w:p w14:paraId="197FABB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5"/>
        </w:trPr>
        <w:tc>
          <w:tcPr>
            <w:tcBorders/>
            <w:tcW w:w="590" w:type="dxa"/>
            <w:vAlign w:val="top"/>
            <w:noWrap w:val="false"/>
          </w:tcPr>
          <w:p w14:paraId="75C6CD81">
            <w:pPr>
              <w:pStyle w:val="891"/>
              <w:pBdr/>
              <w:tabs>
                <w:tab w:val="left" w:leader="none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19EBA6F4">
            <w:pPr>
              <w:pStyle w:val="891"/>
              <w:pBdr/>
              <w:tabs>
                <w:tab w:val="left" w:leader="none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Đi không đúng trình tự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bài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13D5F5A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/>
            <w:tcW w:w="2552" w:type="dxa"/>
            <w:vAlign w:val="top"/>
            <w:noWrap w:val="false"/>
          </w:tcPr>
          <w:p w14:paraId="3E90F564">
            <w:pPr>
              <w:pStyle w:val="891"/>
              <w:pBdr/>
              <w:tabs>
                <w:tab w:val="left" w:leader="none" w:pos="3544"/>
              </w:tabs>
              <w:spacing w:before="59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8"/>
        </w:trPr>
        <w:tc>
          <w:tcPr>
            <w:tcBorders/>
            <w:tcW w:w="590" w:type="dxa"/>
            <w:vAlign w:val="top"/>
            <w:noWrap w:val="false"/>
          </w:tcPr>
          <w:p w14:paraId="692ADC22">
            <w:pPr>
              <w:pStyle w:val="891"/>
              <w:pBdr/>
              <w:tabs>
                <w:tab w:val="left" w:leader="none" w:pos="3544"/>
              </w:tabs>
              <w:spacing w:before="61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090ACEE2">
            <w:pPr>
              <w:pStyle w:val="891"/>
              <w:pBdr/>
              <w:tabs>
                <w:tab w:val="left" w:leader="none" w:pos="3544"/>
              </w:tabs>
              <w:spacing w:before="61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Bánh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xe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đi ra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ngoài vạch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giới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hạn hình 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69E4342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/>
            <w:tcW w:w="2552" w:type="dxa"/>
            <w:vAlign w:val="top"/>
            <w:noWrap w:val="false"/>
          </w:tcPr>
          <w:p w14:paraId="4877BF5F">
            <w:pPr>
              <w:pStyle w:val="891"/>
              <w:pBdr/>
              <w:tabs>
                <w:tab w:val="left" w:leader="none" w:pos="3544"/>
              </w:tabs>
              <w:spacing w:before="61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5"/>
        </w:trPr>
        <w:tc>
          <w:tcPr>
            <w:tcBorders/>
            <w:tcW w:w="590" w:type="dxa"/>
            <w:vAlign w:val="top"/>
            <w:noWrap w:val="false"/>
          </w:tcPr>
          <w:p w14:paraId="6DCC2CFD">
            <w:pPr>
              <w:pStyle w:val="891"/>
              <w:pBdr/>
              <w:tabs>
                <w:tab w:val="left" w:leader="none" w:pos="3544"/>
              </w:tabs>
              <w:spacing w:before="59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14417F58">
            <w:pPr>
              <w:pStyle w:val="891"/>
              <w:pBdr/>
              <w:tabs>
                <w:tab w:val="left" w:leader="none" w:pos="3544"/>
              </w:tabs>
              <w:spacing w:before="59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Xử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lý tình huống không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hợp lý gây tai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 xml:space="preserve">nạn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59B6F56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/>
            <w:tcW w:w="2552" w:type="dxa"/>
            <w:vAlign w:val="top"/>
            <w:noWrap w:val="false"/>
          </w:tcPr>
          <w:p w14:paraId="41FC14D9">
            <w:pPr>
              <w:pStyle w:val="891"/>
              <w:pBdr/>
              <w:tabs>
                <w:tab w:val="left" w:leader="none" w:pos="3544"/>
              </w:tabs>
              <w:spacing w:before="59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8"/>
        </w:trPr>
        <w:tc>
          <w:tcPr>
            <w:tcBorders/>
            <w:tcW w:w="590" w:type="dxa"/>
            <w:vAlign w:val="top"/>
            <w:noWrap w:val="false"/>
          </w:tcPr>
          <w:p w14:paraId="221E215E">
            <w:pPr>
              <w:pStyle w:val="891"/>
              <w:pBdr/>
              <w:tabs>
                <w:tab w:val="left" w:leader="none" w:pos="3544"/>
              </w:tabs>
              <w:spacing w:before="61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969" w:type="dxa"/>
            <w:vAlign w:val="top"/>
            <w:noWrap w:val="false"/>
          </w:tcPr>
          <w:p w14:paraId="2CA6AD1D">
            <w:pPr>
              <w:pStyle w:val="891"/>
              <w:pBdr/>
              <w:tabs>
                <w:tab w:val="left" w:leader="none" w:pos="3544"/>
              </w:tabs>
              <w:spacing w:before="61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hoàn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thành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bài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3927F6D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/>
            <w:tcW w:w="2552" w:type="dxa"/>
            <w:vAlign w:val="top"/>
            <w:noWrap w:val="false"/>
          </w:tcPr>
          <w:p w14:paraId="1B232BF5">
            <w:pPr>
              <w:pStyle w:val="891"/>
              <w:pBdr/>
              <w:tabs>
                <w:tab w:val="left" w:leader="none" w:pos="3544"/>
              </w:tabs>
              <w:spacing w:before="61"/>
              <w:ind w:left="43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Đình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sát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 xml:space="preserve">hạch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397"/>
        </w:trPr>
        <w:tc>
          <w:tcPr>
            <w:gridSpan w:val="2"/>
            <w:tcBorders/>
            <w:tcW w:w="5559" w:type="dxa"/>
            <w:vAlign w:val="top"/>
            <w:noWrap w:val="false"/>
          </w:tcPr>
          <w:p w14:paraId="474DAEBC">
            <w:pPr>
              <w:pStyle w:val="891"/>
              <w:pBdr/>
              <w:tabs>
                <w:tab w:val="left" w:leader="none" w:pos="3544"/>
              </w:tabs>
              <w:spacing w:before="59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 xml:space="preserve">Cộng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850" w:type="dxa"/>
            <w:vAlign w:val="top"/>
            <w:noWrap w:val="false"/>
          </w:tcPr>
          <w:p w14:paraId="0F7D17B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419" w:type="dxa"/>
            <w:vAlign w:val="top"/>
            <w:noWrap w:val="false"/>
          </w:tcPr>
          <w:p w14:paraId="6FFCA06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1133" w:type="dxa"/>
            <w:vAlign w:val="top"/>
            <w:noWrap w:val="false"/>
          </w:tcPr>
          <w:p w14:paraId="414151E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7D6100D8">
      <w:pPr>
        <w:pStyle w:val="892"/>
        <w:pBdr/>
        <w:tabs>
          <w:tab w:val="left" w:leader="none" w:pos="3544"/>
        </w:tabs>
        <w:spacing w:before="107"/>
        <w:ind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tbl>
      <w:tblPr>
        <w:tblStyle w:val="701"/>
        <w:tblInd w:w="7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3"/>
        <w:gridCol w:w="1276"/>
        <w:gridCol w:w="1495"/>
        <w:gridCol w:w="1185"/>
        <w:gridCol w:w="4690"/>
      </w:tblGrid>
      <w:tr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51356120">
            <w:pPr>
              <w:pStyle w:val="891"/>
              <w:pBdr/>
              <w:tabs>
                <w:tab w:val="left" w:leader="none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luận: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</w:p>
        </w:tc>
      </w:tr>
      <w:tr>
        <w:trPr>
          <w:trHeight w:val="26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2273263A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Số điểm đạt được: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3" w:type="dxa"/>
          </w:tcPr>
          <w:p w14:paraId="040B4FC9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6" w:type="dxa"/>
          </w:tcPr>
          <w:p w14:paraId="58823E4F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5" w:type="dxa"/>
          </w:tcPr>
          <w:p w14:paraId="20A391EE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Không 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5" w:type="dxa"/>
          </w:tcPr>
          <w:p w14:paraId="0798C145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31580143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6CA0647A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Sát hạch viên ký xác nhận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657E6FFA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Học viên ký xác nhận kết quả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57903F0F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7C18852A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798775E0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79" w:right="187" w:bottom="274" w:left="9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styleId="892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2026-06-15T07:53:09Z</dcterms:modified>
</cp:coreProperties>
</file>