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87"/>
        <w:tblInd w:w="645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666"/>
        <w:gridCol w:w="5658"/>
      </w:tblGrid>
      <w:tr>
        <w:trPr>
          <w:trHeight w:val="293"/>
        </w:trPr>
        <w:tc>
          <w:tcPr>
            <w:tcBorders/>
            <w:tcW w:w="3666" w:type="dxa"/>
            <w:vAlign w:val="top"/>
            <w:noWrap w:val="false"/>
          </w:tcPr>
          <w:p w14:paraId="487C8DF4">
            <w:pPr>
              <w:pStyle w:val="891"/>
              <w:pBdr/>
              <w:tabs>
                <w:tab w:val="left" w:leader="none" w:pos="3544"/>
              </w:tabs>
              <w:spacing w:line="274" w:lineRule="exact"/>
              <w:ind w:right="174" w:left="2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lang w:val="en-US"/>
              </w:rPr>
              <w:t xml:space="preserve">CÔNG AN TỈNH</w:t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5658" w:type="dxa"/>
            <w:vAlign w:val="top"/>
            <w:noWrap w:val="false"/>
          </w:tcPr>
          <w:p w14:paraId="35DA2C97">
            <w:pPr>
              <w:pStyle w:val="891"/>
              <w:pBdr/>
              <w:tabs>
                <w:tab w:val="left" w:leader="none" w:pos="3544"/>
              </w:tabs>
              <w:spacing w:line="274" w:lineRule="exact"/>
              <w:ind w:right="9" w:left="183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CỘNG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HÒA</w:t>
            </w:r>
            <w:r>
              <w:rPr>
                <w:rFonts w:ascii="Times New Roman" w:hAnsi="Times New Roman" w:eastAsia="Times New Roman" w:cs="Times New Roman"/>
                <w:b/>
                <w:spacing w:val="-1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XÃ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CHỦ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NGHĨA</w:t>
            </w:r>
            <w:r>
              <w:rPr>
                <w:rFonts w:ascii="Times New Roman" w:hAnsi="Times New Roman" w:eastAsia="Times New Roman" w:cs="Times New Roman"/>
                <w:b/>
                <w:spacing w:val="-1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VIỆT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NAM</w:t>
            </w:r>
            <w:r>
              <w:rPr>
                <w:rFonts w:ascii="Times New Roman" w:hAnsi="Times New Roman" w:cs="Times New Roman"/>
                <w:b/>
                <w:sz w:val="26"/>
              </w:rPr>
            </w:r>
            <w:r>
              <w:rPr>
                <w:rFonts w:ascii="Times New Roman" w:hAnsi="Times New Roman" w:cs="Times New Roman"/>
                <w:b/>
                <w:sz w:val="26"/>
              </w:rPr>
            </w:r>
          </w:p>
        </w:tc>
      </w:tr>
      <w:tr>
        <w:trPr>
          <w:trHeight w:val="376"/>
        </w:trPr>
        <w:tc>
          <w:tcPr>
            <w:tcBorders/>
            <w:tcW w:w="3666" w:type="dxa"/>
            <w:vAlign w:val="top"/>
            <w:noWrap w:val="false"/>
          </w:tcPr>
          <w:p w14:paraId="7CE0403D">
            <w:pPr>
              <w:pStyle w:val="891"/>
              <w:pBdr/>
              <w:tabs>
                <w:tab w:val="left" w:leader="none" w:pos="3544"/>
              </w:tabs>
              <w:spacing w:line="294" w:lineRule="exact"/>
              <w:ind w:right="174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701248" behindDoc="1" locked="0" layoutInCell="1" allowOverlap="1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207645</wp:posOffset>
                      </wp:positionV>
                      <wp:extent cx="1846580" cy="9525"/>
                      <wp:effectExtent l="0" t="0" r="0" b="0"/>
                      <wp:wrapNone/>
                      <wp:docPr id="1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846579" cy="9524"/>
                                <a:chOff x="0" y="0"/>
                                <a:chExt cx="18464" cy="94"/>
                              </a:xfrm>
                            </wpg:grpSpPr>
                            <wps:wsp>
                              <wps:cNvPr id="1477653378" name="Freeform 15"/>
                              <wps:cNvSpPr/>
                              <wps:spPr bwMode="auto">
                                <a:xfrm>
                                  <a:off x="0" y="46"/>
                                  <a:ext cx="18464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846580" h="127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184657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701248;o:allowoverlap:true;o:allowincell:true;mso-position-horizontal-relative:text;margin-left:15.80pt;mso-position-horizontal:absolute;mso-position-vertical-relative:text;margin-top:16.35pt;mso-position-vertical:absolute;width:145.40pt;height:0.75pt;mso-wrap-distance-left:9.00pt;mso-wrap-distance-top:0.00pt;mso-wrap-distance-right:9.00pt;mso-wrap-distance-bottom:0.00pt;" coordorigin="0,0" coordsize="184,0">
                      <v:shape id="shape 1" o:spid="_x0000_s1" style="position:absolute;left:0;top:0;width:184;height:0;visibility:visible;" path="m0,0l99998,0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ĐỒNG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HẠCH</w:t>
            </w:r>
            <w:r>
              <w:rPr>
                <w:rFonts w:ascii="Times New Roman" w:hAnsi="Times New Roman" w:cs="Times New Roman"/>
                <w:b/>
                <w:sz w:val="26"/>
              </w:rPr>
            </w:r>
            <w:r>
              <w:rPr>
                <w:rFonts w:ascii="Times New Roman" w:hAnsi="Times New Roman" w:cs="Times New Roman"/>
                <w:b/>
                <w:sz w:val="26"/>
              </w:rPr>
            </w:r>
          </w:p>
        </w:tc>
        <w:tc>
          <w:tcPr>
            <w:tcBorders/>
            <w:tcW w:w="5658" w:type="dxa"/>
            <w:vAlign w:val="top"/>
            <w:noWrap w:val="false"/>
          </w:tcPr>
          <w:p w14:paraId="4820CD77">
            <w:pPr>
              <w:pStyle w:val="891"/>
              <w:pBdr/>
              <w:tabs>
                <w:tab w:val="left" w:leader="none" w:pos="3544"/>
              </w:tabs>
              <w:spacing w:line="294" w:lineRule="exact"/>
              <w:ind w:right="8" w:left="183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229235</wp:posOffset>
                      </wp:positionV>
                      <wp:extent cx="2200275" cy="9525"/>
                      <wp:effectExtent l="0" t="0" r="0" b="0"/>
                      <wp:wrapNone/>
                      <wp:docPr id="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298597249" name="Freeform 51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0000" style="position:absolute;z-index:251673600;o:allowoverlap:true;o:allowincell:true;mso-position-horizontal-relative:text;margin-left:67.70pt;mso-position-horizontal:absolute;mso-position-vertical-relative:text;margin-top:18.05pt;mso-position-vertical:absolute;width:173.25pt;height:0.75pt;mso-wrap-distance-left:9.00pt;mso-wrap-distance-top:0.00pt;mso-wrap-distance-right:9.00pt;mso-wrap-distance-bottom:0.00pt;" coordorigin="0,0" coordsize="220,0">
                      <v:shape id="shape 3" o:spid="_x0000_s3" style="position:absolute;left:0;top:0;width:220;height:0;visibility:visible;" path="m0,0l100000,0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lập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spacing w:val="-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Tự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do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Hạnh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phúc</w:t>
            </w:r>
            <w:r>
              <w:rPr>
                <w:rFonts w:ascii="Times New Roman" w:hAnsi="Times New Roman" w:cs="Times New Roman"/>
                <w:b/>
                <w:sz w:val="26"/>
              </w:rPr>
            </w:r>
            <w:r>
              <w:rPr>
                <w:rFonts w:ascii="Times New Roman" w:hAnsi="Times New Roman" w:cs="Times New Roman"/>
                <w:b/>
                <w:sz w:val="26"/>
              </w:rPr>
            </w:r>
          </w:p>
        </w:tc>
      </w:tr>
    </w:tbl>
    <w:p w14:paraId="24580AF6">
      <w:pPr>
        <w:pStyle w:val="827"/>
        <w:pBdr/>
        <w:tabs>
          <w:tab w:val="left" w:leader="none" w:pos="3544"/>
        </w:tabs>
        <w:spacing w:before="239"/>
        <w:ind w:right="24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THỰC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HÀNH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LÁI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XE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TRÊN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ĐƯỜNG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D17D5F1">
      <w:pPr>
        <w:pStyle w:val="892"/>
        <w:pBdr/>
        <w:tabs>
          <w:tab w:val="left" w:leader="none" w:pos="3544"/>
        </w:tabs>
        <w:spacing w:before="105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cs="Times New Roman"/>
          <w:b/>
          <w:sz w:val="20"/>
        </w:rPr>
      </w:r>
      <w:r>
        <w:rPr>
          <w:rFonts w:ascii="Times New Roman" w:hAnsi="Times New Roman" w:cs="Times New Roman"/>
          <w:b/>
          <w:sz w:val="20"/>
        </w:rPr>
      </w:r>
    </w:p>
    <w:tbl>
      <w:tblPr>
        <w:tblStyle w:val="701"/>
        <w:tblInd w:w="80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18"/>
        <w:gridCol w:w="3260"/>
        <w:gridCol w:w="3402"/>
      </w:tblGrid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18" w:type="dxa"/>
          </w:tcPr>
          <w:p w14:paraId="350EB942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974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Họ và tên: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</w:tcPr>
          <w:p w14:paraId="7CEEB5C2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813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Khóa</w:t>
            </w:r>
            <w:r>
              <w:rPr>
                <w:rFonts w:ascii="Times New Roman" w:hAnsi="Times New Roman" w:eastAsia="Times New Roman" w:cs="Times New Roman"/>
                <w:spacing w:val="-17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spacing w:val="-1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hạch: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02" w:type="dxa"/>
          </w:tcPr>
          <w:p w14:paraId="5EC5387C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Hạng: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18" w:type="dxa"/>
          </w:tcPr>
          <w:p w14:paraId="7F055C38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974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Ngày</w:t>
            </w:r>
            <w:r>
              <w:rPr>
                <w:rFonts w:ascii="Times New Roman" w:hAnsi="Times New Roman" w:eastAsia="Times New Roman" w:cs="Times New Roman"/>
                <w:spacing w:val="-17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sinh: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</w:tcPr>
          <w:p w14:paraId="1AC52BCC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813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Ngày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hạch: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02" w:type="dxa"/>
          </w:tcPr>
          <w:p w14:paraId="10AF580F">
            <w:pPr>
              <w:pStyle w:val="891"/>
              <w:pBdr/>
              <w:tabs>
                <w:tab w:val="left" w:leader="none" w:pos="3544"/>
              </w:tabs>
              <w:bidi w:val="false"/>
              <w:spacing w:before="1" w:line="240" w:lineRule="auto"/>
              <w:ind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Số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báo</w:t>
            </w:r>
            <w:r>
              <w:rPr>
                <w:rFonts w:ascii="Times New Roman" w:hAnsi="Times New Roman" w:eastAsia="Times New Roman" w:cs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danh: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>
          <w:trHeight w:val="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18" w:type="dxa"/>
          </w:tcPr>
          <w:p w14:paraId="0C1F95C7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974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Số định danh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</w:tcPr>
          <w:p w14:paraId="78084E8D">
            <w:pPr>
              <w:pStyle w:val="891"/>
              <w:pBdr/>
              <w:tabs>
                <w:tab w:val="left" w:leader="none" w:pos="3544"/>
              </w:tabs>
              <w:spacing w:before="1" w:line="279" w:lineRule="exact"/>
              <w:ind w:left="0"/>
              <w:jc w:val="left"/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Thời điểm bắt đầu:</w:t>
            </w:r>
            <w:r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02" w:type="dxa"/>
          </w:tcPr>
          <w:p w14:paraId="030176F7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Số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xe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hạch: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18" w:type="dxa"/>
          </w:tcPr>
          <w:p w14:paraId="07CD3EF9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left="0"/>
              <w:jc w:val="left"/>
              <w:rPr>
                <w:rFonts w:ascii="Times New Roman" w:hAnsi="Times New Roman" w:cs="Times New Roman"/>
                <w:spacing w:val="-4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Lần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thi:</w:t>
            </w:r>
            <w:r>
              <w:rPr>
                <w:rFonts w:ascii="Times New Roman" w:hAnsi="Times New Roman" w:cs="Times New Roman"/>
                <w:spacing w:val="-4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pacing w:val="-4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</w:tcPr>
          <w:p w14:paraId="073CD1AA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813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Thời</w:t>
            </w:r>
            <w:r>
              <w:rPr>
                <w:rFonts w:ascii="Times New Roman" w:hAnsi="Times New Roman" w:eastAsia="Times New Roman" w:cs="Times New Roman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điểm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kết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thúc: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02" w:type="dxa"/>
          </w:tcPr>
          <w:p w14:paraId="5FE27904">
            <w:pPr>
              <w:pStyle w:val="891"/>
              <w:pBdr/>
              <w:tabs>
                <w:tab w:val="left" w:leader="none" w:pos="3544"/>
              </w:tabs>
              <w:bidi w:val="false"/>
              <w:spacing w:before="1" w:line="240" w:lineRule="auto"/>
              <w:ind w:left="0"/>
              <w:jc w:val="left"/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Tổng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thời</w:t>
            </w:r>
            <w:r>
              <w:rPr>
                <w:rFonts w:ascii="Times New Roman" w:hAnsi="Times New Roman" w:eastAsia="Times New Roman" w:cs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gian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 hạch:</w:t>
            </w:r>
            <w:r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r>
          </w:p>
        </w:tc>
      </w:tr>
    </w:tbl>
    <w:p w14:paraId="29C8B059">
      <w:pPr>
        <w:pBdr/>
        <w:spacing/>
        <w:ind/>
        <w:rPr>
          <w:sz w:val="2"/>
          <w:szCs w:val="2"/>
        </w:rPr>
      </w:pPr>
      <w:r>
        <w:rPr>
          <w:sz w:val="2"/>
          <w:szCs w:val="2"/>
        </w:rPr>
      </w:r>
      <w:r>
        <w:rPr>
          <w:sz w:val="2"/>
          <w:szCs w:val="2"/>
        </w:rPr>
      </w:r>
    </w:p>
    <w:tbl>
      <w:tblPr>
        <w:tblStyle w:val="701"/>
        <w:tblInd w:w="80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581"/>
        <w:gridCol w:w="2379"/>
      </w:tblGrid>
      <w:tr>
        <w:trPr>
          <w:trHeight w:val="208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</w:tcPr>
          <w:p w14:paraId="135A03F5">
            <w:pPr>
              <w:pStyle w:val="892"/>
              <w:pBdr/>
              <w:tabs>
                <w:tab w:val="left" w:leader="none" w:pos="3544"/>
              </w:tabs>
              <w:spacing w:before="215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(ảnh 3x4)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</w:tcPr>
          <w:p w14:paraId="722D3D93">
            <w:pPr>
              <w:pStyle w:val="892"/>
              <w:pBdr/>
              <w:tabs>
                <w:tab w:val="left" w:leader="none" w:pos="3544"/>
              </w:tabs>
              <w:spacing w:before="215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(ảnh chụp ngẫu nhiên 1)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81" w:type="dxa"/>
          </w:tcPr>
          <w:p w14:paraId="20C263F6">
            <w:pPr>
              <w:pStyle w:val="892"/>
              <w:pBdr/>
              <w:tabs>
                <w:tab w:val="left" w:leader="none" w:pos="3544"/>
              </w:tabs>
              <w:spacing w:before="215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(ảnh chụp ngẫu nhiên 2)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79" w:type="dxa"/>
          </w:tcPr>
          <w:p w14:paraId="19B0E694">
            <w:pPr>
              <w:pStyle w:val="892"/>
              <w:pBdr/>
              <w:tabs>
                <w:tab w:val="left" w:leader="none" w:pos="3544"/>
              </w:tabs>
              <w:spacing w:before="215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(ảnh chụp ngẫu nhiên 3)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</w:tr>
    </w:tbl>
    <w:p w14:paraId="61854D16">
      <w:pPr>
        <w:pStyle w:val="892"/>
        <w:pBdr/>
        <w:tabs>
          <w:tab w:val="left" w:leader="none" w:pos="3544"/>
        </w:tabs>
        <w:spacing w:before="7"/>
        <w:ind/>
        <w:rPr>
          <w:rFonts w:ascii="Times New Roman" w:hAnsi="Times New Roman" w:cs="Times New Roman"/>
          <w:b/>
          <w:sz w:val="11"/>
        </w:rPr>
      </w:pPr>
      <w:r>
        <w:rPr>
          <w:rFonts w:ascii="Times New Roman" w:hAnsi="Times New Roman" w:eastAsia="Times New Roman" w:cs="Times New Roman"/>
          <w:b/>
          <w:sz w:val="11"/>
        </w:rPr>
      </w:r>
      <w:r>
        <w:rPr>
          <w:rFonts w:ascii="Times New Roman" w:hAnsi="Times New Roman" w:cs="Times New Roman"/>
          <w:b/>
          <w:sz w:val="11"/>
        </w:rPr>
      </w:r>
      <w:r>
        <w:rPr>
          <w:rFonts w:ascii="Times New Roman" w:hAnsi="Times New Roman" w:cs="Times New Roman"/>
          <w:b/>
          <w:sz w:val="11"/>
        </w:rPr>
      </w:r>
    </w:p>
    <w:tbl>
      <w:tblPr>
        <w:tblStyle w:val="887"/>
        <w:tblInd w:w="24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44"/>
        <w:gridCol w:w="2515"/>
        <w:gridCol w:w="2019"/>
        <w:gridCol w:w="1984"/>
        <w:gridCol w:w="1701"/>
        <w:gridCol w:w="1417"/>
      </w:tblGrid>
      <w:tr>
        <w:trPr>
          <w:trHeight w:val="517"/>
        </w:trPr>
        <w:tc>
          <w:tcPr>
            <w:tcBorders/>
            <w:tcW w:w="744" w:type="dxa"/>
            <w:vAlign w:val="top"/>
            <w:vMerge w:val="restart"/>
            <w:noWrap w:val="false"/>
          </w:tcPr>
          <w:p w14:paraId="1D6B1841">
            <w:pPr>
              <w:pStyle w:val="891"/>
              <w:pBdr/>
              <w:tabs>
                <w:tab w:val="left" w:leader="none" w:pos="3544"/>
              </w:tabs>
              <w:spacing w:before="61"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51F58E21">
            <w:pPr>
              <w:pStyle w:val="891"/>
              <w:pBdr/>
              <w:tabs>
                <w:tab w:val="left" w:leader="none" w:pos="3544"/>
              </w:tabs>
              <w:spacing/>
              <w:ind w:left="144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STT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2515" w:type="dxa"/>
            <w:vAlign w:val="top"/>
            <w:vMerge w:val="restart"/>
            <w:noWrap w:val="false"/>
          </w:tcPr>
          <w:p w14:paraId="733CC082">
            <w:pPr>
              <w:pStyle w:val="891"/>
              <w:pBdr/>
              <w:tabs>
                <w:tab w:val="left" w:leader="none" w:pos="3544"/>
              </w:tabs>
              <w:spacing w:before="61"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59CAAF92">
            <w:pPr>
              <w:pStyle w:val="891"/>
              <w:pBdr/>
              <w:tabs>
                <w:tab w:val="left" w:leader="none" w:pos="3544"/>
              </w:tabs>
              <w:spacing/>
              <w:ind w:left="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Bài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thi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gridSpan w:val="2"/>
            <w:tcBorders/>
            <w:tcW w:w="4003" w:type="dxa"/>
            <w:vAlign w:val="top"/>
            <w:noWrap w:val="false"/>
          </w:tcPr>
          <w:p w14:paraId="4A33F16A">
            <w:pPr>
              <w:pStyle w:val="891"/>
              <w:pBdr/>
              <w:tabs>
                <w:tab w:val="left" w:leader="none" w:pos="3544"/>
              </w:tabs>
              <w:spacing w:before="119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Thời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 xml:space="preserve">điểm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1701" w:type="dxa"/>
            <w:vAlign w:val="top"/>
            <w:vMerge w:val="restart"/>
            <w:noWrap w:val="false"/>
          </w:tcPr>
          <w:p w14:paraId="0E451E86">
            <w:pPr>
              <w:pStyle w:val="891"/>
              <w:pBdr/>
              <w:tabs>
                <w:tab w:val="left" w:leader="none" w:pos="3544"/>
              </w:tabs>
              <w:spacing w:before="61"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4594B199">
            <w:pPr>
              <w:pStyle w:val="891"/>
              <w:pBdr/>
              <w:tabs>
                <w:tab w:val="left" w:leader="none" w:pos="3544"/>
              </w:tabs>
              <w:spacing/>
              <w:ind w:left="325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Chi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tiết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lỗi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1417" w:type="dxa"/>
            <w:vAlign w:val="top"/>
            <w:vMerge w:val="restart"/>
            <w:noWrap w:val="false"/>
          </w:tcPr>
          <w:p w14:paraId="24AB19D9">
            <w:pPr>
              <w:pStyle w:val="891"/>
              <w:pBdr/>
              <w:tabs>
                <w:tab w:val="left" w:leader="none" w:pos="3544"/>
              </w:tabs>
              <w:spacing w:before="61"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597759E0">
            <w:pPr>
              <w:pStyle w:val="891"/>
              <w:pBdr/>
              <w:tabs>
                <w:tab w:val="left" w:leader="none" w:pos="3544"/>
              </w:tabs>
              <w:spacing/>
              <w:ind w:left="311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Điểm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 trừ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</w:tr>
      <w:tr>
        <w:trPr>
          <w:trHeight w:val="424"/>
        </w:trPr>
        <w:tc>
          <w:tcPr>
            <w:tcBorders>
              <w:top w:val="none" w:color="000000" w:sz="4" w:space="0"/>
            </w:tcBorders>
            <w:tcW w:w="744" w:type="dxa"/>
            <w:vAlign w:val="top"/>
            <w:vMerge w:val="continue"/>
            <w:noWrap w:val="false"/>
          </w:tcPr>
          <w:p w14:paraId="44E1C990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15" w:type="dxa"/>
            <w:vAlign w:val="top"/>
            <w:vMerge w:val="continue"/>
            <w:noWrap w:val="false"/>
          </w:tcPr>
          <w:p w14:paraId="0939EE80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2019" w:type="dxa"/>
            <w:vAlign w:val="top"/>
            <w:noWrap w:val="false"/>
          </w:tcPr>
          <w:p w14:paraId="1D3A4DF9">
            <w:pPr>
              <w:pStyle w:val="891"/>
              <w:pBdr/>
              <w:tabs>
                <w:tab w:val="left" w:leader="none" w:pos="3544"/>
              </w:tabs>
              <w:spacing w:before="73"/>
              <w:ind w:left="183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Bắt đầu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bài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1984" w:type="dxa"/>
            <w:vAlign w:val="top"/>
            <w:noWrap w:val="false"/>
          </w:tcPr>
          <w:p w14:paraId="012ABFF2">
            <w:pPr>
              <w:pStyle w:val="891"/>
              <w:pBdr/>
              <w:tabs>
                <w:tab w:val="left" w:leader="none" w:pos="3544"/>
              </w:tabs>
              <w:spacing w:before="73"/>
              <w:ind w:left="147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Kết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thúc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bài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1701" w:type="dxa"/>
            <w:vAlign w:val="top"/>
            <w:vMerge w:val="continue"/>
            <w:noWrap w:val="false"/>
          </w:tcPr>
          <w:p w14:paraId="494879F7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417" w:type="dxa"/>
            <w:vAlign w:val="top"/>
            <w:vMerge w:val="continue"/>
            <w:noWrap w:val="false"/>
          </w:tcPr>
          <w:p w14:paraId="7EE31893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43"/>
        </w:trPr>
        <w:tc>
          <w:tcPr>
            <w:tcBorders/>
            <w:tcW w:w="744" w:type="dxa"/>
            <w:vAlign w:val="top"/>
            <w:noWrap w:val="false"/>
          </w:tcPr>
          <w:p w14:paraId="34EEE98A">
            <w:pPr>
              <w:pStyle w:val="891"/>
              <w:pBdr/>
              <w:tabs>
                <w:tab w:val="left" w:leader="none" w:pos="3544"/>
              </w:tabs>
              <w:spacing w:before="83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2515" w:type="dxa"/>
            <w:vAlign w:val="top"/>
            <w:noWrap w:val="false"/>
          </w:tcPr>
          <w:p w14:paraId="7F96AD5F">
            <w:pPr>
              <w:pStyle w:val="891"/>
              <w:pBdr/>
              <w:tabs>
                <w:tab w:val="left" w:leader="none" w:pos="3544"/>
              </w:tabs>
              <w:spacing w:before="83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Xuất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phát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2019" w:type="dxa"/>
            <w:vAlign w:val="top"/>
            <w:noWrap w:val="false"/>
          </w:tcPr>
          <w:p w14:paraId="4361875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984" w:type="dxa"/>
            <w:vAlign w:val="top"/>
            <w:noWrap w:val="false"/>
          </w:tcPr>
          <w:p w14:paraId="4FF0529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701" w:type="dxa"/>
            <w:vAlign w:val="top"/>
            <w:noWrap w:val="false"/>
          </w:tcPr>
          <w:p w14:paraId="2AFA90E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6E10117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3"/>
        </w:trPr>
        <w:tc>
          <w:tcPr>
            <w:tcBorders/>
            <w:tcW w:w="744" w:type="dxa"/>
            <w:vAlign w:val="top"/>
            <w:noWrap w:val="false"/>
          </w:tcPr>
          <w:p w14:paraId="29DF061F">
            <w:pPr>
              <w:pStyle w:val="891"/>
              <w:pBdr/>
              <w:tabs>
                <w:tab w:val="left" w:leader="none" w:pos="3544"/>
              </w:tabs>
              <w:spacing w:before="83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2515" w:type="dxa"/>
            <w:vAlign w:val="top"/>
            <w:noWrap w:val="false"/>
          </w:tcPr>
          <w:p w14:paraId="4BF390C9">
            <w:pPr>
              <w:pStyle w:val="891"/>
              <w:pBdr/>
              <w:tabs>
                <w:tab w:val="left" w:leader="none" w:pos="3544"/>
              </w:tabs>
              <w:spacing w:before="83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Tăng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số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2019" w:type="dxa"/>
            <w:vAlign w:val="top"/>
            <w:noWrap w:val="false"/>
          </w:tcPr>
          <w:p w14:paraId="36A0EC7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984" w:type="dxa"/>
            <w:vAlign w:val="top"/>
            <w:noWrap w:val="false"/>
          </w:tcPr>
          <w:p w14:paraId="11ADBF2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701" w:type="dxa"/>
            <w:vAlign w:val="top"/>
            <w:noWrap w:val="false"/>
          </w:tcPr>
          <w:p w14:paraId="426EAFA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28DE196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3"/>
        </w:trPr>
        <w:tc>
          <w:tcPr>
            <w:tcBorders/>
            <w:tcW w:w="744" w:type="dxa"/>
            <w:vAlign w:val="top"/>
            <w:noWrap w:val="false"/>
          </w:tcPr>
          <w:p w14:paraId="4CB181B1">
            <w:pPr>
              <w:pStyle w:val="891"/>
              <w:pBdr/>
              <w:tabs>
                <w:tab w:val="left" w:leader="none" w:pos="3544"/>
              </w:tabs>
              <w:spacing w:before="83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2515" w:type="dxa"/>
            <w:vAlign w:val="top"/>
            <w:noWrap w:val="false"/>
          </w:tcPr>
          <w:p w14:paraId="1F784CE0">
            <w:pPr>
              <w:pStyle w:val="891"/>
              <w:pBdr/>
              <w:tabs>
                <w:tab w:val="left" w:leader="none" w:pos="3544"/>
              </w:tabs>
              <w:spacing w:before="83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Giảm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số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2019" w:type="dxa"/>
            <w:vAlign w:val="top"/>
            <w:noWrap w:val="false"/>
          </w:tcPr>
          <w:p w14:paraId="58C0660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984" w:type="dxa"/>
            <w:vAlign w:val="top"/>
            <w:noWrap w:val="false"/>
          </w:tcPr>
          <w:p w14:paraId="4E53639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701" w:type="dxa"/>
            <w:vAlign w:val="top"/>
            <w:noWrap w:val="false"/>
          </w:tcPr>
          <w:p w14:paraId="3DD5AA5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338170C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6"/>
        </w:trPr>
        <w:tc>
          <w:tcPr>
            <w:tcBorders/>
            <w:tcW w:w="744" w:type="dxa"/>
            <w:vAlign w:val="top"/>
            <w:noWrap w:val="false"/>
          </w:tcPr>
          <w:p w14:paraId="612160AB">
            <w:pPr>
              <w:pStyle w:val="891"/>
              <w:pBdr/>
              <w:tabs>
                <w:tab w:val="left" w:leader="none" w:pos="3544"/>
              </w:tabs>
              <w:spacing w:before="85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2515" w:type="dxa"/>
            <w:vAlign w:val="top"/>
            <w:noWrap w:val="false"/>
          </w:tcPr>
          <w:p w14:paraId="6A8C66E2">
            <w:pPr>
              <w:pStyle w:val="891"/>
              <w:pBdr/>
              <w:tabs>
                <w:tab w:val="left" w:leader="none" w:pos="3544"/>
              </w:tabs>
              <w:spacing w:before="85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Kết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thúc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2019" w:type="dxa"/>
            <w:vAlign w:val="top"/>
            <w:noWrap w:val="false"/>
          </w:tcPr>
          <w:p w14:paraId="059CCCD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984" w:type="dxa"/>
            <w:vAlign w:val="top"/>
            <w:noWrap w:val="false"/>
          </w:tcPr>
          <w:p w14:paraId="72492E9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701" w:type="dxa"/>
            <w:vAlign w:val="top"/>
            <w:noWrap w:val="false"/>
          </w:tcPr>
          <w:p w14:paraId="286484E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00BC719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3"/>
        </w:trPr>
        <w:tc>
          <w:tcPr>
            <w:tcBorders/>
            <w:tcW w:w="744" w:type="dxa"/>
            <w:vAlign w:val="top"/>
            <w:noWrap w:val="false"/>
          </w:tcPr>
          <w:p w14:paraId="78F77779">
            <w:pPr>
              <w:pStyle w:val="891"/>
              <w:pBdr/>
              <w:tabs>
                <w:tab w:val="left" w:leader="none" w:pos="3544"/>
              </w:tabs>
              <w:spacing w:before="83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2515" w:type="dxa"/>
            <w:vAlign w:val="top"/>
            <w:noWrap w:val="false"/>
          </w:tcPr>
          <w:p w14:paraId="791F7E88">
            <w:pPr>
              <w:pStyle w:val="891"/>
              <w:pBdr/>
              <w:tabs>
                <w:tab w:val="left" w:leader="none" w:pos="3544"/>
              </w:tabs>
              <w:spacing w:before="83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Các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lỗi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khác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2019" w:type="dxa"/>
            <w:vAlign w:val="top"/>
            <w:noWrap w:val="false"/>
          </w:tcPr>
          <w:p w14:paraId="1A5A55A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984" w:type="dxa"/>
            <w:vAlign w:val="top"/>
            <w:noWrap w:val="false"/>
          </w:tcPr>
          <w:p w14:paraId="44E8965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701" w:type="dxa"/>
            <w:vAlign w:val="top"/>
            <w:noWrap w:val="false"/>
          </w:tcPr>
          <w:p w14:paraId="73A5EC8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2373D54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 w14:paraId="58277A08">
      <w:pPr>
        <w:pBdr/>
        <w:tabs>
          <w:tab w:val="left" w:leader="none" w:pos="3544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701"/>
        <w:tblInd w:w="73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83"/>
        <w:gridCol w:w="1276"/>
        <w:gridCol w:w="1495"/>
        <w:gridCol w:w="1185"/>
        <w:gridCol w:w="4690"/>
      </w:tblGrid>
      <w:tr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29" w:type="dxa"/>
          </w:tcPr>
          <w:p w14:paraId="1DA7CDDD">
            <w:pPr>
              <w:pStyle w:val="891"/>
              <w:pBdr/>
              <w:tabs>
                <w:tab w:val="left" w:leader="none" w:pos="3544"/>
              </w:tabs>
              <w:spacing w:line="311" w:lineRule="exact"/>
              <w:ind w:left="0"/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Kết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luận: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</w:p>
        </w:tc>
      </w:tr>
      <w:tr>
        <w:trPr>
          <w:trHeight w:val="263"/>
        </w:trPr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29" w:type="dxa"/>
          </w:tcPr>
          <w:p w14:paraId="637521A7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Số điểm đạt được: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83" w:type="dxa"/>
          </w:tcPr>
          <w:p w14:paraId="6A444BAE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Đạt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76" w:type="dxa"/>
          </w:tcPr>
          <w:p w14:paraId="6853F181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☐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95" w:type="dxa"/>
          </w:tcPr>
          <w:p w14:paraId="50FE2EAA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Không đạt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5" w:type="dxa"/>
          </w:tcPr>
          <w:p w14:paraId="416B264C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☐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028ABED8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8" w:type="dxa"/>
          </w:tcPr>
          <w:p w14:paraId="38AB6C7E">
            <w:pPr>
              <w:pBdr/>
              <w:tabs>
                <w:tab w:val="left" w:leader="none" w:pos="3544"/>
              </w:tabs>
              <w:spacing w:line="302" w:lineRule="exact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Sát hạch viên ký xác nhận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33C4E5E4">
            <w:pPr>
              <w:pBdr/>
              <w:tabs>
                <w:tab w:val="left" w:leader="none" w:pos="3544"/>
              </w:tabs>
              <w:spacing w:line="302" w:lineRule="exact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Học viên ký xác nhận kết quả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8" w:type="dxa"/>
          </w:tcPr>
          <w:p w14:paraId="32450B3F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4D678A75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4FFE92DA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979" w:right="187" w:bottom="274" w:left="99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paragraph" w:styleId="891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styleId="892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2026-06-15T07:53:04Z</dcterms:modified>
</cp:coreProperties>
</file>