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7"/>
        <w:tblInd w:w="44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738"/>
        <w:gridCol w:w="5730"/>
      </w:tblGrid>
      <w:tr>
        <w:trPr>
          <w:trHeight w:val="292"/>
        </w:trPr>
        <w:tc>
          <w:tcPr>
            <w:tcBorders/>
            <w:tcW w:w="3738" w:type="dxa"/>
            <w:vAlign w:val="top"/>
            <w:noWrap w:val="false"/>
          </w:tcPr>
          <w:p w14:paraId="438C5307">
            <w:pPr>
              <w:pStyle w:val="891"/>
              <w:pBdr/>
              <w:tabs>
                <w:tab w:val="left" w:leader="none" w:pos="3544"/>
              </w:tabs>
              <w:spacing w:line="272" w:lineRule="exact"/>
              <w:ind w:right="244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730" w:type="dxa"/>
            <w:vAlign w:val="top"/>
            <w:noWrap w:val="false"/>
          </w:tcPr>
          <w:p w14:paraId="05FA629B">
            <w:pPr>
              <w:pStyle w:val="891"/>
              <w:pBdr/>
              <w:tabs>
                <w:tab w:val="left" w:leader="none" w:pos="3544"/>
              </w:tabs>
              <w:spacing w:line="272" w:lineRule="exact"/>
              <w:ind w:right="4" w:left="25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  <w:tr>
        <w:trPr>
          <w:trHeight w:val="400"/>
        </w:trPr>
        <w:tc>
          <w:tcPr>
            <w:tcBorders/>
            <w:tcW w:w="3738" w:type="dxa"/>
            <w:vAlign w:val="top"/>
            <w:noWrap w:val="false"/>
          </w:tcPr>
          <w:p w14:paraId="5ABC27F9">
            <w:pPr>
              <w:pStyle w:val="891"/>
              <w:pBdr/>
              <w:tabs>
                <w:tab w:val="left" w:leader="none" w:pos="3544"/>
              </w:tabs>
              <w:spacing w:line="295" w:lineRule="exact"/>
              <w:ind w:right="244" w:left="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92032" behindDoc="1" locked="0" layoutInCell="1" allowOverlap="1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222885</wp:posOffset>
                      </wp:positionV>
                      <wp:extent cx="1846580" cy="9525"/>
                      <wp:effectExtent l="0" t="0" r="0" b="0"/>
                      <wp:wrapNone/>
                      <wp:docPr id="1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846579" cy="9524"/>
                                <a:chOff x="0" y="0"/>
                                <a:chExt cx="18464" cy="94"/>
                              </a:xfrm>
                            </wpg:grpSpPr>
                            <wps:wsp>
                              <wps:cNvPr id="1600264645" name="Freeform 202"/>
                              <wps:cNvSpPr/>
                              <wps:spPr bwMode="auto">
                                <a:xfrm>
                                  <a:off x="0" y="46"/>
                                  <a:ext cx="18464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8465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8465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92032;o:allowoverlap:true;o:allowincell:true;mso-position-horizontal-relative:text;margin-left:13.45pt;mso-position-horizontal:absolute;mso-position-vertical-relative:text;margin-top:17.55pt;mso-position-vertical:absolute;width:145.40pt;height:0.75pt;mso-wrap-distance-left:9.00pt;mso-wrap-distance-top:0.00pt;mso-wrap-distance-right:9.00pt;mso-wrap-distance-bottom:0.00pt;" coordorigin="0,0" coordsize="184,0">
                      <v:shape id="shape 1" o:spid="_x0000_s1" style="position:absolute;left:0;top:0;width:184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ĐỒNG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  <w:tc>
          <w:tcPr>
            <w:tcBorders/>
            <w:tcW w:w="5730" w:type="dxa"/>
            <w:vAlign w:val="top"/>
            <w:noWrap w:val="false"/>
          </w:tcPr>
          <w:p w14:paraId="1A437818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left="25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939165</wp:posOffset>
                      </wp:positionH>
                      <wp:positionV relativeFrom="paragraph">
                        <wp:posOffset>244475</wp:posOffset>
                      </wp:positionV>
                      <wp:extent cx="2200275" cy="9525"/>
                      <wp:effectExtent l="0" t="0" r="0" b="0"/>
                      <wp:wrapNone/>
                      <wp:docPr id="2" name="Group 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1399514091" name="Freeform 190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70528;o:allowoverlap:true;o:allowincell:true;mso-position-horizontal-relative:text;margin-left:73.95pt;mso-position-horizontal:absolute;mso-position-vertical-relative:text;margin-top:19.25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phúc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</w:tbl>
    <w:p w14:paraId="77A73B84">
      <w:pPr>
        <w:pStyle w:val="827"/>
        <w:pBdr/>
        <w:tabs>
          <w:tab w:val="left" w:leader="none" w:pos="3544"/>
        </w:tabs>
        <w:spacing w:before="237"/>
        <w:ind w:right="246"/>
        <w:jc w:val="center"/>
        <w:rPr>
          <w:rFonts w:ascii="Times New Roman" w:hAnsi="Times New Roman" w:cs="Times New Roman"/>
          <w:spacing w:val="-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32"/>
          <w:szCs w:val="32"/>
        </w:rPr>
        <w:t xml:space="preserve"> THUYẾT</w:t>
      </w:r>
      <w:r>
        <w:rPr>
          <w:rFonts w:ascii="Times New Roman" w:hAnsi="Times New Roman" w:cs="Times New Roman"/>
          <w:spacing w:val="-2"/>
          <w:highlight w:val="none"/>
        </w:rPr>
      </w:r>
      <w:r>
        <w:rPr>
          <w:rFonts w:ascii="Times New Roman" w:hAnsi="Times New Roman" w:cs="Times New Roman"/>
          <w:spacing w:val="-2"/>
          <w:highlight w:val="none"/>
        </w:rPr>
      </w:r>
    </w:p>
    <w:p w14:paraId="03902B4E">
      <w:pPr>
        <w:pStyle w:val="827"/>
        <w:pBdr/>
        <w:tabs>
          <w:tab w:val="left" w:leader="none" w:pos="3544"/>
        </w:tabs>
        <w:spacing w:before="237"/>
        <w:ind w:right="246"/>
        <w:rPr>
          <w:rFonts w:ascii="Times New Roman" w:hAnsi="Times New Roman" w:cs="Times New Roman"/>
          <w:spacing w:val="-2"/>
          <w:sz w:val="2"/>
          <w:szCs w:val="2"/>
          <w:highlight w:val="none"/>
        </w:rPr>
      </w:pPr>
      <w:r>
        <w:rPr>
          <w:rFonts w:ascii="Times New Roman" w:hAnsi="Times New Roman" w:eastAsia="Times New Roman" w:cs="Times New Roman"/>
          <w:spacing w:val="-2"/>
          <w:sz w:val="2"/>
          <w:szCs w:val="2"/>
          <w:highlight w:val="none"/>
        </w:rPr>
      </w:r>
      <w:r>
        <w:rPr>
          <w:rFonts w:ascii="Times New Roman" w:hAnsi="Times New Roman" w:cs="Times New Roman"/>
          <w:spacing w:val="-2"/>
          <w:sz w:val="2"/>
          <w:szCs w:val="2"/>
          <w:highlight w:val="none"/>
        </w:rPr>
      </w:r>
      <w:r>
        <w:rPr>
          <w:rFonts w:ascii="Times New Roman" w:hAnsi="Times New Roman" w:cs="Times New Roman"/>
          <w:spacing w:val="-2"/>
          <w:sz w:val="2"/>
          <w:szCs w:val="2"/>
          <w:highlight w:val="none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56"/>
        <w:gridCol w:w="3668"/>
        <w:gridCol w:w="184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0730D06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Họ và tên: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5AF117DD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Khoá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restart"/>
          </w:tcPr>
          <w:p w14:paraId="46882150">
            <w:pPr>
              <w:pStyle w:val="8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9581302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sinh: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017C286F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56D498E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55DFDF9C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định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26F5BB46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7F68E86D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5E309A81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Hạng: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35524D01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kết thúc: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16A5805C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155AB9B2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báo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0978A8B5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Lần thi: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032DBDB0">
            <w:pPr>
              <w:pBdr/>
              <w:spacing/>
              <w:ind/>
              <w:rPr/>
            </w:pPr>
            <w:r/>
            <w:r/>
          </w:p>
        </w:tc>
      </w:tr>
    </w:tbl>
    <w:p w14:paraId="41DBBA21">
      <w:pPr>
        <w:pStyle w:val="827"/>
        <w:pBdr/>
        <w:tabs>
          <w:tab w:val="left" w:leader="none" w:pos="3544"/>
        </w:tabs>
        <w:spacing w:before="237"/>
        <w:ind w:right="246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2"/>
          <w:highlight w:val="none"/>
        </w:rPr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Style w:val="887"/>
        <w:tblInd w:w="10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6"/>
        <w:gridCol w:w="425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val="254"/>
        </w:trPr>
        <w:tc>
          <w:tcPr>
            <w:gridSpan w:val="2"/>
            <w:tcBorders/>
            <w:tcW w:w="1451" w:type="dxa"/>
            <w:vAlign w:val="top"/>
            <w:noWrap w:val="false"/>
          </w:tcPr>
          <w:p w14:paraId="3E87D1E7">
            <w:pPr>
              <w:pStyle w:val="891"/>
              <w:pBdr/>
              <w:tabs>
                <w:tab w:val="left" w:leader="none" w:pos="3544"/>
              </w:tabs>
              <w:spacing w:before="26"/>
              <w:ind w:left="117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32"/>
              </w:rPr>
              <w:t xml:space="preserve">Câu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AA1EA7E">
            <w:pPr>
              <w:pStyle w:val="891"/>
              <w:pBdr/>
              <w:tabs>
                <w:tab w:val="left" w:leader="none" w:pos="3544"/>
              </w:tabs>
              <w:spacing w:before="26"/>
              <w:ind w:left="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E7205A5">
            <w:pPr>
              <w:pStyle w:val="891"/>
              <w:pBdr/>
              <w:tabs>
                <w:tab w:val="left" w:leader="none" w:pos="3544"/>
              </w:tabs>
              <w:spacing w:before="26"/>
              <w:ind w:left="3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58BE9D0">
            <w:pPr>
              <w:pStyle w:val="891"/>
              <w:pBdr/>
              <w:tabs>
                <w:tab w:val="left" w:leader="none" w:pos="3544"/>
              </w:tabs>
              <w:spacing w:before="26"/>
              <w:ind w:right="6" w:left="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6AF2C43">
            <w:pPr>
              <w:pStyle w:val="891"/>
              <w:pBdr/>
              <w:tabs>
                <w:tab w:val="left" w:leader="none" w:pos="3544"/>
              </w:tabs>
              <w:spacing w:before="26"/>
              <w:ind w:right="3" w:left="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C8D5001">
            <w:pPr>
              <w:pStyle w:val="891"/>
              <w:pBdr/>
              <w:tabs>
                <w:tab w:val="left" w:leader="none" w:pos="3544"/>
              </w:tabs>
              <w:spacing w:before="26"/>
              <w:ind w:right="7" w:left="8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DD732C0">
            <w:pPr>
              <w:pStyle w:val="891"/>
              <w:pBdr/>
              <w:tabs>
                <w:tab w:val="left" w:leader="none" w:pos="3544"/>
              </w:tabs>
              <w:spacing w:before="26"/>
              <w:ind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1F23216">
            <w:pPr>
              <w:pStyle w:val="891"/>
              <w:pBdr/>
              <w:tabs>
                <w:tab w:val="left" w:leader="none" w:pos="3544"/>
              </w:tabs>
              <w:spacing w:before="26"/>
              <w:ind w:right="8" w:left="1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7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117CCA9">
            <w:pPr>
              <w:pStyle w:val="891"/>
              <w:pBdr/>
              <w:tabs>
                <w:tab w:val="left" w:leader="none" w:pos="3544"/>
              </w:tabs>
              <w:spacing w:before="26"/>
              <w:ind w:right="7" w:left="3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4C8D120">
            <w:pPr>
              <w:pStyle w:val="891"/>
              <w:pBdr/>
              <w:tabs>
                <w:tab w:val="left" w:leader="none" w:pos="3544"/>
              </w:tabs>
              <w:spacing w:before="26"/>
              <w:ind w:right="8" w:left="1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5F5B60E">
            <w:pPr>
              <w:pStyle w:val="891"/>
              <w:pBdr/>
              <w:tabs>
                <w:tab w:val="left" w:leader="none" w:pos="3544"/>
              </w:tabs>
              <w:spacing w:before="26"/>
              <w:ind w:left="9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8073B2A">
            <w:pPr>
              <w:pStyle w:val="891"/>
              <w:pBdr/>
              <w:tabs>
                <w:tab w:val="left" w:leader="none" w:pos="3544"/>
              </w:tabs>
              <w:spacing w:before="26"/>
              <w:ind w:left="101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5236A17">
            <w:pPr>
              <w:pStyle w:val="891"/>
              <w:pBdr/>
              <w:tabs>
                <w:tab w:val="left" w:leader="none" w:pos="3544"/>
              </w:tabs>
              <w:spacing w:before="26"/>
              <w:ind w:left="95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A4D2909">
            <w:pPr>
              <w:pStyle w:val="891"/>
              <w:pBdr/>
              <w:tabs>
                <w:tab w:val="left" w:leader="none" w:pos="3544"/>
              </w:tabs>
              <w:spacing w:before="26"/>
              <w:ind w:left="9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0C7EC2F">
            <w:pPr>
              <w:pStyle w:val="891"/>
              <w:pBdr/>
              <w:tabs>
                <w:tab w:val="left" w:leader="none" w:pos="3544"/>
              </w:tabs>
              <w:spacing w:before="26"/>
              <w:ind w:left="89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717DB41">
            <w:pPr>
              <w:pStyle w:val="891"/>
              <w:pBdr/>
              <w:tabs>
                <w:tab w:val="left" w:leader="none" w:pos="3544"/>
              </w:tabs>
              <w:spacing w:before="26"/>
              <w:ind w:left="8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15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CCEE3F6">
            <w:pPr>
              <w:pStyle w:val="891"/>
              <w:pBdr/>
              <w:tabs>
                <w:tab w:val="left" w:leader="none" w:pos="3544"/>
              </w:tabs>
              <w:spacing w:before="26"/>
              <w:ind w:left="8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A846951">
            <w:pPr>
              <w:pStyle w:val="891"/>
              <w:pBdr/>
              <w:tabs>
                <w:tab w:val="left" w:leader="none" w:pos="3544"/>
              </w:tabs>
              <w:spacing w:before="26"/>
              <w:ind w:left="86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17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B1BFE79">
            <w:pPr>
              <w:pStyle w:val="891"/>
              <w:pBdr/>
              <w:tabs>
                <w:tab w:val="left" w:leader="none" w:pos="3544"/>
              </w:tabs>
              <w:spacing w:before="26"/>
              <w:ind w:left="85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18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A054EB3">
            <w:pPr>
              <w:pStyle w:val="891"/>
              <w:pBdr/>
              <w:tabs>
                <w:tab w:val="left" w:leader="none" w:pos="3544"/>
              </w:tabs>
              <w:spacing w:before="26"/>
              <w:ind w:left="8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19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5DDCBFC">
            <w:pPr>
              <w:pStyle w:val="891"/>
              <w:pBdr/>
              <w:tabs>
                <w:tab w:val="left" w:leader="none" w:pos="3544"/>
              </w:tabs>
              <w:spacing w:before="26"/>
              <w:ind w:left="81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807C143">
            <w:pPr>
              <w:pStyle w:val="891"/>
              <w:pBdr/>
              <w:tabs>
                <w:tab w:val="left" w:leader="none" w:pos="3544"/>
              </w:tabs>
              <w:spacing w:before="26"/>
              <w:ind w:left="77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21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8BE7E7E">
            <w:pPr>
              <w:pStyle w:val="891"/>
              <w:pBdr/>
              <w:tabs>
                <w:tab w:val="left" w:leader="none" w:pos="3544"/>
              </w:tabs>
              <w:spacing w:before="26"/>
              <w:ind w:left="7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22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56E9EF1">
            <w:pPr>
              <w:pStyle w:val="891"/>
              <w:pBdr/>
              <w:tabs>
                <w:tab w:val="left" w:leader="none" w:pos="3544"/>
              </w:tabs>
              <w:spacing w:before="26"/>
              <w:ind w:left="76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23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</w:tr>
      <w:tr>
        <w:trPr>
          <w:trHeight w:val="258"/>
        </w:trPr>
        <w:tc>
          <w:tcPr>
            <w:tcBorders/>
            <w:tcW w:w="1026" w:type="dxa"/>
            <w:vAlign w:val="top"/>
            <w:vMerge w:val="restart"/>
            <w:noWrap w:val="false"/>
          </w:tcPr>
          <w:p w14:paraId="7D5DC2D7">
            <w:pPr>
              <w:pStyle w:val="891"/>
              <w:pBdr/>
              <w:tabs>
                <w:tab w:val="left" w:leader="none" w:pos="3544"/>
              </w:tabs>
              <w:spacing w:before="119"/>
              <w:ind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  <w:p w14:paraId="6536A437">
            <w:pPr>
              <w:pStyle w:val="891"/>
              <w:pBdr/>
              <w:tabs>
                <w:tab w:val="left" w:leader="none" w:pos="3544"/>
              </w:tabs>
              <w:spacing/>
              <w:ind w:right="114" w:hanging="39" w:left="165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8"/>
                <w:sz w:val="24"/>
                <w:szCs w:val="32"/>
              </w:rPr>
              <w:t xml:space="preserve">Trả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0566AE57">
            <w:pPr>
              <w:pStyle w:val="891"/>
              <w:pBdr/>
              <w:tabs>
                <w:tab w:val="left" w:leader="none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134FE4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9AC985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6A7122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221404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7511F3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CC1E52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394143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7E8F6B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5DC6FD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B2E4E1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20C269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6B594D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2E4EAB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859F98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1BBD2A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951D9D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67178B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E18E72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19000E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72662B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3B43E7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CE11D4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6A7433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6A5F6D1A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3C7E3A29">
            <w:pPr>
              <w:pStyle w:val="891"/>
              <w:pBdr/>
              <w:tabs>
                <w:tab w:val="left" w:leader="none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F58086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CCE081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D38F17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FB90A3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FF4722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413BAF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8D9DB9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2D8F64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5E8151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1545FC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0189FF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ABFEAA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2E1ED9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83D03A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215513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05B614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175040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6E093E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740BB2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B01DA5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646B89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F81EF3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150635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</w:tr>
      <w:tr>
        <w:trPr>
          <w:trHeight w:val="256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03F89512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18BA52A5">
            <w:pPr>
              <w:pStyle w:val="891"/>
              <w:pBdr/>
              <w:tabs>
                <w:tab w:val="left" w:leader="none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8B61F3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A9C77D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214D91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A3D456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F032E5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504DEA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BB5CD7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D065E5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646CBB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086BB8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975AC0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90E7B2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CEE4E5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ACF761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C687A5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D306B3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B793E5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CD186C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AC2BD1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B4798C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96DED3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D03DFD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1E26DE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4CFADA98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6D770212">
            <w:pPr>
              <w:pStyle w:val="891"/>
              <w:pBdr/>
              <w:tabs>
                <w:tab w:val="left" w:leader="none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  <w:r>
              <w:rPr>
                <w:rFonts w:ascii="Times New Roman" w:hAnsi="Times New Roman" w:cs="Times New Roman"/>
                <w:b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A42B05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BF317B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D0DB25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3A63C7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A7FF3D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B19710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CCB1FB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AD6D87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5D7DEEC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78F129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C83560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25D3164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4560458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64CA4E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35E053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36A0A75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64E1C83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CB8799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FFDE83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BD090A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080D7E6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71DDC09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  <w:tc>
          <w:tcPr>
            <w:tcBorders/>
            <w:tcW w:w="382" w:type="dxa"/>
            <w:vAlign w:val="top"/>
            <w:noWrap w:val="false"/>
          </w:tcPr>
          <w:p w14:paraId="15ED503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  <w:r>
              <w:rPr>
                <w:rFonts w:ascii="Times New Roman" w:hAnsi="Times New Roman" w:cs="Times New Roman"/>
                <w:sz w:val="24"/>
                <w:szCs w:val="32"/>
              </w:rPr>
            </w:r>
          </w:p>
        </w:tc>
      </w:tr>
    </w:tbl>
    <w:p w14:paraId="641CFE10">
      <w:pPr>
        <w:pStyle w:val="892"/>
        <w:pBdr/>
        <w:tabs>
          <w:tab w:val="left" w:leader="none" w:pos="3544"/>
        </w:tabs>
        <w:spacing w:before="18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tbl>
      <w:tblPr>
        <w:tblStyle w:val="887"/>
        <w:tblInd w:w="10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6"/>
        <w:gridCol w:w="425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249"/>
        </w:trPr>
        <w:tc>
          <w:tcPr>
            <w:gridSpan w:val="2"/>
            <w:tcBorders/>
            <w:tcW w:w="1451" w:type="dxa"/>
            <w:vAlign w:val="top"/>
            <w:noWrap w:val="false"/>
          </w:tcPr>
          <w:p w14:paraId="738739DD">
            <w:pPr>
              <w:pStyle w:val="891"/>
              <w:pBdr/>
              <w:tabs>
                <w:tab w:val="left" w:leader="none" w:pos="3544"/>
              </w:tabs>
              <w:spacing w:before="21"/>
              <w:ind w:left="2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Câu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B8D71EF">
            <w:pPr>
              <w:pStyle w:val="891"/>
              <w:pBdr/>
              <w:tabs>
                <w:tab w:val="left" w:leader="none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F697C1E">
            <w:pPr>
              <w:pStyle w:val="891"/>
              <w:pBdr/>
              <w:tabs>
                <w:tab w:val="left" w:leader="none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4976CC6">
            <w:pPr>
              <w:pStyle w:val="891"/>
              <w:pBdr/>
              <w:tabs>
                <w:tab w:val="left" w:leader="none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1ECAF60">
            <w:pPr>
              <w:pStyle w:val="891"/>
              <w:pBdr/>
              <w:tabs>
                <w:tab w:val="left" w:leader="none" w:pos="3544"/>
              </w:tabs>
              <w:spacing w:before="21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5156905">
            <w:pPr>
              <w:pStyle w:val="891"/>
              <w:pBdr/>
              <w:tabs>
                <w:tab w:val="left" w:leader="none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F66BE26">
            <w:pPr>
              <w:pStyle w:val="891"/>
              <w:pBdr/>
              <w:tabs>
                <w:tab w:val="left" w:leader="none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D2031C6">
            <w:pPr>
              <w:pStyle w:val="891"/>
              <w:pBdr/>
              <w:tabs>
                <w:tab w:val="left" w:leader="none" w:pos="3544"/>
              </w:tabs>
              <w:spacing w:before="21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B16E0D1">
            <w:pPr>
              <w:pStyle w:val="891"/>
              <w:pBdr/>
              <w:tabs>
                <w:tab w:val="left" w:leader="none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7186E01">
            <w:pPr>
              <w:pStyle w:val="891"/>
              <w:pBdr/>
              <w:tabs>
                <w:tab w:val="left" w:leader="none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29B5499">
            <w:pPr>
              <w:pStyle w:val="891"/>
              <w:pBdr/>
              <w:tabs>
                <w:tab w:val="left" w:leader="none" w:pos="3544"/>
              </w:tabs>
              <w:spacing w:before="21"/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6C33D1D">
            <w:pPr>
              <w:pStyle w:val="891"/>
              <w:pBdr/>
              <w:tabs>
                <w:tab w:val="left" w:leader="none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4BE651F">
            <w:pPr>
              <w:pStyle w:val="891"/>
              <w:pBdr/>
              <w:tabs>
                <w:tab w:val="left" w:leader="none" w:pos="3544"/>
              </w:tabs>
              <w:spacing w:before="21"/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73DA9DA">
            <w:pPr>
              <w:pStyle w:val="891"/>
              <w:pBdr/>
              <w:tabs>
                <w:tab w:val="left" w:leader="none" w:pos="3544"/>
              </w:tabs>
              <w:spacing w:before="21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390D6C9">
            <w:pPr>
              <w:pStyle w:val="891"/>
              <w:pBdr/>
              <w:tabs>
                <w:tab w:val="left" w:leader="none" w:pos="3544"/>
              </w:tabs>
              <w:spacing w:before="21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D68115A">
            <w:pPr>
              <w:pStyle w:val="891"/>
              <w:pBdr/>
              <w:tabs>
                <w:tab w:val="left" w:leader="none" w:pos="3544"/>
              </w:tabs>
              <w:spacing w:before="21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0EC5440">
            <w:pPr>
              <w:pStyle w:val="891"/>
              <w:pBdr/>
              <w:tabs>
                <w:tab w:val="left" w:leader="none" w:pos="3544"/>
              </w:tabs>
              <w:spacing w:before="21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C93ADCC">
            <w:pPr>
              <w:pStyle w:val="891"/>
              <w:pBdr/>
              <w:tabs>
                <w:tab w:val="left" w:leader="none" w:pos="3544"/>
              </w:tabs>
              <w:spacing w:before="2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A647DAA">
            <w:pPr>
              <w:pStyle w:val="891"/>
              <w:pBdr/>
              <w:tabs>
                <w:tab w:val="left" w:leader="none" w:pos="3544"/>
              </w:tabs>
              <w:spacing w:before="21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5897E2C">
            <w:pPr>
              <w:pStyle w:val="891"/>
              <w:pBdr/>
              <w:tabs>
                <w:tab w:val="left" w:leader="none" w:pos="3544"/>
              </w:tabs>
              <w:spacing w:before="21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9C8A02E">
            <w:pPr>
              <w:pStyle w:val="891"/>
              <w:pBdr/>
              <w:tabs>
                <w:tab w:val="left" w:leader="none" w:pos="3544"/>
              </w:tabs>
              <w:spacing w:before="21"/>
              <w:ind w:left="9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653D42F">
            <w:pPr>
              <w:pStyle w:val="891"/>
              <w:pBdr/>
              <w:tabs>
                <w:tab w:val="left" w:leader="none" w:pos="3544"/>
              </w:tabs>
              <w:spacing w:before="21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B40F4FA">
            <w:pPr>
              <w:pStyle w:val="891"/>
              <w:pBdr/>
              <w:tabs>
                <w:tab w:val="left" w:leader="none" w:pos="3544"/>
              </w:tabs>
              <w:spacing w:before="21"/>
              <w:ind w:left="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249"/>
        </w:trPr>
        <w:tc>
          <w:tcPr>
            <w:tcBorders/>
            <w:tcW w:w="1026" w:type="dxa"/>
            <w:vAlign w:val="top"/>
            <w:vMerge w:val="restart"/>
            <w:noWrap w:val="false"/>
          </w:tcPr>
          <w:p w14:paraId="36F7DA69">
            <w:pPr>
              <w:pStyle w:val="891"/>
              <w:pBdr/>
              <w:tabs>
                <w:tab w:val="left" w:leader="none" w:pos="3544"/>
              </w:tabs>
              <w:spacing w:before="203"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 w14:paraId="14DF4A16">
            <w:pPr>
              <w:pStyle w:val="891"/>
              <w:pBdr/>
              <w:tabs>
                <w:tab w:val="left" w:leader="none" w:pos="3544"/>
              </w:tabs>
              <w:spacing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Trả</w:t>
            </w:r>
            <w:r>
              <w:rPr>
                <w:rFonts w:ascii="Times New Roman" w:hAnsi="Times New Roman" w:eastAsia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3B5EDC9D">
            <w:pPr>
              <w:pStyle w:val="891"/>
              <w:pBdr/>
              <w:tabs>
                <w:tab w:val="left" w:leader="none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3507E9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65DC2C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CE5D5F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579EAF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6DDF78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6FF3B4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253B84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B39023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4A123A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5720AD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9AE9DF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2D79EE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E001A7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1EAE21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9E3A66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8F7333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AC150B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E3ED21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E03227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FE7508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8D0F0F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3A03DD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9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7528663A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5B324882">
            <w:pPr>
              <w:pStyle w:val="891"/>
              <w:pBdr/>
              <w:tabs>
                <w:tab w:val="left" w:leader="none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E82BE9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7C8E7A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BB6D94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30D6AC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E25A38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28D0A9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257B05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09E680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663BF0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1071DF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845500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0A20B1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C89D3E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E33D4D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E9B6E5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7B8841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B09258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73CE2F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BEBBC9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D1FD38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76C357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38D2C9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6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2D2B0497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41939012">
            <w:pPr>
              <w:pStyle w:val="891"/>
              <w:pBdr/>
              <w:tabs>
                <w:tab w:val="left" w:leader="none" w:pos="3544"/>
              </w:tabs>
              <w:spacing w:before="19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222AD2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1B556E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B9BC13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E1A019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FC921B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651019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CEE690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EC9D7F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628292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9E1417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F735BA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FCC642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3610D9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86AFD7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F2B468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5222A7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201A88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C5EBBB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FCE2D3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EC8BB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8ABBD2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2E3E2E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51"/>
        </w:trPr>
        <w:tc>
          <w:tcPr>
            <w:tcBorders>
              <w:top w:val="none" w:color="000000" w:sz="4" w:space="0"/>
            </w:tcBorders>
            <w:tcW w:w="1026" w:type="dxa"/>
            <w:vAlign w:val="top"/>
            <w:vMerge w:val="continue"/>
            <w:noWrap w:val="false"/>
          </w:tcPr>
          <w:p w14:paraId="0E27464B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425" w:type="dxa"/>
            <w:vAlign w:val="top"/>
            <w:noWrap w:val="false"/>
          </w:tcPr>
          <w:p w14:paraId="56495553">
            <w:pPr>
              <w:pStyle w:val="891"/>
              <w:pBdr/>
              <w:tabs>
                <w:tab w:val="left" w:leader="none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AB51E1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60E039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3DAE91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B969A9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743AEFF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2EFCBA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466810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F30274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586AC5A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C067F6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C16FD1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A73CCD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6DF8F69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38D4F89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4DCD96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BC048C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27554DA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D49F70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41AC0B5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523A7A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0748435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99" w:type="dxa"/>
            <w:vAlign w:val="top"/>
            <w:noWrap w:val="false"/>
          </w:tcPr>
          <w:p w14:paraId="13AEDF2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B14E037">
      <w:pPr>
        <w:pBdr/>
        <w:tabs>
          <w:tab w:val="left" w:leader="none" w:pos="3544"/>
        </w:tabs>
        <w:spacing w:line="302" w:lineRule="exact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6EDD572F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6734A212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3794051D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662E89CC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432FF4ED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5C858600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002CD38A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54930C1F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2EF7473C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383B049B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43E5B678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39A5871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2026-06-15T07:40:01Z</dcterms:modified>
</cp:coreProperties>
</file>