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AD1A53">
        <w:rPr>
          <w:rFonts w:ascii="Times New Roman" w:hAnsi="Times New Roman" w:cs="Times New Roman"/>
          <w:sz w:val="26"/>
          <w:szCs w:val="26"/>
        </w:rPr>
        <w:t>1. Phân tích yêu cầu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Hệ thống đăng nhập gồm: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Ô nhập username.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Ô nhập password.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Nút Login.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Yêu cầu: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Người dùng phải nhập đúng username và password đã đăng ký thì mới đăng nhập thành công.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Nếu nhập sai hoặc thiếu, hệ thống báo lỗi.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Có thể có giới hạn số lần nhập sai.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2. Kế hoạch kiểm thử (Test Plan sơ bộ)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Mục tiêu kiểm thử: Đảm bảo chức năng đăng nhập hoạt động chính xác.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Phạm vi kiểm thử: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Trường hợp đăng nhập thành công.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Trường hợp đăng nhập thất bại (sai username/password, bỏ trống, ký tự đặc biệt...).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Môi trường kiểm thử: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Web/App có form login (giả định).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Công cụ kiểm thử: Thủ công (manual test).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Tiêu chí thành công: Người dùng nhập đúng thì login thành công, nhập sai thì hệ thống báo lỗi phù hợp.</w:t>
      </w:r>
    </w:p>
    <w:p w:rsid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Test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475"/>
        <w:gridCol w:w="3105"/>
        <w:gridCol w:w="2802"/>
      </w:tblGrid>
      <w:tr w:rsidR="00AD1A53" w:rsidRPr="00AD1A53" w:rsidTr="00AD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Input (Username/Password)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 thành công với tài khoản hợp lệ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username=admin, password=123456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 thành công, chuyển sang trang chính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Sai mật khẩu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username=admin, password=abcdef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Báo lỗi: “Sai mật khẩu”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Sai username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username=abc, password=123456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Báo lỗi: “Sai tài khoản hoặc mật khẩu”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Bỏ trống username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username="", password=123456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Báo lỗi: “Vui lòng nhập username”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Bỏ trống password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username=admin, password=""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Báo lỗi: “Vui lòng nhập password”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6 (bonus)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Nhập ký tự đặc biệt trong username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username=@@@, password=123456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Báo lỗi: “Username không hợp lệ”</w:t>
            </w:r>
          </w:p>
        </w:tc>
      </w:tr>
      <w:tr w:rsidR="00AD1A53" w:rsidRPr="00AD1A53" w:rsidTr="00AD1A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7 (bonus)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Nhập sai quá 3 lần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Sai liên tiếp 3 lần</w:t>
            </w:r>
          </w:p>
        </w:tc>
        <w:tc>
          <w:tcPr>
            <w:tcW w:w="0" w:type="auto"/>
            <w:vAlign w:val="center"/>
            <w:hideMark/>
          </w:tcPr>
          <w:p w:rsidR="00AD1A53" w:rsidRPr="00AD1A53" w:rsidRDefault="00AD1A53" w:rsidP="00924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D1A53">
              <w:rPr>
                <w:rFonts w:ascii="Times New Roman" w:eastAsia="Times New Roman" w:hAnsi="Times New Roman" w:cs="Times New Roman"/>
                <w:sz w:val="26"/>
                <w:szCs w:val="26"/>
              </w:rPr>
              <w:t>Khóa tài khoản tạm thời / yêu cầu captcha</w:t>
            </w:r>
          </w:p>
        </w:tc>
      </w:tr>
    </w:tbl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4. Dữ liệu test cần thiết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Tài khoản hợp lệ: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Username: admin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Password: 123456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Một số tài khoản giả: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Username sai: abc, user1, @@@</w:t>
      </w:r>
    </w:p>
    <w:p w:rsidR="00AD1A53" w:rsidRPr="00AD1A53" w:rsidRDefault="00AD1A53" w:rsidP="00AD1A53">
      <w:pPr>
        <w:rPr>
          <w:rFonts w:ascii="Times New Roman" w:hAnsi="Times New Roman" w:cs="Times New Roman"/>
          <w:sz w:val="26"/>
          <w:szCs w:val="26"/>
        </w:rPr>
      </w:pPr>
      <w:r w:rsidRPr="00AD1A53">
        <w:rPr>
          <w:rFonts w:ascii="Times New Roman" w:hAnsi="Times New Roman" w:cs="Times New Roman"/>
          <w:sz w:val="26"/>
          <w:szCs w:val="26"/>
        </w:rPr>
        <w:t>Password sai: abcdef, 111111, rỗng</w:t>
      </w:r>
    </w:p>
    <w:p w:rsidR="003C0D55" w:rsidRPr="00AD1A53" w:rsidRDefault="003C0D55">
      <w:pPr>
        <w:rPr>
          <w:rFonts w:ascii="Times New Roman" w:hAnsi="Times New Roman" w:cs="Times New Roman"/>
          <w:sz w:val="26"/>
          <w:szCs w:val="26"/>
        </w:rPr>
      </w:pPr>
    </w:p>
    <w:sectPr w:rsidR="003C0D55" w:rsidRPr="00AD1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61426"/>
    <w:multiLevelType w:val="multilevel"/>
    <w:tmpl w:val="3A9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6D25D0"/>
    <w:multiLevelType w:val="multilevel"/>
    <w:tmpl w:val="8C4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34700C"/>
    <w:multiLevelType w:val="multilevel"/>
    <w:tmpl w:val="A76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53"/>
    <w:rsid w:val="002221F9"/>
    <w:rsid w:val="00316911"/>
    <w:rsid w:val="003C0D55"/>
    <w:rsid w:val="005F51C1"/>
    <w:rsid w:val="00AD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CFBA9D-60C5-4349-A448-2AB9C271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1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1A5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D1A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1A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05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2025-09-11T04:11:00Z</dcterms:created>
  <dcterms:modified xsi:type="dcterms:W3CDTF">2025-09-11T04:15:00Z</dcterms:modified>
</cp:coreProperties>
</file>