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7C2DA" w14:textId="77777777" w:rsidR="00B87D9B" w:rsidRDefault="00B87D9B">
      <w:r>
        <w:t>NOTES TÀI LIỆU ĐẶC TẢ</w:t>
      </w:r>
    </w:p>
    <w:p w14:paraId="08716353" w14:textId="77777777" w:rsidR="00B87D9B" w:rsidRDefault="00B87D9B"/>
    <w:p w14:paraId="5864AC3A" w14:textId="034C4FB6" w:rsidR="008141B6" w:rsidRDefault="008141B6">
      <w:r>
        <w:t xml:space="preserve">Còn 6 cái nữa… </w:t>
      </w:r>
    </w:p>
    <w:p w14:paraId="226D1335" w14:textId="3746F82E" w:rsidR="008141B6" w:rsidRDefault="008141B6">
      <w:r w:rsidRPr="008141B6">
        <w:drawing>
          <wp:inline distT="0" distB="0" distL="0" distR="0" wp14:anchorId="38ABC265" wp14:editId="610EE48D">
            <wp:extent cx="5943600" cy="2704465"/>
            <wp:effectExtent l="0" t="0" r="0" b="635"/>
            <wp:docPr id="45517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709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A5FA" w14:textId="77777777" w:rsidR="008141B6" w:rsidRDefault="008141B6"/>
    <w:p w14:paraId="111B5754" w14:textId="1F697C56" w:rsidR="00B87D9B" w:rsidRDefault="00B87D9B">
      <w:r>
        <w:t>Đặc tả đăng kí</w:t>
      </w:r>
    </w:p>
    <w:p w14:paraId="5307059D" w14:textId="77777777" w:rsidR="00B87D9B" w:rsidRDefault="00B87D9B">
      <w:r w:rsidRPr="00B87D9B">
        <w:drawing>
          <wp:inline distT="0" distB="0" distL="0" distR="0" wp14:anchorId="4AAC2A59" wp14:editId="49E16E20">
            <wp:extent cx="5479255" cy="944962"/>
            <wp:effectExtent l="0" t="0" r="7620" b="7620"/>
            <wp:docPr id="30559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96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0268" w14:textId="77777777" w:rsidR="00B87D9B" w:rsidRDefault="00B87D9B"/>
    <w:p w14:paraId="5FEF7F2D" w14:textId="77777777" w:rsidR="00B87D9B" w:rsidRDefault="00B87D9B">
      <w:r w:rsidRPr="00B87D9B">
        <w:drawing>
          <wp:inline distT="0" distB="0" distL="0" distR="0" wp14:anchorId="4EAB036B" wp14:editId="0D4F59E4">
            <wp:extent cx="5943600" cy="738505"/>
            <wp:effectExtent l="0" t="0" r="0" b="4445"/>
            <wp:docPr id="158703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35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FB89" w14:textId="77777777" w:rsidR="00B87D9B" w:rsidRDefault="00B87D9B"/>
    <w:p w14:paraId="48385B6B" w14:textId="3518033F" w:rsidR="00207A7B" w:rsidRPr="00207A7B" w:rsidRDefault="00B87D9B">
      <w:pPr>
        <w:rPr>
          <w:color w:val="FF0000"/>
        </w:rPr>
      </w:pPr>
      <w:r w:rsidRPr="00207A7B">
        <w:rPr>
          <w:color w:val="FF0000"/>
        </w:rPr>
        <w:t xml:space="preserve"> </w:t>
      </w:r>
      <w:r w:rsidR="00207A7B" w:rsidRPr="00207A7B">
        <w:rPr>
          <w:color w:val="FF0000"/>
        </w:rPr>
        <w:t>Phải đăng nhập mới xem được thông tin à???</w:t>
      </w:r>
    </w:p>
    <w:p w14:paraId="166B5121" w14:textId="6D6F9BB6" w:rsidR="00D6469F" w:rsidRDefault="00207A7B">
      <w:r w:rsidRPr="00207A7B">
        <w:lastRenderedPageBreak/>
        <w:drawing>
          <wp:inline distT="0" distB="0" distL="0" distR="0" wp14:anchorId="0C1483A8" wp14:editId="6C4A7E77">
            <wp:extent cx="5943600" cy="3026410"/>
            <wp:effectExtent l="0" t="0" r="0" b="2540"/>
            <wp:docPr id="1695918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188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7D30" w14:textId="77777777" w:rsidR="00207A7B" w:rsidRDefault="00207A7B"/>
    <w:p w14:paraId="4BE89A80" w14:textId="357BF47F" w:rsidR="00207A7B" w:rsidRDefault="00207A7B">
      <w:r>
        <w:br w:type="page"/>
      </w:r>
    </w:p>
    <w:p w14:paraId="6F5F775D" w14:textId="77777777" w:rsidR="00207A7B" w:rsidRDefault="00207A7B"/>
    <w:p w14:paraId="25A1A78F" w14:textId="77777777" w:rsidR="00207A7B" w:rsidRDefault="00207A7B"/>
    <w:sectPr w:rsidR="00207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9B"/>
    <w:rsid w:val="001835D6"/>
    <w:rsid w:val="00207A7B"/>
    <w:rsid w:val="008141B6"/>
    <w:rsid w:val="00B87D9B"/>
    <w:rsid w:val="00D6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949D8"/>
  <w15:chartTrackingRefBased/>
  <w15:docId w15:val="{CD1956AC-20B6-4F69-A2B0-41CE131C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Nguyễn Minh</dc:creator>
  <cp:keywords/>
  <dc:description/>
  <cp:lastModifiedBy>Phúc Nguyễn Minh</cp:lastModifiedBy>
  <cp:revision>1</cp:revision>
  <dcterms:created xsi:type="dcterms:W3CDTF">2023-10-26T01:43:00Z</dcterms:created>
  <dcterms:modified xsi:type="dcterms:W3CDTF">2023-10-26T03:41:00Z</dcterms:modified>
</cp:coreProperties>
</file>