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20017" w14:textId="77777777" w:rsidR="00934947" w:rsidRPr="00C04102" w:rsidRDefault="00934947" w:rsidP="00934947">
      <w:pPr>
        <w:rPr>
          <w:rFonts w:cs="Times New Roman"/>
          <w:b/>
          <w:szCs w:val="28"/>
        </w:rPr>
      </w:pPr>
      <w:r w:rsidRPr="00C04102">
        <w:rPr>
          <w:rFonts w:cs="Times New Roman"/>
          <w:b/>
          <w:szCs w:val="28"/>
        </w:rPr>
        <w:t>Câu 1. Sinh viên chọn 1 website hoặc Apps và thực hiện các yêu cầu sau: (100 điểm)</w:t>
      </w:r>
    </w:p>
    <w:p w14:paraId="2C6A4C59" w14:textId="77777777" w:rsidR="00934947" w:rsidRPr="00C04102" w:rsidRDefault="00934947" w:rsidP="00934947">
      <w:pPr>
        <w:rPr>
          <w:rFonts w:cs="Times New Roman"/>
          <w:b/>
          <w:szCs w:val="28"/>
        </w:rPr>
      </w:pPr>
      <w:r w:rsidRPr="00C04102">
        <w:rPr>
          <w:rFonts w:cs="Times New Roman"/>
          <w:b/>
          <w:szCs w:val="28"/>
        </w:rPr>
        <w:t>- Lập checklist cho web hoặc apps (tối thiểu 4 check list) (25 điểm)</w:t>
      </w:r>
    </w:p>
    <w:p w14:paraId="04FFAB95" w14:textId="77777777" w:rsidR="00934947" w:rsidRPr="00C04102" w:rsidRDefault="00934947" w:rsidP="00934947">
      <w:pPr>
        <w:rPr>
          <w:rFonts w:cs="Times New Roman"/>
          <w:b/>
          <w:szCs w:val="28"/>
        </w:rPr>
      </w:pPr>
      <w:r w:rsidRPr="00C04102">
        <w:rPr>
          <w:rFonts w:cs="Times New Roman"/>
          <w:b/>
          <w:szCs w:val="28"/>
        </w:rPr>
        <w:t>- Thiết kế file test case theo mẫu GV đã cho (25 điểm)</w:t>
      </w:r>
    </w:p>
    <w:p w14:paraId="5F661DE9" w14:textId="77777777" w:rsidR="00934947" w:rsidRPr="00C04102" w:rsidRDefault="00934947" w:rsidP="00934947">
      <w:pPr>
        <w:rPr>
          <w:rFonts w:cs="Times New Roman"/>
          <w:b/>
          <w:szCs w:val="28"/>
        </w:rPr>
      </w:pPr>
      <w:r w:rsidRPr="00C04102">
        <w:rPr>
          <w:rFonts w:cs="Times New Roman"/>
          <w:b/>
          <w:szCs w:val="28"/>
        </w:rPr>
        <w:t>- Chuẩn bị dữ liệu test (test data) (25 điểm)</w:t>
      </w:r>
    </w:p>
    <w:p w14:paraId="04465043" w14:textId="787F6CEE" w:rsidR="00934947" w:rsidRDefault="00934947" w:rsidP="00934947">
      <w:pPr>
        <w:rPr>
          <w:rFonts w:cs="Times New Roman"/>
          <w:b/>
          <w:szCs w:val="28"/>
        </w:rPr>
      </w:pPr>
      <w:r w:rsidRPr="00C04102">
        <w:rPr>
          <w:rFonts w:cs="Times New Roman"/>
          <w:b/>
          <w:szCs w:val="28"/>
        </w:rPr>
        <w:t>- Thực hiện test (2 test case) trên Selenium/Katalon Sudio &amp; lập báo cáo lỗi (nếu có) cho</w:t>
      </w:r>
      <w:r>
        <w:rPr>
          <w:rFonts w:cs="Times New Roman"/>
          <w:b/>
          <w:szCs w:val="28"/>
          <w:lang w:val="en-US"/>
        </w:rPr>
        <w:t xml:space="preserve"> </w:t>
      </w:r>
      <w:r w:rsidRPr="00C04102">
        <w:rPr>
          <w:rFonts w:cs="Times New Roman"/>
          <w:b/>
          <w:szCs w:val="28"/>
        </w:rPr>
        <w:t>2 test case vừa test. (25 điểm)</w:t>
      </w:r>
    </w:p>
    <w:p w14:paraId="1881BD2F" w14:textId="7415FF83" w:rsidR="00934947" w:rsidRPr="00C41433" w:rsidRDefault="00934947" w:rsidP="00934947">
      <w:pPr>
        <w:rPr>
          <w:rFonts w:cs="Times New Roman"/>
          <w:b/>
          <w:bCs/>
          <w:szCs w:val="28"/>
          <w:lang w:val="en-US"/>
        </w:rPr>
      </w:pPr>
      <w:r w:rsidRPr="00C41433">
        <w:rPr>
          <w:rFonts w:cs="Times New Roman"/>
          <w:b/>
          <w:bCs/>
          <w:szCs w:val="28"/>
        </w:rPr>
        <w:t xml:space="preserve">Checklist cho web bán </w:t>
      </w:r>
      <w:r w:rsidR="00B42265" w:rsidRPr="00C41433">
        <w:rPr>
          <w:rFonts w:cs="Times New Roman"/>
          <w:b/>
          <w:bCs/>
          <w:szCs w:val="28"/>
          <w:lang w:val="en-US"/>
        </w:rPr>
        <w:t>giày</w:t>
      </w:r>
    </w:p>
    <w:tbl>
      <w:tblPr>
        <w:tblW w:w="6511" w:type="dxa"/>
        <w:tblLook w:val="04A0" w:firstRow="1" w:lastRow="0" w:firstColumn="1" w:lastColumn="0" w:noHBand="0" w:noVBand="1"/>
      </w:tblPr>
      <w:tblGrid>
        <w:gridCol w:w="946"/>
        <w:gridCol w:w="5565"/>
      </w:tblGrid>
      <w:tr w:rsidR="00934947" w:rsidRPr="006951AA" w14:paraId="4C96FBAB" w14:textId="77777777" w:rsidTr="00475A21">
        <w:trPr>
          <w:trHeight w:val="509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F497A" w:fill="5F497A"/>
            <w:noWrap/>
            <w:vAlign w:val="center"/>
            <w:hideMark/>
          </w:tcPr>
          <w:p w14:paraId="4443794F" w14:textId="77777777" w:rsidR="00934947" w:rsidRPr="006951AA" w:rsidRDefault="00934947" w:rsidP="0057634C">
            <w:pPr>
              <w:spacing w:after="0" w:line="240" w:lineRule="auto"/>
              <w:jc w:val="center"/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</w:rPr>
            </w:pPr>
            <w:r w:rsidRPr="006951AA"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5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5F497A" w:fill="5F497A"/>
            <w:noWrap/>
            <w:vAlign w:val="center"/>
            <w:hideMark/>
          </w:tcPr>
          <w:p w14:paraId="6B919F3E" w14:textId="77777777" w:rsidR="00934947" w:rsidRPr="006951AA" w:rsidRDefault="00934947" w:rsidP="0057634C">
            <w:pPr>
              <w:spacing w:after="0" w:line="240" w:lineRule="auto"/>
              <w:jc w:val="center"/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</w:rPr>
            </w:pPr>
            <w:r w:rsidRPr="006951AA">
              <w:rPr>
                <w:rFonts w:ascii="Tahoma" w:eastAsia="MS PGothic" w:hAnsi="Tahoma" w:cs="Tahoma"/>
                <w:b/>
                <w:bCs/>
                <w:color w:val="FFFFFF"/>
                <w:sz w:val="20"/>
                <w:szCs w:val="20"/>
              </w:rPr>
              <w:t>Tên chức năng</w:t>
            </w:r>
          </w:p>
        </w:tc>
      </w:tr>
      <w:tr w:rsidR="00934947" w:rsidRPr="006951AA" w14:paraId="21DD2326" w14:textId="77777777" w:rsidTr="00475A21">
        <w:trPr>
          <w:trHeight w:val="309"/>
        </w:trPr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741A98F" w14:textId="77777777" w:rsidR="00934947" w:rsidRPr="006951AA" w:rsidRDefault="00934947" w:rsidP="0057634C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6951AA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D12B602" w14:textId="77777777" w:rsidR="00934947" w:rsidRPr="006951AA" w:rsidRDefault="00934947" w:rsidP="0057634C">
            <w:pPr>
              <w:spacing w:after="0" w:line="240" w:lineRule="auto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6951AA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 xml:space="preserve">Đăng ký tài khoản </w:t>
            </w:r>
          </w:p>
        </w:tc>
      </w:tr>
      <w:tr w:rsidR="00934947" w:rsidRPr="006951AA" w14:paraId="6DA01FFF" w14:textId="77777777" w:rsidTr="00475A21">
        <w:trPr>
          <w:trHeight w:val="309"/>
        </w:trPr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B9A3A07" w14:textId="77777777" w:rsidR="00934947" w:rsidRPr="006951AA" w:rsidRDefault="00934947" w:rsidP="0057634C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6951AA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6B0F47D" w14:textId="77777777" w:rsidR="00934947" w:rsidRPr="006951AA" w:rsidRDefault="00934947" w:rsidP="0057634C">
            <w:pPr>
              <w:spacing w:after="0" w:line="240" w:lineRule="auto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6951AA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Đăng nhập</w:t>
            </w:r>
          </w:p>
        </w:tc>
      </w:tr>
      <w:tr w:rsidR="00934947" w:rsidRPr="006951AA" w14:paraId="7F55A563" w14:textId="77777777" w:rsidTr="00475A21">
        <w:trPr>
          <w:trHeight w:val="309"/>
        </w:trPr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2F86981" w14:textId="77777777" w:rsidR="00934947" w:rsidRPr="006951AA" w:rsidRDefault="00934947" w:rsidP="0057634C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6951AA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EF45B0B" w14:textId="77777777" w:rsidR="00934947" w:rsidRPr="006951AA" w:rsidRDefault="00934947" w:rsidP="0057634C">
            <w:pPr>
              <w:spacing w:after="0" w:line="240" w:lineRule="auto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6951AA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Đăng xuất</w:t>
            </w:r>
          </w:p>
        </w:tc>
      </w:tr>
      <w:tr w:rsidR="00934947" w:rsidRPr="006951AA" w14:paraId="4D8F62AF" w14:textId="77777777" w:rsidTr="00475A21">
        <w:trPr>
          <w:trHeight w:val="309"/>
        </w:trPr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3B6B27D" w14:textId="77777777" w:rsidR="00934947" w:rsidRPr="006951AA" w:rsidRDefault="00934947" w:rsidP="0057634C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6951AA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2EA320F" w14:textId="77777777" w:rsidR="00934947" w:rsidRPr="006951AA" w:rsidRDefault="00934947" w:rsidP="0057634C">
            <w:pPr>
              <w:spacing w:after="0" w:line="240" w:lineRule="auto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6951AA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Thông tin tài khoản</w:t>
            </w:r>
          </w:p>
        </w:tc>
      </w:tr>
      <w:tr w:rsidR="00934947" w:rsidRPr="006951AA" w14:paraId="1A70A102" w14:textId="77777777" w:rsidTr="00475A21">
        <w:trPr>
          <w:trHeight w:val="309"/>
        </w:trPr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0C9A95F" w14:textId="77777777" w:rsidR="00934947" w:rsidRPr="006951AA" w:rsidRDefault="00934947" w:rsidP="0057634C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6951AA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373542A" w14:textId="77777777" w:rsidR="00934947" w:rsidRPr="006951AA" w:rsidRDefault="00934947" w:rsidP="0057634C">
            <w:pPr>
              <w:spacing w:after="0" w:line="240" w:lineRule="auto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6951AA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Kiểm tra sản phẩm liên quan</w:t>
            </w:r>
          </w:p>
        </w:tc>
      </w:tr>
      <w:tr w:rsidR="00934947" w:rsidRPr="006951AA" w14:paraId="05E53B45" w14:textId="77777777" w:rsidTr="00475A21">
        <w:trPr>
          <w:trHeight w:val="309"/>
        </w:trPr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DDD83B8" w14:textId="77777777" w:rsidR="00934947" w:rsidRPr="006951AA" w:rsidRDefault="00934947" w:rsidP="0057634C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6951AA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6131A4F" w14:textId="77777777" w:rsidR="00934947" w:rsidRPr="006951AA" w:rsidRDefault="00934947" w:rsidP="0057634C">
            <w:pPr>
              <w:spacing w:after="0" w:line="240" w:lineRule="auto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6951AA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Kiểm tra bài viết cùng chủ đề</w:t>
            </w:r>
          </w:p>
        </w:tc>
      </w:tr>
      <w:tr w:rsidR="00934947" w:rsidRPr="006951AA" w14:paraId="26C01B36" w14:textId="77777777" w:rsidTr="00475A21">
        <w:trPr>
          <w:trHeight w:val="309"/>
        </w:trPr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61F6F21" w14:textId="77777777" w:rsidR="00934947" w:rsidRPr="006951AA" w:rsidRDefault="00934947" w:rsidP="0057634C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6951AA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EF70D25" w14:textId="77777777" w:rsidR="00934947" w:rsidRPr="006951AA" w:rsidRDefault="00934947" w:rsidP="0057634C">
            <w:pPr>
              <w:spacing w:after="0" w:line="240" w:lineRule="auto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6951AA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Giỏ hàng</w:t>
            </w:r>
          </w:p>
        </w:tc>
      </w:tr>
      <w:tr w:rsidR="00934947" w:rsidRPr="006951AA" w14:paraId="7DB53AB1" w14:textId="77777777" w:rsidTr="00475A21">
        <w:trPr>
          <w:trHeight w:val="309"/>
        </w:trPr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2E0A722" w14:textId="77777777" w:rsidR="00934947" w:rsidRPr="006951AA" w:rsidRDefault="00934947" w:rsidP="0057634C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6951AA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F7885E3" w14:textId="77777777" w:rsidR="00934947" w:rsidRPr="006951AA" w:rsidRDefault="00934947" w:rsidP="0057634C">
            <w:pPr>
              <w:spacing w:after="0" w:line="240" w:lineRule="auto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6951AA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Thanh toán</w:t>
            </w:r>
          </w:p>
        </w:tc>
      </w:tr>
    </w:tbl>
    <w:p w14:paraId="2C99816D" w14:textId="77777777" w:rsidR="00934947" w:rsidRDefault="00934947" w:rsidP="00934947">
      <w:pPr>
        <w:rPr>
          <w:rFonts w:cs="Times New Roman"/>
          <w:szCs w:val="28"/>
        </w:rPr>
      </w:pPr>
    </w:p>
    <w:p w14:paraId="608F00B4" w14:textId="1713DB17" w:rsidR="00934947" w:rsidRDefault="00BA489B" w:rsidP="00934947">
      <w:pPr>
        <w:rPr>
          <w:rFonts w:cs="Times New Roman"/>
          <w:b/>
          <w:szCs w:val="28"/>
        </w:rPr>
      </w:pPr>
      <w:r w:rsidRPr="00BA489B">
        <w:rPr>
          <w:b/>
          <w:bCs/>
          <w:noProof/>
          <w:lang w:val="en-US"/>
        </w:rPr>
        <w:t>Đăng kí tài khoản</w:t>
      </w:r>
      <w:r>
        <w:rPr>
          <w:b/>
          <w:bCs/>
          <w:noProof/>
          <w:lang w:val="en-US"/>
        </w:rPr>
        <w:t>:</w:t>
      </w:r>
      <w:r w:rsidR="00934947">
        <w:rPr>
          <w:noProof/>
        </w:rPr>
        <w:drawing>
          <wp:inline distT="0" distB="0" distL="0" distR="0" wp14:anchorId="538F2946" wp14:editId="5E8F9509">
            <wp:extent cx="5791200" cy="2734928"/>
            <wp:effectExtent l="0" t="0" r="0" b="889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919" cy="27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E98E" w14:textId="77777777" w:rsidR="00934947" w:rsidRPr="00BA489B" w:rsidRDefault="00934947" w:rsidP="00934947">
      <w:pPr>
        <w:rPr>
          <w:rFonts w:ascii="Tahoma" w:eastAsia="MS PGothic" w:hAnsi="Tahoma" w:cs="Tahoma"/>
          <w:color w:val="000000"/>
          <w:sz w:val="20"/>
          <w:szCs w:val="20"/>
          <w:lang w:val="en-US"/>
        </w:rPr>
      </w:pPr>
    </w:p>
    <w:p w14:paraId="487EE991" w14:textId="102A223E" w:rsidR="00934947" w:rsidRPr="00BA489B" w:rsidRDefault="00BA489B" w:rsidP="00934947">
      <w:pPr>
        <w:rPr>
          <w:rFonts w:cs="Times New Roman"/>
          <w:b/>
          <w:bCs/>
          <w:szCs w:val="28"/>
        </w:rPr>
      </w:pPr>
      <w:r w:rsidRPr="00BA489B">
        <w:rPr>
          <w:rFonts w:cs="Times New Roman"/>
          <w:b/>
          <w:bCs/>
          <w:szCs w:val="28"/>
          <w:lang w:val="en-US"/>
        </w:rPr>
        <w:t>Đăng nhập</w:t>
      </w:r>
      <w:r w:rsidR="00934947" w:rsidRPr="00BA489B">
        <w:rPr>
          <w:rFonts w:cs="Times New Roman"/>
          <w:b/>
          <w:bCs/>
          <w:szCs w:val="28"/>
        </w:rPr>
        <w:t xml:space="preserve"> :</w:t>
      </w:r>
    </w:p>
    <w:p w14:paraId="5F7B7CF7" w14:textId="28849660" w:rsidR="00475A21" w:rsidRPr="00475A21" w:rsidRDefault="00475A21" w:rsidP="00475A21">
      <w:pPr>
        <w:spacing w:after="0" w:line="240" w:lineRule="auto"/>
        <w:rPr>
          <w:rFonts w:ascii="&quot;Times New Roman&quot;" w:eastAsia="MS PGothic" w:hAnsi="&quot;Times New Roman&quot;" w:cs="Times New Roman" w:hint="eastAsia"/>
          <w:color w:val="000000"/>
          <w:kern w:val="0"/>
          <w:sz w:val="24"/>
          <w:szCs w:val="24"/>
          <w:lang w:eastAsia="vi-VN"/>
          <w14:ligatures w14:val="none"/>
        </w:rPr>
      </w:pPr>
      <w:r>
        <w:rPr>
          <w:rFonts w:ascii="&quot;Times New Roman&quot;" w:eastAsia="MS PGothic" w:hAnsi="&quot;Times New Roman&quot;" w:cs="Times New Roman"/>
          <w:noProof/>
          <w:color w:val="000000"/>
          <w:kern w:val="0"/>
          <w:sz w:val="24"/>
          <w:szCs w:val="24"/>
          <w:lang w:eastAsia="vi-VN"/>
        </w:rPr>
        <w:lastRenderedPageBreak/>
        <w:drawing>
          <wp:inline distT="0" distB="0" distL="0" distR="0" wp14:anchorId="0189BBEB" wp14:editId="4876E3DA">
            <wp:extent cx="5731510" cy="1560195"/>
            <wp:effectExtent l="0" t="0" r="2540" b="1905"/>
            <wp:docPr id="5510875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8750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389E" w14:textId="51EDFA49" w:rsidR="00934947" w:rsidRDefault="00934947" w:rsidP="00934947">
      <w:pPr>
        <w:rPr>
          <w:rFonts w:cs="Times New Roman"/>
          <w:szCs w:val="28"/>
        </w:rPr>
      </w:pPr>
    </w:p>
    <w:p w14:paraId="0D2FD02E" w14:textId="466BB03E" w:rsidR="00934947" w:rsidRDefault="00934947" w:rsidP="00934947">
      <w:pPr>
        <w:rPr>
          <w:rFonts w:cs="Times New Roman"/>
          <w:szCs w:val="28"/>
        </w:rPr>
      </w:pPr>
    </w:p>
    <w:p w14:paraId="7E5232D3" w14:textId="2361BE6D" w:rsidR="00934947" w:rsidRPr="00BA489B" w:rsidRDefault="00BA489B" w:rsidP="00934947">
      <w:pPr>
        <w:rPr>
          <w:rFonts w:cs="Times New Roman"/>
          <w:b/>
          <w:bCs/>
          <w:szCs w:val="28"/>
        </w:rPr>
      </w:pPr>
      <w:r w:rsidRPr="00BA489B">
        <w:rPr>
          <w:rFonts w:cs="Times New Roman"/>
          <w:b/>
          <w:bCs/>
          <w:szCs w:val="28"/>
          <w:lang w:val="en-US"/>
        </w:rPr>
        <w:t>Đăng xuất</w:t>
      </w:r>
      <w:r w:rsidR="00934947" w:rsidRPr="00BA489B">
        <w:rPr>
          <w:rFonts w:cs="Times New Roman"/>
          <w:b/>
          <w:bCs/>
          <w:szCs w:val="28"/>
        </w:rPr>
        <w:t xml:space="preserve"> :</w:t>
      </w:r>
    </w:p>
    <w:p w14:paraId="3274B8BF" w14:textId="1447D923" w:rsidR="00934947" w:rsidRDefault="00934947" w:rsidP="00934947">
      <w:pPr>
        <w:rPr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AD8E97" wp14:editId="696A369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3415" cy="675005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Cs w:val="28"/>
        </w:rPr>
        <w:br w:type="textWrapping" w:clear="all"/>
      </w:r>
    </w:p>
    <w:p w14:paraId="42E04709" w14:textId="20E0A4B0" w:rsidR="00934947" w:rsidRPr="00BA489B" w:rsidRDefault="00BA489B" w:rsidP="00934947">
      <w:pPr>
        <w:rPr>
          <w:rFonts w:cs="Times New Roman"/>
          <w:b/>
          <w:bCs/>
          <w:szCs w:val="28"/>
        </w:rPr>
      </w:pPr>
      <w:r w:rsidRPr="00BA489B">
        <w:rPr>
          <w:rFonts w:cs="Times New Roman"/>
          <w:b/>
          <w:bCs/>
          <w:szCs w:val="28"/>
          <w:lang w:val="en-US"/>
        </w:rPr>
        <w:t>Thông tin tài khoản</w:t>
      </w:r>
      <w:r w:rsidR="00934947" w:rsidRPr="00BA489B">
        <w:rPr>
          <w:rFonts w:cs="Times New Roman"/>
          <w:b/>
          <w:bCs/>
          <w:szCs w:val="28"/>
        </w:rPr>
        <w:t xml:space="preserve"> :</w:t>
      </w:r>
    </w:p>
    <w:p w14:paraId="31120155" w14:textId="77777777" w:rsidR="00934947" w:rsidRDefault="00934947" w:rsidP="00934947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CAEE071" wp14:editId="44E983C8">
            <wp:extent cx="5733415" cy="1720850"/>
            <wp:effectExtent l="0" t="0" r="635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449" w14:textId="77777777" w:rsidR="00934947" w:rsidRDefault="00934947" w:rsidP="00934947">
      <w:pPr>
        <w:rPr>
          <w:rFonts w:cs="Times New Roman"/>
          <w:szCs w:val="28"/>
        </w:rPr>
      </w:pPr>
    </w:p>
    <w:p w14:paraId="4E478628" w14:textId="25765F7C" w:rsidR="00934947" w:rsidRPr="00BA489B" w:rsidRDefault="00BA489B" w:rsidP="00934947">
      <w:pPr>
        <w:rPr>
          <w:rFonts w:cs="Times New Roman"/>
          <w:b/>
          <w:bCs/>
          <w:szCs w:val="28"/>
        </w:rPr>
      </w:pPr>
      <w:r w:rsidRPr="00BA489B">
        <w:rPr>
          <w:rFonts w:cs="Times New Roman"/>
          <w:b/>
          <w:bCs/>
          <w:szCs w:val="28"/>
          <w:lang w:val="en-US"/>
        </w:rPr>
        <w:t>Kiểm tra sản phẩm liên quan</w:t>
      </w:r>
      <w:r w:rsidR="00934947" w:rsidRPr="00BA489B">
        <w:rPr>
          <w:rFonts w:cs="Times New Roman"/>
          <w:b/>
          <w:bCs/>
          <w:szCs w:val="28"/>
        </w:rPr>
        <w:t xml:space="preserve"> :</w:t>
      </w:r>
    </w:p>
    <w:p w14:paraId="28F28ADE" w14:textId="77777777" w:rsidR="00934947" w:rsidRDefault="00934947" w:rsidP="00934947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186C2B1" wp14:editId="4D716D17">
            <wp:extent cx="5733415" cy="1585595"/>
            <wp:effectExtent l="0" t="0" r="635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346C" w14:textId="23E3238A" w:rsidR="00934947" w:rsidRPr="00BA489B" w:rsidRDefault="00BA489B" w:rsidP="00934947">
      <w:pPr>
        <w:rPr>
          <w:rFonts w:cs="Times New Roman"/>
          <w:b/>
          <w:bCs/>
          <w:szCs w:val="28"/>
        </w:rPr>
      </w:pPr>
      <w:r w:rsidRPr="00BA489B">
        <w:rPr>
          <w:rFonts w:cs="Times New Roman"/>
          <w:b/>
          <w:bCs/>
          <w:szCs w:val="28"/>
          <w:lang w:val="en-US"/>
        </w:rPr>
        <w:t>Kiểm tra bài viết cùng chủ đề</w:t>
      </w:r>
      <w:r w:rsidR="00934947" w:rsidRPr="00BA489B">
        <w:rPr>
          <w:rFonts w:cs="Times New Roman"/>
          <w:b/>
          <w:bCs/>
          <w:szCs w:val="28"/>
        </w:rPr>
        <w:t xml:space="preserve"> :</w:t>
      </w:r>
    </w:p>
    <w:p w14:paraId="7DD601E6" w14:textId="372B1440" w:rsidR="00934947" w:rsidRDefault="00A63992" w:rsidP="00934947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0AB4B16C" wp14:editId="0CFCDF6C">
            <wp:extent cx="5731510" cy="1839595"/>
            <wp:effectExtent l="0" t="0" r="2540" b="8255"/>
            <wp:docPr id="10706725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72521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DFB3" w14:textId="2D7B3F68" w:rsidR="00934947" w:rsidRPr="00BA489B" w:rsidRDefault="00BA489B" w:rsidP="00934947">
      <w:pPr>
        <w:rPr>
          <w:rFonts w:cs="Times New Roman"/>
          <w:b/>
          <w:bCs/>
          <w:szCs w:val="28"/>
        </w:rPr>
      </w:pPr>
      <w:r w:rsidRPr="00BA489B">
        <w:rPr>
          <w:rFonts w:cs="Times New Roman"/>
          <w:b/>
          <w:bCs/>
          <w:szCs w:val="28"/>
          <w:lang w:val="en-US"/>
        </w:rPr>
        <w:t>Giỏ hàng</w:t>
      </w:r>
      <w:r w:rsidR="00934947" w:rsidRPr="00BA489B">
        <w:rPr>
          <w:rFonts w:cs="Times New Roman"/>
          <w:b/>
          <w:bCs/>
          <w:szCs w:val="28"/>
        </w:rPr>
        <w:t xml:space="preserve"> :</w:t>
      </w:r>
    </w:p>
    <w:p w14:paraId="13799558" w14:textId="77777777" w:rsidR="00934947" w:rsidRDefault="00934947" w:rsidP="00934947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F19E8DA" wp14:editId="04162384">
            <wp:extent cx="5733415" cy="23495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171A" w14:textId="77777777" w:rsidR="00934947" w:rsidRDefault="00934947" w:rsidP="00934947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A7CC2EC" wp14:editId="3AD0F177">
            <wp:extent cx="5733415" cy="2038985"/>
            <wp:effectExtent l="0" t="0" r="635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1AE3" w14:textId="77777777" w:rsidR="00934947" w:rsidRDefault="00934947" w:rsidP="00934947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ABF91E5" wp14:editId="7CCC279C">
            <wp:extent cx="5733415" cy="871220"/>
            <wp:effectExtent l="0" t="0" r="635" b="5080"/>
            <wp:docPr id="15" name="Picture 15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white gri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3329" w14:textId="5B9CF3F1" w:rsidR="00934947" w:rsidRPr="00BA489B" w:rsidRDefault="00BA489B" w:rsidP="00934947">
      <w:pPr>
        <w:rPr>
          <w:rFonts w:cs="Times New Roman"/>
          <w:b/>
          <w:bCs/>
          <w:szCs w:val="28"/>
        </w:rPr>
      </w:pPr>
      <w:r w:rsidRPr="00BA489B">
        <w:rPr>
          <w:rFonts w:cs="Times New Roman"/>
          <w:b/>
          <w:bCs/>
          <w:szCs w:val="28"/>
          <w:lang w:val="en-US"/>
        </w:rPr>
        <w:t>Thanh toán</w:t>
      </w:r>
      <w:r w:rsidR="00934947" w:rsidRPr="00BA489B">
        <w:rPr>
          <w:rFonts w:cs="Times New Roman"/>
          <w:b/>
          <w:bCs/>
          <w:szCs w:val="28"/>
        </w:rPr>
        <w:t xml:space="preserve"> :</w:t>
      </w:r>
    </w:p>
    <w:p w14:paraId="0CC56452" w14:textId="77777777" w:rsidR="00934947" w:rsidRDefault="00934947" w:rsidP="00934947">
      <w:pPr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01B6B2F" wp14:editId="3F189384">
            <wp:extent cx="5733415" cy="2670175"/>
            <wp:effectExtent l="0" t="0" r="635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48A7" w14:textId="77777777" w:rsidR="00934947" w:rsidRDefault="00934947" w:rsidP="00934947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51F7D65" wp14:editId="2CE014EF">
            <wp:extent cx="5733415" cy="2319655"/>
            <wp:effectExtent l="0" t="0" r="635" b="4445"/>
            <wp:docPr id="17" name="Picture 17" descr="A white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white screen with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DE40" w14:textId="77777777" w:rsidR="00934947" w:rsidRDefault="00934947" w:rsidP="00934947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F073A02" wp14:editId="7349303F">
            <wp:extent cx="5733415" cy="543560"/>
            <wp:effectExtent l="0" t="0" r="63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FDD7" w14:textId="77777777" w:rsidR="00934947" w:rsidRDefault="00934947" w:rsidP="00934947">
      <w:pPr>
        <w:rPr>
          <w:rFonts w:cs="Times New Roman"/>
          <w:szCs w:val="28"/>
        </w:rPr>
      </w:pPr>
    </w:p>
    <w:p w14:paraId="2FADEA9D" w14:textId="187D801A" w:rsidR="00934947" w:rsidRPr="00C41433" w:rsidRDefault="00C41433" w:rsidP="00934947">
      <w:pPr>
        <w:rPr>
          <w:rFonts w:cs="Times New Roman"/>
          <w:b/>
          <w:bCs/>
          <w:szCs w:val="28"/>
          <w:lang w:val="en-US"/>
        </w:rPr>
      </w:pPr>
      <w:r w:rsidRPr="00C41433">
        <w:rPr>
          <w:rFonts w:cs="Times New Roman"/>
          <w:b/>
          <w:bCs/>
          <w:szCs w:val="28"/>
        </w:rPr>
        <w:t>Chuẩn bị dữ liệu test (test data)</w:t>
      </w:r>
      <w:r w:rsidRPr="00C41433">
        <w:rPr>
          <w:rFonts w:cs="Times New Roman"/>
          <w:b/>
          <w:bCs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4947" w14:paraId="0F19E620" w14:textId="77777777" w:rsidTr="0057634C">
        <w:tc>
          <w:tcPr>
            <w:tcW w:w="4509" w:type="dxa"/>
          </w:tcPr>
          <w:p w14:paraId="3E0E43C8" w14:textId="77777777" w:rsidR="00934947" w:rsidRDefault="00934947" w:rsidP="005763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TESTCASE ID</w:t>
            </w:r>
          </w:p>
        </w:tc>
        <w:tc>
          <w:tcPr>
            <w:tcW w:w="4510" w:type="dxa"/>
          </w:tcPr>
          <w:p w14:paraId="444B12B8" w14:textId="77777777" w:rsidR="00934947" w:rsidRDefault="00934947" w:rsidP="005763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DỮ LIỆU TESTCASE</w:t>
            </w:r>
          </w:p>
        </w:tc>
      </w:tr>
      <w:tr w:rsidR="00934947" w14:paraId="17C38836" w14:textId="77777777" w:rsidTr="0057634C">
        <w:tc>
          <w:tcPr>
            <w:tcW w:w="4509" w:type="dxa"/>
          </w:tcPr>
          <w:p w14:paraId="6F9E25D3" w14:textId="707F9C8F" w:rsidR="00934947" w:rsidRDefault="00934947" w:rsidP="005763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TC</w:t>
            </w:r>
            <w:r w:rsidR="00B42265"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4510" w:type="dxa"/>
          </w:tcPr>
          <w:p w14:paraId="211E0571" w14:textId="77777777" w:rsidR="00934947" w:rsidRDefault="00934947" w:rsidP="0057634C">
            <w:pPr>
              <w:rPr>
                <w:rFonts w:cs="Times New Roman"/>
                <w:szCs w:val="28"/>
              </w:rPr>
            </w:pPr>
            <w:r>
              <w:t>Tài khoản: admin</w:t>
            </w:r>
            <w:r>
              <w:br/>
              <w:t>Mật khẩu: 12345678</w:t>
            </w:r>
          </w:p>
        </w:tc>
      </w:tr>
      <w:tr w:rsidR="00934947" w14:paraId="19CB6D34" w14:textId="77777777" w:rsidTr="0057634C">
        <w:tc>
          <w:tcPr>
            <w:tcW w:w="4509" w:type="dxa"/>
          </w:tcPr>
          <w:p w14:paraId="434D3005" w14:textId="6AA6064B" w:rsidR="00934947" w:rsidRDefault="00934947" w:rsidP="005763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TC</w:t>
            </w:r>
            <w:r w:rsidR="00B42265"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4510" w:type="dxa"/>
          </w:tcPr>
          <w:p w14:paraId="033816B2" w14:textId="6A3A25CE" w:rsidR="00934947" w:rsidRPr="00B42265" w:rsidRDefault="00934947" w:rsidP="0057634C">
            <w:pPr>
              <w:rPr>
                <w:rFonts w:cs="Times New Roman"/>
                <w:szCs w:val="28"/>
                <w:lang w:val="en-US"/>
              </w:rPr>
            </w:pPr>
            <w:r>
              <w:t>Tài khoản: admin</w:t>
            </w:r>
            <w:r>
              <w:br/>
              <w:t xml:space="preserve">Mật khẩu: </w:t>
            </w:r>
            <w:r w:rsidR="00B42265">
              <w:rPr>
                <w:lang w:val="en-US"/>
              </w:rPr>
              <w:t>12345</w:t>
            </w:r>
          </w:p>
        </w:tc>
      </w:tr>
    </w:tbl>
    <w:p w14:paraId="2B76BBB1" w14:textId="77777777" w:rsidR="00934947" w:rsidRPr="00B42265" w:rsidRDefault="00934947" w:rsidP="00934947">
      <w:pPr>
        <w:rPr>
          <w:rFonts w:cs="Times New Roman"/>
          <w:szCs w:val="28"/>
          <w:lang w:val="en-US"/>
        </w:rPr>
      </w:pPr>
    </w:p>
    <w:p w14:paraId="2E8CA4A4" w14:textId="77777777" w:rsidR="00B42265" w:rsidRDefault="00B42265" w:rsidP="00934947">
      <w:pPr>
        <w:rPr>
          <w:rFonts w:cs="Times New Roman"/>
          <w:szCs w:val="28"/>
          <w:lang w:val="en-US"/>
        </w:rPr>
      </w:pPr>
    </w:p>
    <w:p w14:paraId="3ECF6C4F" w14:textId="77777777" w:rsidR="00B42265" w:rsidRDefault="00B42265" w:rsidP="00934947">
      <w:pPr>
        <w:rPr>
          <w:rFonts w:cs="Times New Roman"/>
          <w:szCs w:val="28"/>
          <w:lang w:val="en-US"/>
        </w:rPr>
      </w:pPr>
    </w:p>
    <w:p w14:paraId="594304F9" w14:textId="44733493" w:rsidR="00C41433" w:rsidRDefault="00C41433" w:rsidP="00934947">
      <w:pPr>
        <w:rPr>
          <w:rFonts w:cs="Times New Roman"/>
          <w:b/>
          <w:bCs/>
          <w:szCs w:val="28"/>
          <w:lang w:val="en-US"/>
        </w:rPr>
      </w:pPr>
      <w:r w:rsidRPr="00C41433">
        <w:rPr>
          <w:rFonts w:cs="Times New Roman"/>
          <w:b/>
          <w:bCs/>
          <w:szCs w:val="28"/>
          <w:lang w:val="en-US"/>
        </w:rPr>
        <w:t>Thực hiện test trên Selenium &amp; lập báo cáo lỗi</w:t>
      </w:r>
    </w:p>
    <w:p w14:paraId="3E816D06" w14:textId="77777777" w:rsidR="00C41433" w:rsidRDefault="00C41433" w:rsidP="00934947">
      <w:pPr>
        <w:rPr>
          <w:rFonts w:cs="Times New Roman"/>
          <w:b/>
          <w:bCs/>
          <w:szCs w:val="28"/>
          <w:lang w:val="en-US"/>
        </w:rPr>
      </w:pPr>
    </w:p>
    <w:p w14:paraId="6FC60DEA" w14:textId="28BBB749" w:rsidR="00C41433" w:rsidRPr="00607B88" w:rsidRDefault="00C41433" w:rsidP="00934947">
      <w:pPr>
        <w:rPr>
          <w:rFonts w:cs="Times New Roman"/>
          <w:b/>
          <w:bCs/>
          <w:szCs w:val="28"/>
          <w:lang w:val="en-US"/>
        </w:rPr>
      </w:pPr>
      <w:r w:rsidRPr="00607B88">
        <w:rPr>
          <w:rFonts w:cs="Times New Roman"/>
          <w:b/>
          <w:bCs/>
          <w:szCs w:val="28"/>
          <w:lang w:val="en-US"/>
        </w:rPr>
        <w:t>Thực hiện test:</w:t>
      </w:r>
    </w:p>
    <w:p w14:paraId="1C0D9F17" w14:textId="1741FAE6" w:rsidR="00934947" w:rsidRDefault="00934947" w:rsidP="0093494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TC</w:t>
      </w:r>
      <w:r w:rsidR="00B42265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01</w:t>
      </w:r>
    </w:p>
    <w:p w14:paraId="519D042E" w14:textId="173C1E07" w:rsidR="00934947" w:rsidRDefault="00B42265" w:rsidP="00934947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858B53A" wp14:editId="229A1AA5">
            <wp:extent cx="5731510" cy="1428750"/>
            <wp:effectExtent l="0" t="0" r="2540" b="0"/>
            <wp:docPr id="1448949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49321" name="Picture 144894932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35DA" w14:textId="77777777" w:rsidR="00934947" w:rsidRDefault="00934947" w:rsidP="00934947">
      <w:pPr>
        <w:rPr>
          <w:rFonts w:cs="Times New Roman"/>
          <w:szCs w:val="28"/>
        </w:rPr>
      </w:pPr>
      <w:r>
        <w:rPr>
          <w:rFonts w:cs="Times New Roman"/>
          <w:szCs w:val="28"/>
        </w:rPr>
        <w:t>TC02</w:t>
      </w:r>
    </w:p>
    <w:p w14:paraId="5C3C9734" w14:textId="0EDE6626" w:rsidR="00934947" w:rsidRDefault="007F3DA0" w:rsidP="00934947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</w:rPr>
        <w:drawing>
          <wp:inline distT="0" distB="0" distL="0" distR="0" wp14:anchorId="0501892A" wp14:editId="0F2892F3">
            <wp:extent cx="5731510" cy="1446530"/>
            <wp:effectExtent l="0" t="0" r="2540" b="1270"/>
            <wp:docPr id="13646610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61016" name="Picture 3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D287" w14:textId="022F6C2C" w:rsidR="00475A21" w:rsidRPr="00607B88" w:rsidRDefault="00475A21" w:rsidP="00934947">
      <w:pPr>
        <w:rPr>
          <w:rFonts w:cs="Times New Roman"/>
          <w:b/>
          <w:bCs/>
          <w:szCs w:val="28"/>
          <w:lang w:val="en-US"/>
        </w:rPr>
      </w:pPr>
      <w:r w:rsidRPr="00607B88">
        <w:rPr>
          <w:rFonts w:cs="Times New Roman"/>
          <w:b/>
          <w:bCs/>
          <w:szCs w:val="28"/>
          <w:lang w:val="en-US"/>
        </w:rPr>
        <w:t>Báo cáo lỗi: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220"/>
        <w:gridCol w:w="2220"/>
        <w:gridCol w:w="2370"/>
      </w:tblGrid>
      <w:tr w:rsidR="00475A21" w14:paraId="67F6575C" w14:textId="77777777" w:rsidTr="00E27754">
        <w:tc>
          <w:tcPr>
            <w:tcW w:w="2254" w:type="dxa"/>
            <w:vAlign w:val="bottom"/>
          </w:tcPr>
          <w:p w14:paraId="12F3C271" w14:textId="58A8771A" w:rsidR="00475A21" w:rsidRDefault="00475A21" w:rsidP="00475A2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254" w:type="dxa"/>
            <w:vAlign w:val="bottom"/>
          </w:tcPr>
          <w:p w14:paraId="2C77187B" w14:textId="4AEB9193" w:rsidR="00475A21" w:rsidRDefault="00475A21" w:rsidP="00475A2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Sub-Module</w:t>
            </w:r>
          </w:p>
        </w:tc>
        <w:tc>
          <w:tcPr>
            <w:tcW w:w="2254" w:type="dxa"/>
            <w:vAlign w:val="bottom"/>
          </w:tcPr>
          <w:p w14:paraId="6FF2FFB2" w14:textId="4A3CA398" w:rsidR="00475A21" w:rsidRDefault="00475A21" w:rsidP="00475A2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Priority</w:t>
            </w:r>
          </w:p>
        </w:tc>
        <w:tc>
          <w:tcPr>
            <w:tcW w:w="2254" w:type="dxa"/>
            <w:vAlign w:val="center"/>
          </w:tcPr>
          <w:p w14:paraId="584847C6" w14:textId="135CED57" w:rsidR="00475A21" w:rsidRDefault="00475A21" w:rsidP="00475A2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Positive/Negative</w:t>
            </w:r>
          </w:p>
        </w:tc>
      </w:tr>
      <w:tr w:rsidR="007F3DA0" w14:paraId="3C08D10B" w14:textId="77777777" w:rsidTr="007F3DA0">
        <w:tc>
          <w:tcPr>
            <w:tcW w:w="2254" w:type="dxa"/>
          </w:tcPr>
          <w:p w14:paraId="70825BDB" w14:textId="3BABE99F" w:rsidR="007F3DA0" w:rsidRPr="00475A21" w:rsidRDefault="00475A21" w:rsidP="00475A2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475A2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vi-VN"/>
                <w14:ligatures w14:val="none"/>
              </w:rPr>
              <w:t>TC-02</w:t>
            </w:r>
          </w:p>
        </w:tc>
        <w:tc>
          <w:tcPr>
            <w:tcW w:w="2254" w:type="dxa"/>
          </w:tcPr>
          <w:p w14:paraId="540ACEED" w14:textId="698BBC99" w:rsidR="007F3DA0" w:rsidRPr="00475A21" w:rsidRDefault="00475A21" w:rsidP="00475A2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475A2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vi-VN"/>
                <w14:ligatures w14:val="none"/>
              </w:rPr>
              <w:t>Kiểm tra chức năng Đăng nhập</w:t>
            </w:r>
          </w:p>
        </w:tc>
        <w:tc>
          <w:tcPr>
            <w:tcW w:w="2254" w:type="dxa"/>
          </w:tcPr>
          <w:p w14:paraId="3DB1495E" w14:textId="61E5A236" w:rsidR="007F3DA0" w:rsidRPr="00475A21" w:rsidRDefault="00475A21" w:rsidP="00475A2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475A2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vi-VN"/>
                <w14:ligatures w14:val="none"/>
              </w:rPr>
              <w:t>High</w:t>
            </w:r>
          </w:p>
        </w:tc>
        <w:tc>
          <w:tcPr>
            <w:tcW w:w="2254" w:type="dxa"/>
          </w:tcPr>
          <w:p w14:paraId="55586ADF" w14:textId="2F677F59" w:rsidR="007F3DA0" w:rsidRPr="00475A21" w:rsidRDefault="00475A21" w:rsidP="00475A2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475A2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vi-VN"/>
                <w14:ligatures w14:val="none"/>
              </w:rPr>
              <w:t>Kiểm tra việc đăng nhập thành công khi người dùng nhập đúng tên đăng nhập và mật khẩu / Kiểm tra xem hệ thống xử lý thế nào khi người dùng nhập sai mật khẩu nhiều lần, hoặc cố gắng đăng nhập bằng tên đăng nhập không tồn tại.</w:t>
            </w:r>
          </w:p>
        </w:tc>
      </w:tr>
    </w:tbl>
    <w:p w14:paraId="64D28616" w14:textId="77777777" w:rsidR="007F3DA0" w:rsidRPr="007F3DA0" w:rsidRDefault="007F3DA0" w:rsidP="007F3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vi-VN"/>
          <w14:ligatures w14:val="none"/>
        </w:rPr>
      </w:pPr>
    </w:p>
    <w:p w14:paraId="211BA6AD" w14:textId="64FCC6B9" w:rsidR="007F3DA0" w:rsidRPr="007F3DA0" w:rsidRDefault="007F3DA0" w:rsidP="007F3DA0">
      <w:pPr>
        <w:pStyle w:val="ListParagraph"/>
        <w:rPr>
          <w:lang w:val="en-US"/>
        </w:rPr>
      </w:pPr>
    </w:p>
    <w:p w14:paraId="7331F247" w14:textId="7B9FC29C" w:rsidR="00C96B4E" w:rsidRPr="00A90A31" w:rsidRDefault="00373CD5">
      <w:pPr>
        <w:rPr>
          <w:b/>
          <w:bCs/>
          <w:lang w:val="en-US"/>
        </w:rPr>
      </w:pPr>
      <w:r w:rsidRPr="00A90A31">
        <w:rPr>
          <w:b/>
          <w:bCs/>
          <w:lang w:val="en-US"/>
        </w:rPr>
        <w:t>Câu 2</w:t>
      </w:r>
    </w:p>
    <w:p w14:paraId="765C8B8D" w14:textId="3AF773AE" w:rsidR="00373CD5" w:rsidRPr="00A90A31" w:rsidRDefault="00373CD5">
      <w:pPr>
        <w:rPr>
          <w:b/>
          <w:bCs/>
          <w:lang w:val="en-US"/>
        </w:rPr>
      </w:pPr>
      <w:r w:rsidRPr="00A90A31">
        <w:rPr>
          <w:b/>
          <w:bCs/>
          <w:lang w:val="en-US"/>
        </w:rPr>
        <w:t>Vẽ đồ thị dòng điều khiển của đoạn code</w:t>
      </w:r>
    </w:p>
    <w:p w14:paraId="1CB6CF6E" w14:textId="0229DC8C" w:rsidR="00373CD5" w:rsidRDefault="00373CD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FE8B21" wp14:editId="74DC5540">
            <wp:extent cx="3497580" cy="3646702"/>
            <wp:effectExtent l="0" t="0" r="7620" b="0"/>
            <wp:docPr id="2138851041" name="Picture 3" descr="A white paper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51041" name="Picture 3" descr="A white paper with yellow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566" cy="365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DFCE" w14:textId="1A9D683F" w:rsidR="00373CD5" w:rsidRDefault="009349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B4FD73" wp14:editId="10D1FDD2">
            <wp:extent cx="5731510" cy="3999865"/>
            <wp:effectExtent l="0" t="0" r="2540" b="635"/>
            <wp:docPr id="166498713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87136" name="Picture 1" descr="A diagram of a flow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7D2B" w14:textId="77777777" w:rsidR="00FA0A38" w:rsidRDefault="00FA0A38" w:rsidP="00FA0A38">
      <w:pPr>
        <w:rPr>
          <w:lang w:val="en-US"/>
        </w:rPr>
      </w:pPr>
      <w:r w:rsidRPr="004F7FDD">
        <w:rPr>
          <w:b/>
          <w:bCs/>
        </w:rPr>
        <w:t>Sơ Đồ Dòng Điều Khiển</w:t>
      </w:r>
    </w:p>
    <w:p w14:paraId="1477A04F" w14:textId="77777777" w:rsidR="00FA0A38" w:rsidRPr="004F7FDD" w:rsidRDefault="00FA0A38" w:rsidP="00FA0A38">
      <w:r w:rsidRPr="004F7FDD">
        <w:rPr>
          <w:b/>
          <w:bCs/>
        </w:rPr>
        <w:t>Start</w:t>
      </w:r>
      <w:r w:rsidRPr="004F7FDD">
        <w:t xml:space="preserve"> -&gt; </w:t>
      </w:r>
      <w:r w:rsidRPr="00300344">
        <w:t>Khởi tạo biến</w:t>
      </w:r>
    </w:p>
    <w:p w14:paraId="4C4DA754" w14:textId="77777777" w:rsidR="00FA0A38" w:rsidRPr="004F7FDD" w:rsidRDefault="00FA0A38" w:rsidP="00FA0A38">
      <w:pPr>
        <w:numPr>
          <w:ilvl w:val="0"/>
          <w:numId w:val="3"/>
        </w:numPr>
      </w:pPr>
      <w:r w:rsidRPr="00300344">
        <w:t>Khởi tạo biến</w:t>
      </w:r>
      <w:r w:rsidRPr="004F7FDD">
        <w:t xml:space="preserve"> -&gt; </w:t>
      </w:r>
      <w:r w:rsidRPr="00300344">
        <w:t>Điều kiện xác định min</w:t>
      </w:r>
    </w:p>
    <w:p w14:paraId="5A1916EF" w14:textId="77777777" w:rsidR="00FA0A38" w:rsidRPr="004F7FDD" w:rsidRDefault="00FA0A38" w:rsidP="00FA0A38">
      <w:pPr>
        <w:numPr>
          <w:ilvl w:val="0"/>
          <w:numId w:val="3"/>
        </w:numPr>
      </w:pPr>
      <w:r w:rsidRPr="00300344">
        <w:t>Điều kiện xác định min</w:t>
      </w:r>
      <w:r w:rsidRPr="004F7FDD">
        <w:t xml:space="preserve"> (nhánh n &gt; m):</w:t>
      </w:r>
    </w:p>
    <w:p w14:paraId="0F91AB5D" w14:textId="77777777" w:rsidR="00FA0A38" w:rsidRPr="004F7FDD" w:rsidRDefault="00FA0A38" w:rsidP="00FA0A38">
      <w:pPr>
        <w:numPr>
          <w:ilvl w:val="1"/>
          <w:numId w:val="3"/>
        </w:numPr>
      </w:pPr>
      <w:r w:rsidRPr="00300344">
        <w:lastRenderedPageBreak/>
        <w:t>True</w:t>
      </w:r>
      <w:r w:rsidRPr="004F7FDD">
        <w:t xml:space="preserve">: min = m -&gt; </w:t>
      </w:r>
      <w:r w:rsidRPr="00300344">
        <w:t>Vòng lặp for</w:t>
      </w:r>
    </w:p>
    <w:p w14:paraId="6267CEC6" w14:textId="77777777" w:rsidR="00FA0A38" w:rsidRPr="004F7FDD" w:rsidRDefault="00FA0A38" w:rsidP="00FA0A38">
      <w:pPr>
        <w:numPr>
          <w:ilvl w:val="1"/>
          <w:numId w:val="3"/>
        </w:numPr>
      </w:pPr>
      <w:r w:rsidRPr="00300344">
        <w:t>False</w:t>
      </w:r>
      <w:r w:rsidRPr="004F7FDD">
        <w:t xml:space="preserve">: min = n -&gt; </w:t>
      </w:r>
      <w:r w:rsidRPr="00300344">
        <w:t>Vòng lặp for</w:t>
      </w:r>
    </w:p>
    <w:p w14:paraId="4374606A" w14:textId="77777777" w:rsidR="00FA0A38" w:rsidRPr="004F7FDD" w:rsidRDefault="00FA0A38" w:rsidP="00FA0A38">
      <w:pPr>
        <w:numPr>
          <w:ilvl w:val="0"/>
          <w:numId w:val="3"/>
        </w:numPr>
      </w:pPr>
      <w:r w:rsidRPr="00300344">
        <w:t>Vòng lặp for</w:t>
      </w:r>
      <w:r w:rsidRPr="004F7FDD">
        <w:t>:</w:t>
      </w:r>
    </w:p>
    <w:p w14:paraId="62A39E38" w14:textId="77777777" w:rsidR="00FA0A38" w:rsidRPr="004F7FDD" w:rsidRDefault="00FA0A38" w:rsidP="00FA0A38">
      <w:pPr>
        <w:numPr>
          <w:ilvl w:val="1"/>
          <w:numId w:val="3"/>
        </w:numPr>
      </w:pPr>
      <w:r w:rsidRPr="004F7FDD">
        <w:t>Điều kiện: i &lt; min</w:t>
      </w:r>
    </w:p>
    <w:p w14:paraId="39F9B0C5" w14:textId="77777777" w:rsidR="00FA0A38" w:rsidRPr="004F7FDD" w:rsidRDefault="00FA0A38" w:rsidP="00FA0A38">
      <w:pPr>
        <w:numPr>
          <w:ilvl w:val="2"/>
          <w:numId w:val="3"/>
        </w:numPr>
      </w:pPr>
      <w:r w:rsidRPr="00300344">
        <w:t>True</w:t>
      </w:r>
      <w:r w:rsidRPr="004F7FDD">
        <w:t>:</w:t>
      </w:r>
    </w:p>
    <w:p w14:paraId="3AFF5B05" w14:textId="77777777" w:rsidR="00FA0A38" w:rsidRPr="004F7FDD" w:rsidRDefault="00FA0A38" w:rsidP="00FA0A38">
      <w:pPr>
        <w:numPr>
          <w:ilvl w:val="3"/>
          <w:numId w:val="3"/>
        </w:numPr>
      </w:pPr>
      <w:r w:rsidRPr="004F7FDD">
        <w:t>Thực hiện thân vòng lặp</w:t>
      </w:r>
    </w:p>
    <w:p w14:paraId="7153A668" w14:textId="77777777" w:rsidR="00FA0A38" w:rsidRPr="004F7FDD" w:rsidRDefault="00FA0A38" w:rsidP="00FA0A38">
      <w:pPr>
        <w:numPr>
          <w:ilvl w:val="3"/>
          <w:numId w:val="3"/>
        </w:numPr>
      </w:pPr>
      <w:r w:rsidRPr="004F7FDD">
        <w:t>Quay lại kiểm tra điều kiện i &lt; min lần nữa.</w:t>
      </w:r>
    </w:p>
    <w:p w14:paraId="3123CA96" w14:textId="77777777" w:rsidR="00FA0A38" w:rsidRPr="004F7FDD" w:rsidRDefault="00FA0A38" w:rsidP="00FA0A38">
      <w:pPr>
        <w:numPr>
          <w:ilvl w:val="2"/>
          <w:numId w:val="3"/>
        </w:numPr>
      </w:pPr>
      <w:r w:rsidRPr="00300344">
        <w:t>False</w:t>
      </w:r>
      <w:r w:rsidRPr="004F7FDD">
        <w:t xml:space="preserve">: Chuyển đến </w:t>
      </w:r>
      <w:r>
        <w:rPr>
          <w:lang w:val="en-US"/>
        </w:rPr>
        <w:t>v</w:t>
      </w:r>
      <w:r w:rsidRPr="00300344">
        <w:t>òng lặp while thứ nhất</w:t>
      </w:r>
    </w:p>
    <w:p w14:paraId="451F980F" w14:textId="77777777" w:rsidR="00FA0A38" w:rsidRPr="004F7FDD" w:rsidRDefault="00FA0A38" w:rsidP="00FA0A38">
      <w:pPr>
        <w:numPr>
          <w:ilvl w:val="0"/>
          <w:numId w:val="3"/>
        </w:numPr>
      </w:pPr>
      <w:r w:rsidRPr="00300344">
        <w:t>Vòng lặp while thứ nhất</w:t>
      </w:r>
      <w:r w:rsidRPr="004F7FDD">
        <w:t>:</w:t>
      </w:r>
    </w:p>
    <w:p w14:paraId="681960CC" w14:textId="77777777" w:rsidR="00FA0A38" w:rsidRPr="004F7FDD" w:rsidRDefault="00FA0A38" w:rsidP="00FA0A38">
      <w:pPr>
        <w:numPr>
          <w:ilvl w:val="1"/>
          <w:numId w:val="3"/>
        </w:numPr>
      </w:pPr>
      <w:r w:rsidRPr="004F7FDD">
        <w:t>Điều kiện: i &lt; n</w:t>
      </w:r>
    </w:p>
    <w:p w14:paraId="30A35AC9" w14:textId="77777777" w:rsidR="00FA0A38" w:rsidRPr="004F7FDD" w:rsidRDefault="00FA0A38" w:rsidP="00FA0A38">
      <w:pPr>
        <w:numPr>
          <w:ilvl w:val="2"/>
          <w:numId w:val="3"/>
        </w:numPr>
      </w:pPr>
      <w:r w:rsidRPr="00300344">
        <w:t>True</w:t>
      </w:r>
      <w:r w:rsidRPr="004F7FDD">
        <w:t>:</w:t>
      </w:r>
    </w:p>
    <w:p w14:paraId="05DEA159" w14:textId="77777777" w:rsidR="00FA0A38" w:rsidRPr="004F7FDD" w:rsidRDefault="00FA0A38" w:rsidP="00FA0A38">
      <w:pPr>
        <w:numPr>
          <w:ilvl w:val="3"/>
          <w:numId w:val="3"/>
        </w:numPr>
      </w:pPr>
      <w:r w:rsidRPr="004F7FDD">
        <w:t>Thực hiện thân vòng lặp</w:t>
      </w:r>
    </w:p>
    <w:p w14:paraId="48E07C05" w14:textId="77777777" w:rsidR="00FA0A38" w:rsidRPr="004F7FDD" w:rsidRDefault="00FA0A38" w:rsidP="00FA0A38">
      <w:pPr>
        <w:numPr>
          <w:ilvl w:val="3"/>
          <w:numId w:val="3"/>
        </w:numPr>
      </w:pPr>
      <w:r w:rsidRPr="004F7FDD">
        <w:t>Quay lại kiểm tra điều kiện i &lt; n lần nữa.</w:t>
      </w:r>
    </w:p>
    <w:p w14:paraId="6702977E" w14:textId="77777777" w:rsidR="00FA0A38" w:rsidRPr="004F7FDD" w:rsidRDefault="00FA0A38" w:rsidP="00FA0A38">
      <w:pPr>
        <w:numPr>
          <w:ilvl w:val="2"/>
          <w:numId w:val="3"/>
        </w:numPr>
      </w:pPr>
      <w:r w:rsidRPr="00300344">
        <w:t>False</w:t>
      </w:r>
      <w:r w:rsidRPr="004F7FDD">
        <w:t xml:space="preserve">: Chuyển đến </w:t>
      </w:r>
      <w:r>
        <w:rPr>
          <w:lang w:val="en-US"/>
        </w:rPr>
        <w:t>v</w:t>
      </w:r>
      <w:r w:rsidRPr="00300344">
        <w:t>òng lặp while thứ hai</w:t>
      </w:r>
    </w:p>
    <w:p w14:paraId="697AA825" w14:textId="77777777" w:rsidR="00FA0A38" w:rsidRPr="004F7FDD" w:rsidRDefault="00FA0A38" w:rsidP="00FA0A38">
      <w:pPr>
        <w:numPr>
          <w:ilvl w:val="0"/>
          <w:numId w:val="3"/>
        </w:numPr>
      </w:pPr>
      <w:r w:rsidRPr="00300344">
        <w:t>Vòng lặp while thứ hai</w:t>
      </w:r>
      <w:r w:rsidRPr="004F7FDD">
        <w:t>:</w:t>
      </w:r>
    </w:p>
    <w:p w14:paraId="21917872" w14:textId="77777777" w:rsidR="00FA0A38" w:rsidRPr="004F7FDD" w:rsidRDefault="00FA0A38" w:rsidP="00FA0A38">
      <w:pPr>
        <w:numPr>
          <w:ilvl w:val="1"/>
          <w:numId w:val="3"/>
        </w:numPr>
      </w:pPr>
      <w:r w:rsidRPr="004F7FDD">
        <w:t>Điều kiện: i &lt; m</w:t>
      </w:r>
    </w:p>
    <w:p w14:paraId="64C6818E" w14:textId="77777777" w:rsidR="00FA0A38" w:rsidRPr="004F7FDD" w:rsidRDefault="00FA0A38" w:rsidP="00FA0A38">
      <w:pPr>
        <w:numPr>
          <w:ilvl w:val="2"/>
          <w:numId w:val="3"/>
        </w:numPr>
      </w:pPr>
      <w:r w:rsidRPr="00300344">
        <w:t>True</w:t>
      </w:r>
      <w:r w:rsidRPr="004F7FDD">
        <w:t>:</w:t>
      </w:r>
    </w:p>
    <w:p w14:paraId="2E65241E" w14:textId="77777777" w:rsidR="00FA0A38" w:rsidRPr="004F7FDD" w:rsidRDefault="00FA0A38" w:rsidP="00FA0A38">
      <w:pPr>
        <w:numPr>
          <w:ilvl w:val="3"/>
          <w:numId w:val="3"/>
        </w:numPr>
      </w:pPr>
      <w:r w:rsidRPr="004F7FDD">
        <w:t>Thực hiện thân vòng lặp</w:t>
      </w:r>
    </w:p>
    <w:p w14:paraId="79274C37" w14:textId="77777777" w:rsidR="00FA0A38" w:rsidRPr="004F7FDD" w:rsidRDefault="00FA0A38" w:rsidP="00FA0A38">
      <w:pPr>
        <w:numPr>
          <w:ilvl w:val="3"/>
          <w:numId w:val="3"/>
        </w:numPr>
      </w:pPr>
      <w:r w:rsidRPr="004F7FDD">
        <w:t>Quay lại kiểm tra điều kiện i &lt; m lần nữa.</w:t>
      </w:r>
    </w:p>
    <w:p w14:paraId="73A3D875" w14:textId="77777777" w:rsidR="00FA0A38" w:rsidRPr="004F7FDD" w:rsidRDefault="00FA0A38" w:rsidP="00FA0A38">
      <w:pPr>
        <w:numPr>
          <w:ilvl w:val="2"/>
          <w:numId w:val="3"/>
        </w:numPr>
      </w:pPr>
      <w:r w:rsidRPr="00300344">
        <w:t>False</w:t>
      </w:r>
      <w:r w:rsidRPr="004F7FDD">
        <w:t xml:space="preserve">: Chuyển đến </w:t>
      </w:r>
      <w:r w:rsidRPr="00300344">
        <w:t>Kết thúc</w:t>
      </w:r>
    </w:p>
    <w:p w14:paraId="6FB3F1B8" w14:textId="77777777" w:rsidR="00FA0A38" w:rsidRPr="004F7FDD" w:rsidRDefault="00FA0A38" w:rsidP="00FA0A38">
      <w:pPr>
        <w:numPr>
          <w:ilvl w:val="0"/>
          <w:numId w:val="3"/>
        </w:numPr>
      </w:pPr>
      <w:r w:rsidRPr="004F7FDD">
        <w:rPr>
          <w:b/>
          <w:bCs/>
        </w:rPr>
        <w:t>Kết thúc</w:t>
      </w:r>
    </w:p>
    <w:p w14:paraId="75D9683D" w14:textId="77777777" w:rsidR="00373CD5" w:rsidRDefault="00373CD5">
      <w:pPr>
        <w:rPr>
          <w:lang w:val="en-US"/>
        </w:rPr>
      </w:pPr>
    </w:p>
    <w:p w14:paraId="59AE4380" w14:textId="7B50D2E9" w:rsidR="00373CD5" w:rsidRDefault="00373CD5">
      <w:pPr>
        <w:rPr>
          <w:b/>
          <w:bCs/>
          <w:lang w:val="en-US"/>
        </w:rPr>
      </w:pPr>
      <w:r w:rsidRPr="00A90A31">
        <w:rPr>
          <w:b/>
          <w:bCs/>
          <w:lang w:val="en-US"/>
        </w:rPr>
        <w:t>Xác định các test case để chương trình đạt độ phủ cấp 03.</w:t>
      </w:r>
    </w:p>
    <w:p w14:paraId="2046F239" w14:textId="65728DC2" w:rsidR="001B2901" w:rsidRPr="001B2901" w:rsidRDefault="001B2901">
      <w:pPr>
        <w:rPr>
          <w:lang w:val="en-US"/>
        </w:rPr>
      </w:pPr>
      <w:r w:rsidRPr="004A5E0E">
        <w:rPr>
          <w:b/>
          <w:bCs/>
          <w:lang w:val="en-US"/>
        </w:rPr>
        <w:t>Có các điều kiện chính cần kiểm tra</w:t>
      </w:r>
      <w:r w:rsidRPr="001B2901">
        <w:rPr>
          <w:lang w:val="en-US"/>
        </w:rPr>
        <w:t>:</w:t>
      </w:r>
    </w:p>
    <w:p w14:paraId="6FFCE5EE" w14:textId="77777777" w:rsidR="001B2901" w:rsidRPr="001B2901" w:rsidRDefault="001B2901" w:rsidP="001B2901">
      <w:r w:rsidRPr="001B2901">
        <w:t>Điều kiện n &gt; m trong câu lệnh if</w:t>
      </w:r>
    </w:p>
    <w:p w14:paraId="540DD7B1" w14:textId="77777777" w:rsidR="001B2901" w:rsidRPr="001B2901" w:rsidRDefault="001B2901" w:rsidP="001B2901">
      <w:r w:rsidRPr="001B2901">
        <w:t>Điều kiện i &lt; min trong vòng lặp for</w:t>
      </w:r>
    </w:p>
    <w:p w14:paraId="3218816F" w14:textId="77777777" w:rsidR="001B2901" w:rsidRPr="001B2901" w:rsidRDefault="001B2901" w:rsidP="001B2901">
      <w:r w:rsidRPr="001B2901">
        <w:t>Điều kiện i &lt; n trong vòng lặp while thứ nhất</w:t>
      </w:r>
    </w:p>
    <w:p w14:paraId="1E70FF3F" w14:textId="364FDFA3" w:rsidR="001B2901" w:rsidRDefault="001B2901">
      <w:pPr>
        <w:rPr>
          <w:lang w:val="en-US"/>
        </w:rPr>
      </w:pPr>
      <w:r w:rsidRPr="001B2901">
        <w:t>Điều kiện i &lt; m trong vòng lặp while thứ hai</w:t>
      </w:r>
    </w:p>
    <w:p w14:paraId="7CF2D2F6" w14:textId="33955F2D" w:rsidR="001B2901" w:rsidRPr="001B2901" w:rsidRDefault="001B2901">
      <w:pPr>
        <w:rPr>
          <w:lang w:val="en-US"/>
        </w:rPr>
      </w:pPr>
      <w:r w:rsidRPr="004A5E0E">
        <w:rPr>
          <w:b/>
          <w:bCs/>
          <w:lang w:val="en-US"/>
        </w:rPr>
        <w:t>Các Test Case</w:t>
      </w:r>
      <w:r>
        <w:rPr>
          <w:lang w:val="en-US"/>
        </w:rPr>
        <w:t>:</w:t>
      </w:r>
    </w:p>
    <w:p w14:paraId="78CD50D3" w14:textId="76B54335" w:rsidR="00A90A31" w:rsidRPr="001B2901" w:rsidRDefault="00A90A31" w:rsidP="001B2901">
      <w:pPr>
        <w:rPr>
          <w:lang w:val="en-US"/>
        </w:rPr>
      </w:pPr>
      <w:r w:rsidRPr="001B2901">
        <w:t>Test Case 1</w:t>
      </w:r>
      <w:r w:rsidRPr="00E32A40">
        <w:t>: n &gt; m, mảng a dài hơn mảng b</w:t>
      </w:r>
    </w:p>
    <w:p w14:paraId="77A2B2E6" w14:textId="77777777" w:rsidR="00A90A31" w:rsidRPr="00E32A40" w:rsidRDefault="00A90A31" w:rsidP="001B2901">
      <w:r w:rsidRPr="001B2901">
        <w:t>Test Case 2</w:t>
      </w:r>
      <w:r w:rsidRPr="00E32A40">
        <w:t>: n &lt; m, mảng b dài hơn mảng a.</w:t>
      </w:r>
    </w:p>
    <w:p w14:paraId="37B61253" w14:textId="77777777" w:rsidR="00A90A31" w:rsidRPr="00E32A40" w:rsidRDefault="00A90A31" w:rsidP="001B2901">
      <w:r w:rsidRPr="001B2901">
        <w:t>Test Case 3</w:t>
      </w:r>
      <w:r w:rsidRPr="00E32A40">
        <w:t>: n == m, cả hai mảng có số lượng phần tử bằng nhau.</w:t>
      </w:r>
    </w:p>
    <w:p w14:paraId="5EE9BBDD" w14:textId="77777777" w:rsidR="00A90A31" w:rsidRPr="00E32A40" w:rsidRDefault="00A90A31" w:rsidP="001B2901">
      <w:r w:rsidRPr="001B2901">
        <w:lastRenderedPageBreak/>
        <w:t>Test Case 4:</w:t>
      </w:r>
      <w:r w:rsidRPr="00E32A40">
        <w:t xml:space="preserve"> Một mảng rỗng, mảng còn lại có phần tử.</w:t>
      </w:r>
    </w:p>
    <w:p w14:paraId="47D8F297" w14:textId="77777777" w:rsidR="00A90A31" w:rsidRPr="00E32A40" w:rsidRDefault="00A90A31" w:rsidP="001B2901">
      <w:r w:rsidRPr="001B2901">
        <w:t>Test Case 5:</w:t>
      </w:r>
      <w:r w:rsidRPr="00E32A40">
        <w:t xml:space="preserve"> Cả hai mảng đều rỗng.</w:t>
      </w:r>
    </w:p>
    <w:p w14:paraId="68DF5482" w14:textId="77777777" w:rsidR="00A90A31" w:rsidRPr="00A90A31" w:rsidRDefault="00A90A31" w:rsidP="001B2901">
      <w:r w:rsidRPr="001B2901">
        <w:t>Test Case 6:</w:t>
      </w:r>
      <w:r w:rsidRPr="00E32A40">
        <w:t xml:space="preserve"> Một mảng rỗng và mảng còn lại có phần tử.</w:t>
      </w:r>
    </w:p>
    <w:p w14:paraId="4E464548" w14:textId="469F863B" w:rsidR="00A90A31" w:rsidRDefault="00A90A31" w:rsidP="00A90A31">
      <w:pPr>
        <w:rPr>
          <w:b/>
          <w:bCs/>
          <w:lang w:val="en-US"/>
        </w:rPr>
      </w:pPr>
      <w:r w:rsidRPr="00A90A31">
        <w:rPr>
          <w:b/>
          <w:bCs/>
        </w:rPr>
        <w:t>Lập bảng test case</w:t>
      </w: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1369"/>
        <w:gridCol w:w="1369"/>
        <w:gridCol w:w="1369"/>
        <w:gridCol w:w="1369"/>
        <w:gridCol w:w="1369"/>
        <w:gridCol w:w="1369"/>
        <w:gridCol w:w="1369"/>
      </w:tblGrid>
      <w:tr w:rsidR="0009480B" w:rsidRPr="0009480B" w14:paraId="7B4A6F5A" w14:textId="77777777" w:rsidTr="0009480B">
        <w:trPr>
          <w:trHeight w:val="394"/>
        </w:trPr>
        <w:tc>
          <w:tcPr>
            <w:tcW w:w="1369" w:type="dxa"/>
            <w:vAlign w:val="center"/>
          </w:tcPr>
          <w:p w14:paraId="4CA7B79D" w14:textId="20CBFBD3" w:rsidR="0009480B" w:rsidRPr="0009480B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9480B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369" w:type="dxa"/>
            <w:vAlign w:val="center"/>
          </w:tcPr>
          <w:p w14:paraId="593BD32E" w14:textId="48E84BE4" w:rsidR="0009480B" w:rsidRPr="0009480B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9480B">
              <w:rPr>
                <w:b/>
                <w:bCs/>
                <w:sz w:val="24"/>
                <w:szCs w:val="24"/>
              </w:rPr>
              <w:t>Giá trị n</w:t>
            </w:r>
          </w:p>
        </w:tc>
        <w:tc>
          <w:tcPr>
            <w:tcW w:w="1369" w:type="dxa"/>
            <w:vAlign w:val="center"/>
          </w:tcPr>
          <w:p w14:paraId="6721810C" w14:textId="12B44C96" w:rsidR="0009480B" w:rsidRPr="0009480B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9480B">
              <w:rPr>
                <w:b/>
                <w:bCs/>
                <w:sz w:val="24"/>
                <w:szCs w:val="24"/>
              </w:rPr>
              <w:t>Giá trị m</w:t>
            </w:r>
          </w:p>
        </w:tc>
        <w:tc>
          <w:tcPr>
            <w:tcW w:w="1369" w:type="dxa"/>
            <w:vAlign w:val="center"/>
          </w:tcPr>
          <w:p w14:paraId="0B60946F" w14:textId="29EAD968" w:rsidR="0009480B" w:rsidRPr="0009480B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9480B">
              <w:rPr>
                <w:b/>
                <w:bCs/>
                <w:sz w:val="24"/>
                <w:szCs w:val="24"/>
              </w:rPr>
              <w:t>Mảng a</w:t>
            </w:r>
          </w:p>
        </w:tc>
        <w:tc>
          <w:tcPr>
            <w:tcW w:w="1369" w:type="dxa"/>
            <w:vAlign w:val="center"/>
          </w:tcPr>
          <w:p w14:paraId="132B2F75" w14:textId="31A32620" w:rsidR="0009480B" w:rsidRPr="0009480B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9480B">
              <w:rPr>
                <w:b/>
                <w:bCs/>
                <w:sz w:val="24"/>
                <w:szCs w:val="24"/>
              </w:rPr>
              <w:t>Mảng b</w:t>
            </w:r>
          </w:p>
        </w:tc>
        <w:tc>
          <w:tcPr>
            <w:tcW w:w="1369" w:type="dxa"/>
            <w:vAlign w:val="center"/>
          </w:tcPr>
          <w:p w14:paraId="7AC859C4" w14:textId="0F8AD776" w:rsidR="0009480B" w:rsidRPr="0009480B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9480B">
              <w:rPr>
                <w:b/>
                <w:bCs/>
                <w:sz w:val="24"/>
                <w:szCs w:val="24"/>
              </w:rPr>
              <w:t xml:space="preserve">Kết quả </w:t>
            </w:r>
          </w:p>
        </w:tc>
        <w:tc>
          <w:tcPr>
            <w:tcW w:w="1369" w:type="dxa"/>
            <w:vAlign w:val="center"/>
          </w:tcPr>
          <w:p w14:paraId="7328B23B" w14:textId="545D7736" w:rsidR="0009480B" w:rsidRPr="0009480B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9480B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09480B" w:rsidRPr="0009480B" w14:paraId="0093549F" w14:textId="77777777" w:rsidTr="00607B88">
        <w:trPr>
          <w:trHeight w:val="827"/>
        </w:trPr>
        <w:tc>
          <w:tcPr>
            <w:tcW w:w="1369" w:type="dxa"/>
            <w:vAlign w:val="center"/>
          </w:tcPr>
          <w:p w14:paraId="719EBB84" w14:textId="20B3482F" w:rsidR="0009480B" w:rsidRPr="00607B88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</w:rPr>
              <w:t>TC1</w:t>
            </w:r>
          </w:p>
        </w:tc>
        <w:tc>
          <w:tcPr>
            <w:tcW w:w="1369" w:type="dxa"/>
            <w:vAlign w:val="center"/>
          </w:tcPr>
          <w:p w14:paraId="718C9F7A" w14:textId="1B2E50BF" w:rsidR="0009480B" w:rsidRPr="00607B88" w:rsidRDefault="0004495E" w:rsidP="0009480B">
            <w:pPr>
              <w:jc w:val="center"/>
              <w:rPr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69" w:type="dxa"/>
            <w:vAlign w:val="center"/>
          </w:tcPr>
          <w:p w14:paraId="3ACEF425" w14:textId="54704275" w:rsidR="0009480B" w:rsidRPr="00607B88" w:rsidRDefault="0004495E" w:rsidP="0009480B">
            <w:pPr>
              <w:jc w:val="center"/>
              <w:rPr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69" w:type="dxa"/>
            <w:vAlign w:val="center"/>
          </w:tcPr>
          <w:p w14:paraId="30790DC7" w14:textId="6EEF1DBB" w:rsidR="0009480B" w:rsidRPr="00607B88" w:rsidRDefault="00607B88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</w:rPr>
              <w:t>[</w:t>
            </w:r>
            <w:r w:rsidR="0004495E" w:rsidRPr="00607B88">
              <w:rPr>
                <w:sz w:val="24"/>
                <w:szCs w:val="24"/>
              </w:rPr>
              <w:t xml:space="preserve">1, </w:t>
            </w:r>
            <w:r w:rsidR="0004495E" w:rsidRPr="00607B88">
              <w:rPr>
                <w:sz w:val="24"/>
                <w:szCs w:val="24"/>
                <w:lang w:val="en-US"/>
              </w:rPr>
              <w:t>2</w:t>
            </w:r>
            <w:r w:rsidR="0004495E" w:rsidRPr="00607B88">
              <w:rPr>
                <w:sz w:val="24"/>
                <w:szCs w:val="24"/>
              </w:rPr>
              <w:t xml:space="preserve">, </w:t>
            </w:r>
            <w:r w:rsidR="0004495E" w:rsidRPr="00607B88">
              <w:rPr>
                <w:sz w:val="24"/>
                <w:szCs w:val="24"/>
                <w:lang w:val="en-US"/>
              </w:rPr>
              <w:t>3</w:t>
            </w:r>
            <w:r w:rsidR="0004495E" w:rsidRPr="00607B88">
              <w:rPr>
                <w:sz w:val="24"/>
                <w:szCs w:val="24"/>
              </w:rPr>
              <w:t xml:space="preserve">, </w:t>
            </w:r>
            <w:r w:rsidR="0004495E" w:rsidRPr="00607B88">
              <w:rPr>
                <w:sz w:val="24"/>
                <w:szCs w:val="24"/>
                <w:lang w:val="en-US"/>
              </w:rPr>
              <w:t>4</w:t>
            </w:r>
            <w:r w:rsidRPr="00607B88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369" w:type="dxa"/>
            <w:vAlign w:val="center"/>
          </w:tcPr>
          <w:p w14:paraId="2F125912" w14:textId="1F247A4A" w:rsidR="0009480B" w:rsidRPr="00607B88" w:rsidRDefault="00607B88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[</w:t>
            </w:r>
            <w:r w:rsidR="0004495E" w:rsidRPr="00607B88">
              <w:rPr>
                <w:sz w:val="24"/>
                <w:szCs w:val="24"/>
                <w:lang w:val="en-US"/>
              </w:rPr>
              <w:t>5</w:t>
            </w:r>
            <w:r w:rsidR="0009480B" w:rsidRPr="00607B88">
              <w:rPr>
                <w:sz w:val="24"/>
                <w:szCs w:val="24"/>
              </w:rPr>
              <w:t xml:space="preserve">, </w:t>
            </w:r>
            <w:r w:rsidR="0004495E" w:rsidRPr="00607B88">
              <w:rPr>
                <w:sz w:val="24"/>
                <w:szCs w:val="24"/>
                <w:lang w:val="en-US"/>
              </w:rPr>
              <w:t>6, 7</w:t>
            </w:r>
            <w:r w:rsidRPr="00607B88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369" w:type="dxa"/>
            <w:vAlign w:val="center"/>
          </w:tcPr>
          <w:p w14:paraId="6DEFCFD8" w14:textId="76B1C143" w:rsidR="0009480B" w:rsidRPr="00607B88" w:rsidRDefault="00607B88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[</w:t>
            </w:r>
            <w:r w:rsidR="0009480B" w:rsidRPr="00607B88">
              <w:rPr>
                <w:sz w:val="24"/>
                <w:szCs w:val="24"/>
              </w:rPr>
              <w:t xml:space="preserve">1, </w:t>
            </w:r>
            <w:r w:rsidR="0004495E" w:rsidRPr="00607B88">
              <w:rPr>
                <w:sz w:val="24"/>
                <w:szCs w:val="24"/>
                <w:lang w:val="en-US"/>
              </w:rPr>
              <w:t>5</w:t>
            </w:r>
            <w:r w:rsidR="0009480B" w:rsidRPr="00607B88">
              <w:rPr>
                <w:sz w:val="24"/>
                <w:szCs w:val="24"/>
              </w:rPr>
              <w:t xml:space="preserve">, 2, </w:t>
            </w:r>
            <w:r w:rsidR="0004495E" w:rsidRPr="00607B88">
              <w:rPr>
                <w:sz w:val="24"/>
                <w:szCs w:val="24"/>
                <w:lang w:val="en-US"/>
              </w:rPr>
              <w:t>6</w:t>
            </w:r>
            <w:r w:rsidR="0009480B" w:rsidRPr="00607B88">
              <w:rPr>
                <w:sz w:val="24"/>
                <w:szCs w:val="24"/>
              </w:rPr>
              <w:t>, 3</w:t>
            </w:r>
            <w:r w:rsidR="0004495E" w:rsidRPr="00607B88">
              <w:rPr>
                <w:sz w:val="24"/>
                <w:szCs w:val="24"/>
                <w:lang w:val="en-US"/>
              </w:rPr>
              <w:t>, 7, 4</w:t>
            </w:r>
            <w:r w:rsidRPr="00607B88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369" w:type="dxa"/>
            <w:vAlign w:val="center"/>
          </w:tcPr>
          <w:p w14:paraId="2405762D" w14:textId="1CD1A565" w:rsidR="0009480B" w:rsidRPr="00607B88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</w:rPr>
              <w:t>n &gt; m (min = m)</w:t>
            </w:r>
          </w:p>
        </w:tc>
      </w:tr>
      <w:tr w:rsidR="0009480B" w:rsidRPr="0009480B" w14:paraId="6737C60B" w14:textId="77777777" w:rsidTr="00607B88">
        <w:trPr>
          <w:trHeight w:val="809"/>
        </w:trPr>
        <w:tc>
          <w:tcPr>
            <w:tcW w:w="1369" w:type="dxa"/>
            <w:vAlign w:val="center"/>
          </w:tcPr>
          <w:p w14:paraId="2F221B0C" w14:textId="4782DB8D" w:rsidR="0009480B" w:rsidRPr="00607B88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</w:rPr>
              <w:t>TC2</w:t>
            </w:r>
          </w:p>
        </w:tc>
        <w:tc>
          <w:tcPr>
            <w:tcW w:w="1369" w:type="dxa"/>
            <w:vAlign w:val="center"/>
          </w:tcPr>
          <w:p w14:paraId="4A74798C" w14:textId="70EC4519" w:rsidR="0009480B" w:rsidRPr="00607B88" w:rsidRDefault="0004495E" w:rsidP="0009480B">
            <w:pPr>
              <w:jc w:val="center"/>
              <w:rPr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69" w:type="dxa"/>
            <w:vAlign w:val="center"/>
          </w:tcPr>
          <w:p w14:paraId="7167BB32" w14:textId="7FE63318" w:rsidR="0009480B" w:rsidRPr="00607B88" w:rsidRDefault="0004495E" w:rsidP="0009480B">
            <w:pPr>
              <w:jc w:val="center"/>
              <w:rPr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369" w:type="dxa"/>
            <w:vAlign w:val="center"/>
          </w:tcPr>
          <w:p w14:paraId="338572B0" w14:textId="536EB5C5" w:rsidR="0009480B" w:rsidRPr="00607B88" w:rsidRDefault="00607B88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[</w:t>
            </w:r>
            <w:r w:rsidR="0009480B" w:rsidRPr="00607B88">
              <w:rPr>
                <w:sz w:val="24"/>
                <w:szCs w:val="24"/>
              </w:rPr>
              <w:t>1, 2</w:t>
            </w:r>
            <w:r w:rsidR="0004495E" w:rsidRPr="00607B88">
              <w:rPr>
                <w:sz w:val="24"/>
                <w:szCs w:val="24"/>
                <w:lang w:val="en-US"/>
              </w:rPr>
              <w:t>, 3</w:t>
            </w:r>
            <w:r w:rsidRPr="00607B88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369" w:type="dxa"/>
            <w:vAlign w:val="center"/>
          </w:tcPr>
          <w:p w14:paraId="218D97CA" w14:textId="62C14379" w:rsidR="0009480B" w:rsidRPr="00607B88" w:rsidRDefault="00607B88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[</w:t>
            </w:r>
            <w:r w:rsidR="0009480B" w:rsidRPr="00607B88">
              <w:rPr>
                <w:sz w:val="24"/>
                <w:szCs w:val="24"/>
              </w:rPr>
              <w:t>4, 5, 6</w:t>
            </w:r>
            <w:r w:rsidR="0004495E" w:rsidRPr="00607B88">
              <w:rPr>
                <w:sz w:val="24"/>
                <w:szCs w:val="24"/>
                <w:lang w:val="en-US"/>
              </w:rPr>
              <w:t>, 7, 8</w:t>
            </w:r>
            <w:r w:rsidRPr="00607B88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369" w:type="dxa"/>
            <w:vAlign w:val="center"/>
          </w:tcPr>
          <w:p w14:paraId="5004EFA8" w14:textId="64658E69" w:rsidR="0009480B" w:rsidRPr="00607B88" w:rsidRDefault="00607B88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[</w:t>
            </w:r>
            <w:r w:rsidR="0004495E" w:rsidRPr="00607B88">
              <w:rPr>
                <w:sz w:val="24"/>
                <w:szCs w:val="24"/>
              </w:rPr>
              <w:t>1</w:t>
            </w:r>
            <w:r w:rsidR="0004495E" w:rsidRPr="00607B88">
              <w:rPr>
                <w:sz w:val="24"/>
                <w:szCs w:val="24"/>
                <w:lang w:val="en-US"/>
              </w:rPr>
              <w:t>,</w:t>
            </w:r>
            <w:r w:rsidR="0004495E" w:rsidRPr="00607B88">
              <w:rPr>
                <w:sz w:val="24"/>
                <w:szCs w:val="24"/>
              </w:rPr>
              <w:t xml:space="preserve"> 4</w:t>
            </w:r>
            <w:r w:rsidR="0004495E" w:rsidRPr="00607B88">
              <w:rPr>
                <w:sz w:val="24"/>
                <w:szCs w:val="24"/>
                <w:lang w:val="en-US"/>
              </w:rPr>
              <w:t>,</w:t>
            </w:r>
            <w:r w:rsidR="0004495E" w:rsidRPr="00607B88">
              <w:rPr>
                <w:sz w:val="24"/>
                <w:szCs w:val="24"/>
              </w:rPr>
              <w:t xml:space="preserve"> 2</w:t>
            </w:r>
            <w:r w:rsidR="0004495E" w:rsidRPr="00607B88">
              <w:rPr>
                <w:sz w:val="24"/>
                <w:szCs w:val="24"/>
                <w:lang w:val="en-US"/>
              </w:rPr>
              <w:t>,</w:t>
            </w:r>
            <w:r w:rsidR="0004495E" w:rsidRPr="00607B88">
              <w:rPr>
                <w:sz w:val="24"/>
                <w:szCs w:val="24"/>
              </w:rPr>
              <w:t xml:space="preserve"> 5</w:t>
            </w:r>
            <w:r w:rsidR="0004495E" w:rsidRPr="00607B88">
              <w:rPr>
                <w:sz w:val="24"/>
                <w:szCs w:val="24"/>
                <w:lang w:val="en-US"/>
              </w:rPr>
              <w:t>,</w:t>
            </w:r>
            <w:r w:rsidR="0004495E" w:rsidRPr="00607B88">
              <w:rPr>
                <w:sz w:val="24"/>
                <w:szCs w:val="24"/>
              </w:rPr>
              <w:t xml:space="preserve"> 3</w:t>
            </w:r>
            <w:r w:rsidR="0004495E" w:rsidRPr="00607B88">
              <w:rPr>
                <w:sz w:val="24"/>
                <w:szCs w:val="24"/>
                <w:lang w:val="en-US"/>
              </w:rPr>
              <w:t>,</w:t>
            </w:r>
            <w:r w:rsidR="0004495E" w:rsidRPr="00607B88">
              <w:rPr>
                <w:sz w:val="24"/>
                <w:szCs w:val="24"/>
              </w:rPr>
              <w:t xml:space="preserve"> 6</w:t>
            </w:r>
            <w:r w:rsidR="0004495E" w:rsidRPr="00607B88">
              <w:rPr>
                <w:sz w:val="24"/>
                <w:szCs w:val="24"/>
                <w:lang w:val="en-US"/>
              </w:rPr>
              <w:t>,</w:t>
            </w:r>
            <w:r w:rsidR="0004495E" w:rsidRPr="00607B88">
              <w:rPr>
                <w:sz w:val="24"/>
                <w:szCs w:val="24"/>
              </w:rPr>
              <w:t xml:space="preserve"> 7</w:t>
            </w:r>
            <w:r w:rsidR="0004495E" w:rsidRPr="00607B88">
              <w:rPr>
                <w:sz w:val="24"/>
                <w:szCs w:val="24"/>
                <w:lang w:val="en-US"/>
              </w:rPr>
              <w:t>,</w:t>
            </w:r>
            <w:r w:rsidR="0004495E" w:rsidRPr="00607B88">
              <w:rPr>
                <w:sz w:val="24"/>
                <w:szCs w:val="24"/>
              </w:rPr>
              <w:t xml:space="preserve"> 8</w:t>
            </w:r>
            <w:r w:rsidRPr="00607B88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369" w:type="dxa"/>
            <w:vAlign w:val="center"/>
          </w:tcPr>
          <w:p w14:paraId="686AE09D" w14:textId="4836BBBF" w:rsidR="0009480B" w:rsidRPr="00607B88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</w:rPr>
              <w:t>n &lt; m (min = n)</w:t>
            </w:r>
          </w:p>
        </w:tc>
      </w:tr>
      <w:tr w:rsidR="0009480B" w:rsidRPr="0009480B" w14:paraId="21C2016D" w14:textId="77777777" w:rsidTr="00607B88">
        <w:trPr>
          <w:trHeight w:val="791"/>
        </w:trPr>
        <w:tc>
          <w:tcPr>
            <w:tcW w:w="1369" w:type="dxa"/>
            <w:vAlign w:val="center"/>
          </w:tcPr>
          <w:p w14:paraId="61B57A1F" w14:textId="792A44E6" w:rsidR="0009480B" w:rsidRPr="00607B88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</w:rPr>
              <w:t>TC3</w:t>
            </w:r>
          </w:p>
        </w:tc>
        <w:tc>
          <w:tcPr>
            <w:tcW w:w="1369" w:type="dxa"/>
            <w:vAlign w:val="center"/>
          </w:tcPr>
          <w:p w14:paraId="0A1AE735" w14:textId="064474DD" w:rsidR="0009480B" w:rsidRPr="00607B88" w:rsidRDefault="0004495E" w:rsidP="0009480B">
            <w:pPr>
              <w:jc w:val="center"/>
              <w:rPr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69" w:type="dxa"/>
            <w:vAlign w:val="center"/>
          </w:tcPr>
          <w:p w14:paraId="45249DF7" w14:textId="0EF53F97" w:rsidR="0009480B" w:rsidRPr="00607B88" w:rsidRDefault="0004495E" w:rsidP="0009480B">
            <w:pPr>
              <w:jc w:val="center"/>
              <w:rPr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69" w:type="dxa"/>
            <w:vAlign w:val="center"/>
          </w:tcPr>
          <w:p w14:paraId="28CCF209" w14:textId="0F05067A" w:rsidR="0009480B" w:rsidRPr="00607B88" w:rsidRDefault="00607B88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[</w:t>
            </w:r>
            <w:r w:rsidR="0009480B" w:rsidRPr="00607B88">
              <w:rPr>
                <w:sz w:val="24"/>
                <w:szCs w:val="24"/>
              </w:rPr>
              <w:t>1, 2</w:t>
            </w:r>
            <w:r w:rsidR="0004495E" w:rsidRPr="00607B88">
              <w:rPr>
                <w:sz w:val="24"/>
                <w:szCs w:val="24"/>
                <w:lang w:val="en-US"/>
              </w:rPr>
              <w:t>, 3</w:t>
            </w:r>
            <w:r w:rsidRPr="00607B88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369" w:type="dxa"/>
            <w:vAlign w:val="center"/>
          </w:tcPr>
          <w:p w14:paraId="596E0CEC" w14:textId="00D670F6" w:rsidR="0009480B" w:rsidRPr="00607B88" w:rsidRDefault="00607B88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[</w:t>
            </w:r>
            <w:r w:rsidR="0004495E" w:rsidRPr="00607B88">
              <w:rPr>
                <w:sz w:val="24"/>
                <w:szCs w:val="24"/>
              </w:rPr>
              <w:t>4, 5, 6</w:t>
            </w:r>
            <w:r w:rsidRPr="00607B88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369" w:type="dxa"/>
            <w:vAlign w:val="center"/>
          </w:tcPr>
          <w:p w14:paraId="6DF2A8C7" w14:textId="0F375198" w:rsidR="0009480B" w:rsidRPr="00607B88" w:rsidRDefault="00607B88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[</w:t>
            </w:r>
            <w:r w:rsidR="0004495E" w:rsidRPr="00607B88">
              <w:rPr>
                <w:sz w:val="24"/>
                <w:szCs w:val="24"/>
              </w:rPr>
              <w:t>1</w:t>
            </w:r>
            <w:r w:rsidRPr="00607B88">
              <w:rPr>
                <w:sz w:val="24"/>
                <w:szCs w:val="24"/>
                <w:lang w:val="en-US"/>
              </w:rPr>
              <w:t>,</w:t>
            </w:r>
            <w:r w:rsidR="0004495E" w:rsidRPr="00607B88">
              <w:rPr>
                <w:sz w:val="24"/>
                <w:szCs w:val="24"/>
              </w:rPr>
              <w:t xml:space="preserve"> 4</w:t>
            </w:r>
            <w:r w:rsidRPr="00607B88">
              <w:rPr>
                <w:sz w:val="24"/>
                <w:szCs w:val="24"/>
                <w:lang w:val="en-US"/>
              </w:rPr>
              <w:t>,</w:t>
            </w:r>
            <w:r w:rsidR="0004495E" w:rsidRPr="00607B88">
              <w:rPr>
                <w:sz w:val="24"/>
                <w:szCs w:val="24"/>
              </w:rPr>
              <w:t xml:space="preserve"> 2</w:t>
            </w:r>
            <w:r w:rsidRPr="00607B88">
              <w:rPr>
                <w:sz w:val="24"/>
                <w:szCs w:val="24"/>
                <w:lang w:val="en-US"/>
              </w:rPr>
              <w:t>,</w:t>
            </w:r>
            <w:r w:rsidR="0004495E" w:rsidRPr="00607B88">
              <w:rPr>
                <w:sz w:val="24"/>
                <w:szCs w:val="24"/>
              </w:rPr>
              <w:t xml:space="preserve"> 5</w:t>
            </w:r>
            <w:r w:rsidRPr="00607B88">
              <w:rPr>
                <w:sz w:val="24"/>
                <w:szCs w:val="24"/>
                <w:lang w:val="en-US"/>
              </w:rPr>
              <w:t>,</w:t>
            </w:r>
            <w:r w:rsidR="0004495E" w:rsidRPr="00607B88">
              <w:rPr>
                <w:sz w:val="24"/>
                <w:szCs w:val="24"/>
              </w:rPr>
              <w:t xml:space="preserve"> 3</w:t>
            </w:r>
            <w:r w:rsidRPr="00607B88">
              <w:rPr>
                <w:sz w:val="24"/>
                <w:szCs w:val="24"/>
                <w:lang w:val="en-US"/>
              </w:rPr>
              <w:t>,</w:t>
            </w:r>
            <w:r w:rsidR="0004495E" w:rsidRPr="00607B88">
              <w:rPr>
                <w:sz w:val="24"/>
                <w:szCs w:val="24"/>
              </w:rPr>
              <w:t xml:space="preserve"> 6</w:t>
            </w:r>
            <w:r w:rsidRPr="00607B88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369" w:type="dxa"/>
            <w:vAlign w:val="center"/>
          </w:tcPr>
          <w:p w14:paraId="1141BB7A" w14:textId="14566312" w:rsidR="0009480B" w:rsidRPr="00607B88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</w:rPr>
              <w:t>n = m (min = n)</w:t>
            </w:r>
          </w:p>
        </w:tc>
      </w:tr>
      <w:tr w:rsidR="0009480B" w:rsidRPr="0009480B" w14:paraId="5CEAF5DE" w14:textId="77777777" w:rsidTr="00607B88">
        <w:trPr>
          <w:trHeight w:val="710"/>
        </w:trPr>
        <w:tc>
          <w:tcPr>
            <w:tcW w:w="1369" w:type="dxa"/>
            <w:vAlign w:val="center"/>
          </w:tcPr>
          <w:p w14:paraId="2ABD7EBA" w14:textId="0B6F1863" w:rsidR="0009480B" w:rsidRPr="00607B88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</w:rPr>
              <w:t>TC4</w:t>
            </w:r>
          </w:p>
        </w:tc>
        <w:tc>
          <w:tcPr>
            <w:tcW w:w="1369" w:type="dxa"/>
            <w:vAlign w:val="center"/>
          </w:tcPr>
          <w:p w14:paraId="42B36E07" w14:textId="40074EC7" w:rsidR="0009480B" w:rsidRPr="00607B88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</w:rPr>
              <w:t>0</w:t>
            </w:r>
          </w:p>
        </w:tc>
        <w:tc>
          <w:tcPr>
            <w:tcW w:w="1369" w:type="dxa"/>
            <w:vAlign w:val="center"/>
          </w:tcPr>
          <w:p w14:paraId="7890CED1" w14:textId="78D25CD7" w:rsidR="0009480B" w:rsidRPr="00607B88" w:rsidRDefault="0004495E" w:rsidP="0009480B">
            <w:pPr>
              <w:jc w:val="center"/>
              <w:rPr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69" w:type="dxa"/>
            <w:vAlign w:val="center"/>
          </w:tcPr>
          <w:p w14:paraId="665B24AE" w14:textId="42F369A4" w:rsidR="0009480B" w:rsidRPr="00607B88" w:rsidRDefault="00607B88" w:rsidP="0009480B">
            <w:pPr>
              <w:jc w:val="center"/>
              <w:rPr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1369" w:type="dxa"/>
            <w:vAlign w:val="center"/>
          </w:tcPr>
          <w:p w14:paraId="519B11AF" w14:textId="612C29AC" w:rsidR="0009480B" w:rsidRPr="00607B88" w:rsidRDefault="00607B88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[</w:t>
            </w:r>
            <w:r w:rsidR="0009480B" w:rsidRPr="00607B88">
              <w:rPr>
                <w:sz w:val="24"/>
                <w:szCs w:val="24"/>
              </w:rPr>
              <w:t>1, 2, 3</w:t>
            </w:r>
            <w:r w:rsidR="0004495E" w:rsidRPr="00607B88">
              <w:rPr>
                <w:sz w:val="24"/>
                <w:szCs w:val="24"/>
                <w:lang w:val="en-US"/>
              </w:rPr>
              <w:t>, 4</w:t>
            </w:r>
            <w:r w:rsidRPr="00607B88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369" w:type="dxa"/>
            <w:vAlign w:val="center"/>
          </w:tcPr>
          <w:p w14:paraId="450244AF" w14:textId="583D0826" w:rsidR="0009480B" w:rsidRPr="00607B88" w:rsidRDefault="00607B88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[</w:t>
            </w:r>
            <w:r w:rsidR="0009480B" w:rsidRPr="00607B88">
              <w:rPr>
                <w:sz w:val="24"/>
                <w:szCs w:val="24"/>
              </w:rPr>
              <w:t>1, 2, 3</w:t>
            </w:r>
            <w:r w:rsidR="0004495E" w:rsidRPr="00607B88">
              <w:rPr>
                <w:sz w:val="24"/>
                <w:szCs w:val="24"/>
                <w:lang w:val="en-US"/>
              </w:rPr>
              <w:t>, 4</w:t>
            </w:r>
            <w:r w:rsidRPr="00607B88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369" w:type="dxa"/>
            <w:vAlign w:val="center"/>
          </w:tcPr>
          <w:p w14:paraId="0311CCD0" w14:textId="512374EB" w:rsidR="0009480B" w:rsidRPr="00607B88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</w:rPr>
              <w:t>n = 0</w:t>
            </w:r>
          </w:p>
        </w:tc>
      </w:tr>
      <w:tr w:rsidR="0009480B" w:rsidRPr="0009480B" w14:paraId="26F59515" w14:textId="77777777" w:rsidTr="00607B88">
        <w:trPr>
          <w:trHeight w:val="719"/>
        </w:trPr>
        <w:tc>
          <w:tcPr>
            <w:tcW w:w="1369" w:type="dxa"/>
            <w:vAlign w:val="center"/>
          </w:tcPr>
          <w:p w14:paraId="3CE7293B" w14:textId="7523280D" w:rsidR="0009480B" w:rsidRPr="00607B88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</w:rPr>
              <w:t>TC5</w:t>
            </w:r>
          </w:p>
        </w:tc>
        <w:tc>
          <w:tcPr>
            <w:tcW w:w="1369" w:type="dxa"/>
            <w:vAlign w:val="center"/>
          </w:tcPr>
          <w:p w14:paraId="0B259647" w14:textId="60C45E3A" w:rsidR="0009480B" w:rsidRPr="00607B88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</w:rPr>
              <w:t>3</w:t>
            </w:r>
          </w:p>
        </w:tc>
        <w:tc>
          <w:tcPr>
            <w:tcW w:w="1369" w:type="dxa"/>
            <w:vAlign w:val="center"/>
          </w:tcPr>
          <w:p w14:paraId="3C02CD1A" w14:textId="685FB94D" w:rsidR="0009480B" w:rsidRPr="00607B88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</w:rPr>
              <w:t>0</w:t>
            </w:r>
          </w:p>
        </w:tc>
        <w:tc>
          <w:tcPr>
            <w:tcW w:w="1369" w:type="dxa"/>
            <w:vAlign w:val="center"/>
          </w:tcPr>
          <w:p w14:paraId="528337D5" w14:textId="16D02D55" w:rsidR="0009480B" w:rsidRPr="00607B88" w:rsidRDefault="00607B88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[</w:t>
            </w:r>
            <w:r w:rsidR="0009480B" w:rsidRPr="00607B88">
              <w:rPr>
                <w:sz w:val="24"/>
                <w:szCs w:val="24"/>
              </w:rPr>
              <w:t>1, 2, 3</w:t>
            </w:r>
            <w:r w:rsidRPr="00607B88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369" w:type="dxa"/>
            <w:vAlign w:val="center"/>
          </w:tcPr>
          <w:p w14:paraId="0F01DAF8" w14:textId="02F9C47C" w:rsidR="0009480B" w:rsidRPr="00607B88" w:rsidRDefault="00607B88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1369" w:type="dxa"/>
            <w:vAlign w:val="center"/>
          </w:tcPr>
          <w:p w14:paraId="553A27D8" w14:textId="2B3DB88F" w:rsidR="0009480B" w:rsidRPr="00607B88" w:rsidRDefault="00607B88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[</w:t>
            </w:r>
            <w:r w:rsidR="0009480B" w:rsidRPr="00607B88">
              <w:rPr>
                <w:sz w:val="24"/>
                <w:szCs w:val="24"/>
              </w:rPr>
              <w:t>1, 2, 3</w:t>
            </w:r>
            <w:r w:rsidRPr="00607B88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369" w:type="dxa"/>
            <w:vAlign w:val="center"/>
          </w:tcPr>
          <w:p w14:paraId="33177BCF" w14:textId="58492ADE" w:rsidR="0009480B" w:rsidRPr="00607B88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</w:rPr>
              <w:t>m = 0</w:t>
            </w:r>
          </w:p>
        </w:tc>
      </w:tr>
      <w:tr w:rsidR="0009480B" w:rsidRPr="0009480B" w14:paraId="27EAC9A8" w14:textId="77777777" w:rsidTr="00607B88">
        <w:trPr>
          <w:trHeight w:val="710"/>
        </w:trPr>
        <w:tc>
          <w:tcPr>
            <w:tcW w:w="1369" w:type="dxa"/>
            <w:vAlign w:val="center"/>
          </w:tcPr>
          <w:p w14:paraId="36651B26" w14:textId="57F91E3B" w:rsidR="0009480B" w:rsidRPr="00607B88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</w:rPr>
              <w:t>TC6</w:t>
            </w:r>
          </w:p>
        </w:tc>
        <w:tc>
          <w:tcPr>
            <w:tcW w:w="1369" w:type="dxa"/>
            <w:vAlign w:val="center"/>
          </w:tcPr>
          <w:p w14:paraId="5FCF5672" w14:textId="0B09B04D" w:rsidR="0009480B" w:rsidRPr="00607B88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</w:rPr>
              <w:t>0</w:t>
            </w:r>
          </w:p>
        </w:tc>
        <w:tc>
          <w:tcPr>
            <w:tcW w:w="1369" w:type="dxa"/>
            <w:vAlign w:val="center"/>
          </w:tcPr>
          <w:p w14:paraId="303444DB" w14:textId="0DBD3EE9" w:rsidR="0009480B" w:rsidRPr="00607B88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</w:rPr>
              <w:t>0</w:t>
            </w:r>
          </w:p>
        </w:tc>
        <w:tc>
          <w:tcPr>
            <w:tcW w:w="1369" w:type="dxa"/>
            <w:vAlign w:val="center"/>
          </w:tcPr>
          <w:p w14:paraId="60425F8C" w14:textId="262D8669" w:rsidR="0009480B" w:rsidRPr="00607B88" w:rsidRDefault="00607B88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1369" w:type="dxa"/>
            <w:vAlign w:val="center"/>
          </w:tcPr>
          <w:p w14:paraId="6D585D77" w14:textId="3B8A3A2B" w:rsidR="0009480B" w:rsidRPr="00607B88" w:rsidRDefault="00607B88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1369" w:type="dxa"/>
            <w:vAlign w:val="center"/>
          </w:tcPr>
          <w:p w14:paraId="720695BD" w14:textId="2DA464F6" w:rsidR="0009480B" w:rsidRPr="00607B88" w:rsidRDefault="00607B88" w:rsidP="0009480B">
            <w:pPr>
              <w:jc w:val="center"/>
              <w:rPr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1369" w:type="dxa"/>
            <w:vAlign w:val="center"/>
          </w:tcPr>
          <w:p w14:paraId="01AB6914" w14:textId="09FE7C24" w:rsidR="0009480B" w:rsidRPr="00607B88" w:rsidRDefault="0009480B" w:rsidP="0009480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7B88">
              <w:rPr>
                <w:sz w:val="24"/>
                <w:szCs w:val="24"/>
              </w:rPr>
              <w:t>n = 0 và m = 0</w:t>
            </w:r>
          </w:p>
        </w:tc>
      </w:tr>
    </w:tbl>
    <w:p w14:paraId="2A77A9B5" w14:textId="77777777" w:rsidR="00B93D2D" w:rsidRDefault="00B93D2D">
      <w:pPr>
        <w:rPr>
          <w:lang w:val="en-US"/>
        </w:rPr>
      </w:pPr>
    </w:p>
    <w:p w14:paraId="2AEDE635" w14:textId="774C96ED" w:rsidR="00B93D2D" w:rsidRDefault="00B93D2D">
      <w:pPr>
        <w:rPr>
          <w:b/>
          <w:bCs/>
          <w:lang w:val="en-US"/>
        </w:rPr>
      </w:pPr>
      <w:r w:rsidRPr="00B93D2D">
        <w:rPr>
          <w:b/>
          <w:bCs/>
          <w:lang w:val="en-US"/>
        </w:rPr>
        <w:t>Thực hiện test trên phần mềm đã dùng để code</w:t>
      </w:r>
    </w:p>
    <w:p w14:paraId="1B7DB770" w14:textId="2FE50956" w:rsidR="00C40E52" w:rsidRDefault="00C40E52">
      <w:pPr>
        <w:rPr>
          <w:b/>
          <w:bCs/>
          <w:lang w:val="en-US"/>
        </w:rPr>
      </w:pPr>
      <w:r>
        <w:rPr>
          <w:b/>
          <w:bCs/>
          <w:lang w:val="en-US"/>
        </w:rPr>
        <w:t>Đoạn code:</w:t>
      </w:r>
    </w:p>
    <w:p w14:paraId="44E10DD8" w14:textId="77777777" w:rsidR="00C40E52" w:rsidRDefault="00C40E52">
      <w:pPr>
        <w:rPr>
          <w:b/>
          <w:bCs/>
          <w:lang w:val="en-US"/>
        </w:rPr>
      </w:pPr>
    </w:p>
    <w:p w14:paraId="18F2BFC7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>#include &lt;iostream&gt;</w:t>
      </w:r>
    </w:p>
    <w:p w14:paraId="33B3F86E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>using namespace std;</w:t>
      </w:r>
    </w:p>
    <w:p w14:paraId="1A4E6436" w14:textId="77777777" w:rsidR="00781CD8" w:rsidRPr="00781CD8" w:rsidRDefault="00781CD8" w:rsidP="00781CD8">
      <w:pPr>
        <w:rPr>
          <w:b/>
          <w:bCs/>
        </w:rPr>
      </w:pPr>
    </w:p>
    <w:p w14:paraId="4C6733B3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>void mergeTwoArrays(int a[], int n, int b[], int m, int c[])</w:t>
      </w:r>
    </w:p>
    <w:p w14:paraId="2E3729D4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>{</w:t>
      </w:r>
    </w:p>
    <w:p w14:paraId="154C6EA7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int min, i = 0, j = 0;</w:t>
      </w:r>
    </w:p>
    <w:p w14:paraId="303DBED5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if (n &gt; m)</w:t>
      </w:r>
    </w:p>
    <w:p w14:paraId="4BCEB3C4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    min = m;</w:t>
      </w:r>
    </w:p>
    <w:p w14:paraId="53D33D7E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else</w:t>
      </w:r>
    </w:p>
    <w:p w14:paraId="69EAFC10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    min = n;</w:t>
      </w:r>
    </w:p>
    <w:p w14:paraId="76D4E43A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for (i = 0; i &lt; min; i++, j += 2)</w:t>
      </w:r>
    </w:p>
    <w:p w14:paraId="60446CEB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{</w:t>
      </w:r>
    </w:p>
    <w:p w14:paraId="3C136A48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    c[j] = a[i];</w:t>
      </w:r>
    </w:p>
    <w:p w14:paraId="4FE1301C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lastRenderedPageBreak/>
        <w:t xml:space="preserve">        c[j + 1] = b[i];</w:t>
      </w:r>
    </w:p>
    <w:p w14:paraId="0CFF87DA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}</w:t>
      </w:r>
    </w:p>
    <w:p w14:paraId="420B7C54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while (i &lt; n)</w:t>
      </w:r>
    </w:p>
    <w:p w14:paraId="4DAD7CF4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{</w:t>
      </w:r>
    </w:p>
    <w:p w14:paraId="139F7FB3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    c[j++] = a[i++];</w:t>
      </w:r>
    </w:p>
    <w:p w14:paraId="68F2AE72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}</w:t>
      </w:r>
    </w:p>
    <w:p w14:paraId="411B4300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while (i &lt; m)</w:t>
      </w:r>
    </w:p>
    <w:p w14:paraId="4DE62CF1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{</w:t>
      </w:r>
    </w:p>
    <w:p w14:paraId="12570081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    c[j++] = b[i++];</w:t>
      </w:r>
    </w:p>
    <w:p w14:paraId="2EBB1E5F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}</w:t>
      </w:r>
    </w:p>
    <w:p w14:paraId="5B88DD41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>}</w:t>
      </w:r>
    </w:p>
    <w:p w14:paraId="2C9CF00A" w14:textId="77777777" w:rsidR="00781CD8" w:rsidRPr="00781CD8" w:rsidRDefault="00781CD8" w:rsidP="00781CD8">
      <w:pPr>
        <w:rPr>
          <w:b/>
          <w:bCs/>
        </w:rPr>
      </w:pPr>
    </w:p>
    <w:p w14:paraId="1BB178EA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>void testCase(int a[], int n, int b[], int m)</w:t>
      </w:r>
    </w:p>
    <w:p w14:paraId="02787537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>{</w:t>
      </w:r>
    </w:p>
    <w:p w14:paraId="6235680A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int* c = new int[n + m];</w:t>
      </w:r>
    </w:p>
    <w:p w14:paraId="35E53628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mergeTwoArrays(a, n, b, m, c);</w:t>
      </w:r>
    </w:p>
    <w:p w14:paraId="355B63F0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cout &lt;&lt; "Test Case - n = " &lt;&lt; n &lt;&lt; ", m = " &lt;&lt; m &lt;&lt; ":\n";</w:t>
      </w:r>
    </w:p>
    <w:p w14:paraId="0E15CC00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cout &lt;&lt; "Mang a: ";</w:t>
      </w:r>
    </w:p>
    <w:p w14:paraId="753FDF5C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for (int i = 0; i &lt; n; i++)</w:t>
      </w:r>
    </w:p>
    <w:p w14:paraId="2E68B194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{</w:t>
      </w:r>
    </w:p>
    <w:p w14:paraId="017136A3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    cout &lt;&lt; a[i] &lt;&lt; " ";</w:t>
      </w:r>
    </w:p>
    <w:p w14:paraId="6F49C3B5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}</w:t>
      </w:r>
    </w:p>
    <w:p w14:paraId="7BE5F54E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cout &lt;&lt; endl;</w:t>
      </w:r>
    </w:p>
    <w:p w14:paraId="4000B523" w14:textId="77777777" w:rsidR="00781CD8" w:rsidRPr="00781CD8" w:rsidRDefault="00781CD8" w:rsidP="00781CD8">
      <w:pPr>
        <w:rPr>
          <w:b/>
          <w:bCs/>
        </w:rPr>
      </w:pPr>
    </w:p>
    <w:p w14:paraId="7631C6AB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cout &lt;&lt; "Mang b: ";</w:t>
      </w:r>
    </w:p>
    <w:p w14:paraId="6E9F8ED8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for (int i = 0; i &lt; m; i++)</w:t>
      </w:r>
    </w:p>
    <w:p w14:paraId="7A37F711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{</w:t>
      </w:r>
    </w:p>
    <w:p w14:paraId="500E3818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    cout &lt;&lt; b[i] &lt;&lt; " ";</w:t>
      </w:r>
    </w:p>
    <w:p w14:paraId="4C8AC05E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}</w:t>
      </w:r>
    </w:p>
    <w:p w14:paraId="0202B337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cout &lt;&lt; endl;</w:t>
      </w:r>
    </w:p>
    <w:p w14:paraId="3CA1E906" w14:textId="77777777" w:rsidR="00781CD8" w:rsidRPr="00781CD8" w:rsidRDefault="00781CD8" w:rsidP="00781CD8">
      <w:pPr>
        <w:rPr>
          <w:b/>
          <w:bCs/>
        </w:rPr>
      </w:pPr>
    </w:p>
    <w:p w14:paraId="2A754CD2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cout &lt;&lt; "Ket qua: ";</w:t>
      </w:r>
    </w:p>
    <w:p w14:paraId="7110E343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lastRenderedPageBreak/>
        <w:t xml:space="preserve">    for (int i = 0; i &lt; (n + m); i++)</w:t>
      </w:r>
    </w:p>
    <w:p w14:paraId="2FEB6C6A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{</w:t>
      </w:r>
    </w:p>
    <w:p w14:paraId="75AAE7B6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    cout &lt;&lt; c[i] &lt;&lt; " ";</w:t>
      </w:r>
    </w:p>
    <w:p w14:paraId="38881CB7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}</w:t>
      </w:r>
    </w:p>
    <w:p w14:paraId="58C26C06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cout &lt;&lt; endl;</w:t>
      </w:r>
    </w:p>
    <w:p w14:paraId="35B71053" w14:textId="77777777" w:rsidR="00781CD8" w:rsidRPr="00781CD8" w:rsidRDefault="00781CD8" w:rsidP="00781CD8">
      <w:pPr>
        <w:rPr>
          <w:b/>
          <w:bCs/>
        </w:rPr>
      </w:pPr>
    </w:p>
    <w:p w14:paraId="4AFA1A71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delete[] c;</w:t>
      </w:r>
    </w:p>
    <w:p w14:paraId="77D5362B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>}</w:t>
      </w:r>
    </w:p>
    <w:p w14:paraId="498BF6A6" w14:textId="77777777" w:rsidR="00781CD8" w:rsidRPr="00781CD8" w:rsidRDefault="00781CD8" w:rsidP="00781CD8">
      <w:pPr>
        <w:rPr>
          <w:b/>
          <w:bCs/>
        </w:rPr>
      </w:pPr>
    </w:p>
    <w:p w14:paraId="19820EDB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>int main()</w:t>
      </w:r>
    </w:p>
    <w:p w14:paraId="2D80A527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>{</w:t>
      </w:r>
    </w:p>
    <w:p w14:paraId="3B4C887C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// Test Case 1: n &gt; m</w:t>
      </w:r>
    </w:p>
    <w:p w14:paraId="021CC32F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int a1[] = { 1, 2, 3, 4 };</w:t>
      </w:r>
    </w:p>
    <w:p w14:paraId="24789627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int b1[] = { 5, 6, 7 };</w:t>
      </w:r>
    </w:p>
    <w:p w14:paraId="465177B6" w14:textId="18106741" w:rsidR="00781CD8" w:rsidRPr="001B2901" w:rsidRDefault="00781CD8" w:rsidP="00781CD8">
      <w:pPr>
        <w:rPr>
          <w:b/>
          <w:bCs/>
          <w:lang w:val="en-US"/>
        </w:rPr>
      </w:pPr>
      <w:r w:rsidRPr="00781CD8">
        <w:rPr>
          <w:b/>
          <w:bCs/>
        </w:rPr>
        <w:t xml:space="preserve">    testCase(a1, 4, b1, 3);</w:t>
      </w:r>
    </w:p>
    <w:p w14:paraId="3E6A4946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// Test Case 2: n &lt; m</w:t>
      </w:r>
    </w:p>
    <w:p w14:paraId="0E89D933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int a2[] = { 1, 2, 3 };</w:t>
      </w:r>
    </w:p>
    <w:p w14:paraId="595E3A0A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int b2[] = { 4, 5, 6, 7, 8 };</w:t>
      </w:r>
    </w:p>
    <w:p w14:paraId="149A98A3" w14:textId="36989EC9" w:rsidR="00781CD8" w:rsidRPr="001B2901" w:rsidRDefault="00781CD8" w:rsidP="00781CD8">
      <w:pPr>
        <w:rPr>
          <w:b/>
          <w:bCs/>
          <w:lang w:val="en-US"/>
        </w:rPr>
      </w:pPr>
      <w:r w:rsidRPr="00781CD8">
        <w:rPr>
          <w:b/>
          <w:bCs/>
        </w:rPr>
        <w:t xml:space="preserve">    testCase(a2, 3, b2, 5);</w:t>
      </w:r>
    </w:p>
    <w:p w14:paraId="09DE67E8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// Test Case 3: n == m</w:t>
      </w:r>
    </w:p>
    <w:p w14:paraId="3444D5B8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int a3[] = { 1, 2, 3 };</w:t>
      </w:r>
    </w:p>
    <w:p w14:paraId="4FC7D4A7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int b3[] = { 4, 5, 6 };</w:t>
      </w:r>
    </w:p>
    <w:p w14:paraId="6CB4B61B" w14:textId="6FAF63E8" w:rsidR="00781CD8" w:rsidRPr="001B2901" w:rsidRDefault="00781CD8" w:rsidP="00781CD8">
      <w:pPr>
        <w:rPr>
          <w:b/>
          <w:bCs/>
          <w:lang w:val="en-US"/>
        </w:rPr>
      </w:pPr>
      <w:r w:rsidRPr="00781CD8">
        <w:rPr>
          <w:b/>
          <w:bCs/>
        </w:rPr>
        <w:t xml:space="preserve">    testCase(a3, 3, b3, 3);</w:t>
      </w:r>
    </w:p>
    <w:p w14:paraId="6BBB1AE0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// Test Case 4: Một mảng rỗng, mảng còn lại có phần tử</w:t>
      </w:r>
    </w:p>
    <w:p w14:paraId="0402E0F7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int a4[] = {0};</w:t>
      </w:r>
    </w:p>
    <w:p w14:paraId="7D7D1242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int b4[] = { 1, 2, 3, 4 };</w:t>
      </w:r>
    </w:p>
    <w:p w14:paraId="229199B5" w14:textId="599CCE9E" w:rsidR="00781CD8" w:rsidRPr="001B2901" w:rsidRDefault="00781CD8" w:rsidP="00781CD8">
      <w:pPr>
        <w:rPr>
          <w:b/>
          <w:bCs/>
          <w:lang w:val="en-US"/>
        </w:rPr>
      </w:pPr>
      <w:r w:rsidRPr="00781CD8">
        <w:rPr>
          <w:b/>
          <w:bCs/>
        </w:rPr>
        <w:t xml:space="preserve">    testCase(a4, 0, b4, 4);</w:t>
      </w:r>
    </w:p>
    <w:p w14:paraId="46C26A41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// Test Case 6: Một mảng rỗng và mảng còn lại có phần tử</w:t>
      </w:r>
    </w:p>
    <w:p w14:paraId="2B730D9D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int a6[] = { 1, 2, 3 };</w:t>
      </w:r>
    </w:p>
    <w:p w14:paraId="77DE1D3E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int b6[] = {0};</w:t>
      </w:r>
    </w:p>
    <w:p w14:paraId="7CD1DAE6" w14:textId="006C664A" w:rsidR="00781CD8" w:rsidRPr="001B2901" w:rsidRDefault="00781CD8" w:rsidP="00781CD8">
      <w:pPr>
        <w:rPr>
          <w:b/>
          <w:bCs/>
          <w:lang w:val="en-US"/>
        </w:rPr>
      </w:pPr>
      <w:r w:rsidRPr="00781CD8">
        <w:rPr>
          <w:b/>
          <w:bCs/>
        </w:rPr>
        <w:t xml:space="preserve">    testCase(a6, 3, b6, 0);</w:t>
      </w:r>
    </w:p>
    <w:p w14:paraId="19C7B5F9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// Test Case 5: Cả hai mảng đều rỗng</w:t>
      </w:r>
    </w:p>
    <w:p w14:paraId="1D9CD438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lastRenderedPageBreak/>
        <w:t xml:space="preserve">    int a5[] = { 0 };</w:t>
      </w:r>
    </w:p>
    <w:p w14:paraId="24863C1E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int b5[] = { 0 };</w:t>
      </w:r>
    </w:p>
    <w:p w14:paraId="09E4B5A3" w14:textId="04710F80" w:rsidR="00781CD8" w:rsidRPr="001B2901" w:rsidRDefault="00781CD8" w:rsidP="00781CD8">
      <w:pPr>
        <w:rPr>
          <w:b/>
          <w:bCs/>
          <w:lang w:val="en-US"/>
        </w:rPr>
      </w:pPr>
      <w:r w:rsidRPr="00781CD8">
        <w:rPr>
          <w:b/>
          <w:bCs/>
        </w:rPr>
        <w:t xml:space="preserve">    testCase(a5, 0, b5, 0);</w:t>
      </w:r>
    </w:p>
    <w:p w14:paraId="2618DE19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 xml:space="preserve">    return 0;</w:t>
      </w:r>
    </w:p>
    <w:p w14:paraId="230D1B2F" w14:textId="77777777" w:rsidR="00781CD8" w:rsidRPr="00781CD8" w:rsidRDefault="00781CD8" w:rsidP="00781CD8">
      <w:pPr>
        <w:rPr>
          <w:b/>
          <w:bCs/>
        </w:rPr>
      </w:pPr>
      <w:r w:rsidRPr="00781CD8">
        <w:rPr>
          <w:b/>
          <w:bCs/>
        </w:rPr>
        <w:t>}</w:t>
      </w:r>
    </w:p>
    <w:p w14:paraId="49D5037C" w14:textId="1B3867F7" w:rsidR="007A13E6" w:rsidRDefault="00781CD8" w:rsidP="00781CD8">
      <w:pPr>
        <w:rPr>
          <w:b/>
          <w:bCs/>
          <w:lang w:val="en-US"/>
        </w:rPr>
      </w:pPr>
      <w:r>
        <w:rPr>
          <w:b/>
          <w:bCs/>
          <w:lang w:val="en-US"/>
        </w:rPr>
        <w:t>Kết quả:</w:t>
      </w:r>
    </w:p>
    <w:p w14:paraId="3ADE4EB3" w14:textId="27CFF568" w:rsidR="00781CD8" w:rsidRPr="00B93D2D" w:rsidRDefault="00781CD8" w:rsidP="00781CD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00664EE" wp14:editId="44B5B807">
            <wp:extent cx="2100174" cy="3223260"/>
            <wp:effectExtent l="0" t="0" r="0" b="0"/>
            <wp:docPr id="9077534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5343" name="Picture 5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314" cy="324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CD8" w:rsidRPr="00B93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&quot;Times New Roman&quot;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72288"/>
    <w:multiLevelType w:val="hybridMultilevel"/>
    <w:tmpl w:val="C69A7E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A2B84"/>
    <w:multiLevelType w:val="multilevel"/>
    <w:tmpl w:val="4F4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269B0"/>
    <w:multiLevelType w:val="multilevel"/>
    <w:tmpl w:val="897C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E698B"/>
    <w:multiLevelType w:val="multilevel"/>
    <w:tmpl w:val="9F62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142512">
    <w:abstractNumId w:val="3"/>
  </w:num>
  <w:num w:numId="2" w16cid:durableId="1044981047">
    <w:abstractNumId w:val="1"/>
  </w:num>
  <w:num w:numId="3" w16cid:durableId="1552614480">
    <w:abstractNumId w:val="2"/>
  </w:num>
  <w:num w:numId="4" w16cid:durableId="201052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62"/>
    <w:rsid w:val="0004495E"/>
    <w:rsid w:val="00064625"/>
    <w:rsid w:val="0009480B"/>
    <w:rsid w:val="001174E8"/>
    <w:rsid w:val="00134FA0"/>
    <w:rsid w:val="001B2901"/>
    <w:rsid w:val="00275462"/>
    <w:rsid w:val="00373CD5"/>
    <w:rsid w:val="003C7696"/>
    <w:rsid w:val="003F30FE"/>
    <w:rsid w:val="00406E9A"/>
    <w:rsid w:val="00475A21"/>
    <w:rsid w:val="004A5E0E"/>
    <w:rsid w:val="005338DA"/>
    <w:rsid w:val="00607B88"/>
    <w:rsid w:val="00781CD8"/>
    <w:rsid w:val="007A13E6"/>
    <w:rsid w:val="007F3DA0"/>
    <w:rsid w:val="00934947"/>
    <w:rsid w:val="00970986"/>
    <w:rsid w:val="00A45AF6"/>
    <w:rsid w:val="00A63992"/>
    <w:rsid w:val="00A8026B"/>
    <w:rsid w:val="00A90A31"/>
    <w:rsid w:val="00B42265"/>
    <w:rsid w:val="00B93D2D"/>
    <w:rsid w:val="00BA489B"/>
    <w:rsid w:val="00C40E52"/>
    <w:rsid w:val="00C41433"/>
    <w:rsid w:val="00C96B4E"/>
    <w:rsid w:val="00E64DC7"/>
    <w:rsid w:val="00F12A63"/>
    <w:rsid w:val="00F707DD"/>
    <w:rsid w:val="00FA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02DA"/>
  <w15:chartTrackingRefBased/>
  <w15:docId w15:val="{2D9778EA-32C4-45F2-8007-10FB0CE8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5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5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4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F3D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3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62</cp:revision>
  <dcterms:created xsi:type="dcterms:W3CDTF">2024-08-19T08:48:00Z</dcterms:created>
  <dcterms:modified xsi:type="dcterms:W3CDTF">2024-08-20T08:50:00Z</dcterms:modified>
</cp:coreProperties>
</file>