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4BEA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1135" cy="2131695"/>
            <wp:effectExtent l="0" t="0" r="5715" b="1905"/>
            <wp:docPr id="1" name="Picture 1" descr="TeamDis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amDisc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ED4">
      <w:pPr>
        <w:rPr>
          <w:rFonts w:hint="default" w:ascii="Times New Roman" w:hAnsi="Times New Roman" w:cs="Times New Roman"/>
          <w:lang w:val="en-US"/>
        </w:rPr>
      </w:pPr>
    </w:p>
    <w:p w14:paraId="6938CDE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 Đầu mục công việc cụ thể/Ví dụ công việc:</w:t>
      </w:r>
    </w:p>
    <w:p w14:paraId="0F4EFA12">
      <w:pPr>
        <w:rPr>
          <w:rFonts w:hint="default" w:ascii="Times New Roman" w:hAnsi="Times New Roman" w:cs="Times New Roman"/>
          <w:lang w:val="en-US"/>
        </w:rPr>
      </w:pPr>
    </w:p>
    <w:p w14:paraId="6CC1B7AC">
      <w:pPr>
        <w:ind w:left="720" w:leftChars="36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Nâng cấp máy chủ Discord chung để tạo ra sân chơi, đàm thoại, trò chuyện và gặp mặt mỗi khi cần.</w:t>
      </w:r>
    </w:p>
    <w:p w14:paraId="76730E96">
      <w:pPr>
        <w:ind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Tạo/thêm bot để đa dạng chức năng cho người dùng.</w:t>
      </w:r>
    </w:p>
    <w:p w14:paraId="0B546EF8">
      <w:pPr>
        <w:rPr>
          <w:rFonts w:hint="default" w:ascii="Times New Roman" w:hAnsi="Times New Roman" w:cs="Times New Roman"/>
          <w:lang w:val="en-US"/>
        </w:rPr>
      </w:pPr>
    </w:p>
    <w:p w14:paraId="3D2252A5">
      <w:pPr>
        <w:rPr>
          <w:rFonts w:hint="default" w:ascii="Times New Roman" w:hAnsi="Times New Roman" w:cs="Times New Roman"/>
          <w:lang w:val="en-US"/>
        </w:rPr>
      </w:pPr>
    </w:p>
    <w:p w14:paraId="55ABD19F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 Tần suất làm việc:</w:t>
      </w:r>
    </w:p>
    <w:p w14:paraId="30392642">
      <w:pPr>
        <w:rPr>
          <w:rFonts w:hint="default" w:ascii="Times New Roman" w:hAnsi="Times New Roman" w:cs="Times New Roman"/>
          <w:lang w:val="en-US"/>
        </w:rPr>
      </w:pPr>
    </w:p>
    <w:p w14:paraId="154AD798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 xml:space="preserve">+ Hoàn thành các yêu cầu được đề ra trước thời hạn deadline </w:t>
      </w:r>
      <w:r>
        <w:rPr>
          <w:rFonts w:hint="default" w:ascii="Times New Roman" w:hAnsi="Times New Roman" w:cs="Times New Roman"/>
          <w:b/>
          <w:bCs/>
          <w:lang w:val="en-US"/>
        </w:rPr>
        <w:t>ít nhất 1 tuần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6609C9A8">
      <w:pPr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0" w:name="_GoBack"/>
      <w:bookmarkEnd w:id="0"/>
    </w:p>
    <w:p w14:paraId="31605402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34C397D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 Yêu cầu với thành viên:</w:t>
      </w:r>
    </w:p>
    <w:p w14:paraId="7FDAC4F3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1735449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>+ Có kiến thức về quản lý Discord, tạo role, quản lý bot,…</w:t>
      </w:r>
    </w:p>
    <w:p w14:paraId="7C06CAA7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F665577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B69882B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 Cách phối hợp với các team khác:</w:t>
      </w:r>
    </w:p>
    <w:p w14:paraId="797420B8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C21D548">
      <w:pPr>
        <w:ind w:left="600" w:leftChars="30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>+ Phối hợp với tất cả các team: Thiết kế phòng theo yêu cầu, thêm/xóa các chức năng của team đó.</w:t>
      </w:r>
    </w:p>
    <w:p w14:paraId="2F39E12C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73D5489A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818E58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 Kênh làm việc chính:</w:t>
      </w:r>
    </w:p>
    <w:p w14:paraId="1026A430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745428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+ Nhắn tin, chia sẻ: Zalo.</w:t>
      </w:r>
    </w:p>
    <w:p w14:paraId="7C9E13C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+ Họp, gặp mặt: Discord.</w:t>
      </w:r>
    </w:p>
    <w:p w14:paraId="540E1197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BE87B01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3E841484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 Trưởng team hiện tại: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Phan Văn Hòa Thuận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F6663"/>
    <w:rsid w:val="27302586"/>
    <w:rsid w:val="3B3223AB"/>
    <w:rsid w:val="62A91927"/>
    <w:rsid w:val="65A73E55"/>
    <w:rsid w:val="7D07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2025-04-16T16:02:55Z</dcterms:created>
  <dc:creator>minhp</dc:creator>
  <cp:lastModifiedBy>Phúc Gaming</cp:lastModifiedBy>
  <dcterms:modified xsi:type="dcterms:W3CDTF">2025-04-16T16:22:51Z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16F2907389B344DC890C885FC78F6872_12</vt:lpwstr>
  </property>
</Properties>
</file>