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78D7EE" w14:textId="77777777" w:rsidR="004816F2" w:rsidRPr="004816F2" w:rsidRDefault="004816F2" w:rsidP="004816F2">
      <w:pPr>
        <w:numPr>
          <w:ilvl w:val="0"/>
          <w:numId w:val="1"/>
        </w:numPr>
      </w:pPr>
      <w:r w:rsidRPr="004816F2">
        <w:t>Một Thành viên có thể đăng ký nhiều Lớp học.</w:t>
      </w:r>
    </w:p>
    <w:p w14:paraId="0C009CD5" w14:textId="77777777" w:rsidR="004816F2" w:rsidRPr="004816F2" w:rsidRDefault="004816F2" w:rsidP="004816F2">
      <w:pPr>
        <w:numPr>
          <w:ilvl w:val="0"/>
          <w:numId w:val="1"/>
        </w:numPr>
      </w:pPr>
      <w:r w:rsidRPr="004816F2">
        <w:t>Một Lớp học cũng có thể có nhiều Thành viên đăng ký.</w:t>
      </w:r>
    </w:p>
    <w:p w14:paraId="0E8D42EA" w14:textId="74B57960" w:rsidR="004816F2" w:rsidRDefault="004816F2" w:rsidP="004816F2">
      <w:pPr>
        <w:rPr>
          <w:lang w:val="vi-VN"/>
        </w:rPr>
      </w:pPr>
      <w:r w:rsidRPr="004816F2">
        <w:t xml:space="preserve"> </w:t>
      </w:r>
      <w:r w:rsidRPr="004816F2">
        <w:rPr>
          <w:b/>
          <w:bCs/>
        </w:rPr>
        <w:t>Kết luận:</w:t>
      </w:r>
      <w:r w:rsidRPr="004816F2">
        <w:br/>
        <w:t xml:space="preserve"> Thành Viên — Lớp Học là quan hệ </w:t>
      </w:r>
      <w:proofErr w:type="gramStart"/>
      <w:r w:rsidRPr="004816F2">
        <w:t>M:N</w:t>
      </w:r>
      <w:proofErr w:type="gramEnd"/>
      <w:r w:rsidRPr="004816F2">
        <w:br/>
        <w:t>Giải thích: Vì mối quan hệ là “nhiều–nhiều” nên cần một bảng trung gian (Đăng ký) để quản lý, chứa cặp khóa ngoại (TenThanhVien, MaLopDaDangKy).</w:t>
      </w:r>
    </w:p>
    <w:p w14:paraId="69745E5A" w14:textId="0937A296" w:rsidR="004816F2" w:rsidRDefault="004816F2" w:rsidP="004816F2">
      <w:pPr>
        <w:rPr>
          <w:lang w:val="vi-VN"/>
        </w:rPr>
      </w:pPr>
      <w:r>
        <w:rPr>
          <w:lang w:val="vi-VN"/>
        </w:rPr>
        <w:t>Người hướng dẫn-Lớp học: 1-N: Một người hướng dẫn nhiều lớp,mỗi lớp chỉ có một người hướng dẫn</w:t>
      </w:r>
    </w:p>
    <w:p w14:paraId="5EB5B255" w14:textId="3240A531" w:rsidR="004816F2" w:rsidRPr="004816F2" w:rsidRDefault="004816F2" w:rsidP="004816F2">
      <w:pPr>
        <w:rPr>
          <w:lang w:val="vi-VN"/>
        </w:rPr>
      </w:pPr>
      <w:r>
        <w:rPr>
          <w:lang w:val="vi-VN"/>
        </w:rPr>
        <w:t>Thành viên-Lớp học: M:N: Một thành viên đắng ký nhiều lớp, một lớp có nhiều thành viên</w:t>
      </w:r>
    </w:p>
    <w:p w14:paraId="098C794F" w14:textId="77777777" w:rsidR="00216226" w:rsidRDefault="00216226"/>
    <w:sectPr w:rsidR="0021622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334292"/>
    <w:multiLevelType w:val="multilevel"/>
    <w:tmpl w:val="4B5C5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248542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16F2"/>
    <w:rsid w:val="00216226"/>
    <w:rsid w:val="002C7C69"/>
    <w:rsid w:val="00382BA6"/>
    <w:rsid w:val="004816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1578E2"/>
  <w15:chartTrackingRefBased/>
  <w15:docId w15:val="{459786C0-F240-4C1D-81F6-BCCB0182B6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16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16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16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16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16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16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16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16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16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16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16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16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16F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16F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16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16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16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16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16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16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16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16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16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16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16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16F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16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16F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16F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70</Words>
  <Characters>404</Characters>
  <Application>Microsoft Office Word</Application>
  <DocSecurity>0</DocSecurity>
  <Lines>3</Lines>
  <Paragraphs>1</Paragraphs>
  <ScaleCrop>false</ScaleCrop>
  <Company/>
  <LinksUpToDate>false</LinksUpToDate>
  <CharactersWithSpaces>473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phuong vu</dc:creator>
  <cp:keywords/>
  <dc:description/>
  <cp:lastModifiedBy>phuong vu</cp:lastModifiedBy>
  <cp:revision>1</cp:revision>
  <dcterms:created xsi:type="dcterms:W3CDTF">2025-11-12T01:26:00Z</dcterms:created>
  <dcterms:modified xsi:type="dcterms:W3CDTF">2025-11-12T01:34:00Z</dcterms:modified>
</cp:coreProperties>
</file>