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B212" w14:textId="494423CD" w:rsidR="00A51A6B" w:rsidRDefault="00465DE3">
      <w:r>
        <w:t>Sơ đồ use case tổng quát:</w:t>
      </w:r>
    </w:p>
    <w:p w14:paraId="6602F04C" w14:textId="121DBC38" w:rsidR="00465DE3" w:rsidRDefault="00465DE3">
      <w:r w:rsidRPr="00465DE3">
        <w:drawing>
          <wp:inline distT="0" distB="0" distL="0" distR="0" wp14:anchorId="19CA58A8" wp14:editId="545C082A">
            <wp:extent cx="5943600" cy="3136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D2C" w14:textId="0E2285BD" w:rsidR="00465DE3" w:rsidRDefault="00465DE3">
      <w:r>
        <w:t>Sơ đồ use case chi tiết</w:t>
      </w:r>
    </w:p>
    <w:p w14:paraId="628A0FF8" w14:textId="094442AE" w:rsidR="00465DE3" w:rsidRDefault="008C287A">
      <w:r w:rsidRPr="008C287A">
        <w:drawing>
          <wp:inline distT="0" distB="0" distL="0" distR="0" wp14:anchorId="1ABECD94" wp14:editId="17A721DB">
            <wp:extent cx="5943600" cy="425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F400" w14:textId="5CB43CC4" w:rsidR="008C287A" w:rsidRDefault="008C287A">
      <w:r w:rsidRPr="008C287A">
        <w:lastRenderedPageBreak/>
        <w:drawing>
          <wp:inline distT="0" distB="0" distL="0" distR="0" wp14:anchorId="098C16BB" wp14:editId="01569304">
            <wp:extent cx="5943600" cy="4556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D70E" w14:textId="62A8B35F" w:rsidR="008C287A" w:rsidRDefault="008C287A">
      <w:r w:rsidRPr="008C287A">
        <w:lastRenderedPageBreak/>
        <w:drawing>
          <wp:inline distT="0" distB="0" distL="0" distR="0" wp14:anchorId="7CF6351A" wp14:editId="16C2950A">
            <wp:extent cx="5943600" cy="4511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CE5E" w14:textId="2EFC6001" w:rsidR="008C287A" w:rsidRDefault="008C287A">
      <w:r w:rsidRPr="008C287A">
        <w:lastRenderedPageBreak/>
        <w:drawing>
          <wp:inline distT="0" distB="0" distL="0" distR="0" wp14:anchorId="22FBDC88" wp14:editId="42E20C25">
            <wp:extent cx="5943600" cy="4479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CFA6" w14:textId="287F5E79" w:rsidR="008C287A" w:rsidRDefault="008C287A">
      <w:r w:rsidRPr="008C287A">
        <w:lastRenderedPageBreak/>
        <w:drawing>
          <wp:inline distT="0" distB="0" distL="0" distR="0" wp14:anchorId="39581EA6" wp14:editId="0FFDA4C0">
            <wp:extent cx="5943600" cy="4797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4DA0" w14:textId="77777777" w:rsidR="008C287A" w:rsidRDefault="008C287A"/>
    <w:p w14:paraId="0E79B02B" w14:textId="77777777" w:rsidR="008C287A" w:rsidRDefault="008C287A"/>
    <w:p w14:paraId="4F319868" w14:textId="77777777" w:rsidR="008C287A" w:rsidRDefault="008C287A"/>
    <w:p w14:paraId="5FBF5492" w14:textId="77777777" w:rsidR="008C287A" w:rsidRDefault="008C287A"/>
    <w:p w14:paraId="3B17B338" w14:textId="77777777" w:rsidR="008C287A" w:rsidRDefault="008C287A"/>
    <w:p w14:paraId="08498A34" w14:textId="77777777" w:rsidR="008C287A" w:rsidRDefault="008C287A"/>
    <w:p w14:paraId="3CB260E9" w14:textId="77777777" w:rsidR="008C287A" w:rsidRDefault="008C287A"/>
    <w:p w14:paraId="0A82061A" w14:textId="77777777" w:rsidR="008C287A" w:rsidRDefault="008C287A"/>
    <w:p w14:paraId="21D5C02E" w14:textId="77777777" w:rsidR="008C287A" w:rsidRDefault="008C287A"/>
    <w:p w14:paraId="7D6C4C08" w14:textId="77777777" w:rsidR="008C287A" w:rsidRDefault="008C287A"/>
    <w:p w14:paraId="2C487E6C" w14:textId="77777777" w:rsidR="008C287A" w:rsidRDefault="008C287A"/>
    <w:p w14:paraId="0C706548" w14:textId="77777777" w:rsidR="008C287A" w:rsidRDefault="008C287A"/>
    <w:p w14:paraId="4E788EAE" w14:textId="7426B811" w:rsidR="008C287A" w:rsidRDefault="008C287A">
      <w:r>
        <w:lastRenderedPageBreak/>
        <w:t>Sơ đồ use case chi tiết của admin:</w:t>
      </w:r>
    </w:p>
    <w:p w14:paraId="63C6590B" w14:textId="093E75C6" w:rsidR="008C287A" w:rsidRDefault="008C287A">
      <w:r w:rsidRPr="008C287A">
        <w:drawing>
          <wp:inline distT="0" distB="0" distL="0" distR="0" wp14:anchorId="3C38F396" wp14:editId="4EE799F0">
            <wp:extent cx="5943600" cy="46278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EA25" w14:textId="099315B4" w:rsidR="008C287A" w:rsidRDefault="008C287A">
      <w:r w:rsidRPr="008C287A">
        <w:lastRenderedPageBreak/>
        <w:drawing>
          <wp:inline distT="0" distB="0" distL="0" distR="0" wp14:anchorId="6AB458CE" wp14:editId="0B5706D1">
            <wp:extent cx="5943600" cy="4364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997A" w14:textId="763427E4" w:rsidR="008C287A" w:rsidRDefault="008C287A">
      <w:r w:rsidRPr="008C287A">
        <w:lastRenderedPageBreak/>
        <w:drawing>
          <wp:inline distT="0" distB="0" distL="0" distR="0" wp14:anchorId="49EB4625" wp14:editId="342CB935">
            <wp:extent cx="5943600" cy="4859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D099" w14:textId="77777777" w:rsidR="008C287A" w:rsidRDefault="008C287A"/>
    <w:p w14:paraId="07141131" w14:textId="56E3D924" w:rsidR="008C287A" w:rsidRDefault="008C287A">
      <w:r w:rsidRPr="008C287A">
        <w:lastRenderedPageBreak/>
        <w:drawing>
          <wp:inline distT="0" distB="0" distL="0" distR="0" wp14:anchorId="7E0E11BE" wp14:editId="5CC7029D">
            <wp:extent cx="5943600" cy="4462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4D4A" w14:textId="4C5CE75B" w:rsidR="008C287A" w:rsidRDefault="008C287A">
      <w:r w:rsidRPr="008C287A">
        <w:lastRenderedPageBreak/>
        <w:drawing>
          <wp:inline distT="0" distB="0" distL="0" distR="0" wp14:anchorId="232467D3" wp14:editId="6FF9D41A">
            <wp:extent cx="5943600" cy="45878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64"/>
    <w:rsid w:val="000F145E"/>
    <w:rsid w:val="002C0DAC"/>
    <w:rsid w:val="003551F1"/>
    <w:rsid w:val="0039136A"/>
    <w:rsid w:val="00425CB5"/>
    <w:rsid w:val="00465DE3"/>
    <w:rsid w:val="00610F64"/>
    <w:rsid w:val="008C287A"/>
    <w:rsid w:val="00A51A6B"/>
    <w:rsid w:val="00EB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4742"/>
  <w15:chartTrackingRefBased/>
  <w15:docId w15:val="{8BFFFDDB-A8B1-4A0A-9622-4B91F6F2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3</cp:revision>
  <dcterms:created xsi:type="dcterms:W3CDTF">2025-11-20T06:00:00Z</dcterms:created>
  <dcterms:modified xsi:type="dcterms:W3CDTF">2025-11-22T05:56:00Z</dcterms:modified>
</cp:coreProperties>
</file>