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C986" w14:textId="32FD4679" w:rsidR="00CA564D" w:rsidRPr="00081284" w:rsidRDefault="005B027F" w:rsidP="00081284">
      <w:pPr>
        <w:jc w:val="center"/>
        <w:rPr>
          <w:b/>
          <w:bCs/>
          <w:sz w:val="28"/>
          <w:szCs w:val="28"/>
        </w:rPr>
      </w:pPr>
      <w:r w:rsidRPr="00081284">
        <w:rPr>
          <w:b/>
          <w:bCs/>
          <w:sz w:val="28"/>
          <w:szCs w:val="28"/>
        </w:rPr>
        <w:t>TODO APP</w:t>
      </w:r>
    </w:p>
    <w:p w14:paraId="1CCDC627" w14:textId="77777777" w:rsidR="005B027F" w:rsidRPr="00081284" w:rsidRDefault="005B027F">
      <w:pPr>
        <w:rPr>
          <w:sz w:val="26"/>
          <w:szCs w:val="26"/>
        </w:rPr>
      </w:pPr>
    </w:p>
    <w:p w14:paraId="759066C5" w14:textId="52EA151F" w:rsidR="005B027F" w:rsidRPr="00081284" w:rsidRDefault="005B027F">
      <w:pPr>
        <w:rPr>
          <w:sz w:val="26"/>
          <w:szCs w:val="26"/>
        </w:rPr>
      </w:pPr>
    </w:p>
    <w:p w14:paraId="49F439ED" w14:textId="0CB03554" w:rsidR="005B027F" w:rsidRPr="00081284" w:rsidRDefault="005B027F">
      <w:pPr>
        <w:rPr>
          <w:sz w:val="26"/>
          <w:szCs w:val="26"/>
        </w:rPr>
      </w:pPr>
      <w:r w:rsidRPr="00081284">
        <w:rPr>
          <w:sz w:val="26"/>
          <w:szCs w:val="26"/>
        </w:rPr>
        <w:drawing>
          <wp:inline distT="0" distB="0" distL="0" distR="0" wp14:anchorId="5EFA8D03" wp14:editId="182A3893">
            <wp:extent cx="2601861" cy="5562600"/>
            <wp:effectExtent l="0" t="0" r="8255" b="0"/>
            <wp:docPr id="160916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63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4704" cy="556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E0A9" w14:textId="6645FC44" w:rsidR="005B027F" w:rsidRPr="00081284" w:rsidRDefault="005B027F">
      <w:pPr>
        <w:rPr>
          <w:sz w:val="26"/>
          <w:szCs w:val="26"/>
        </w:rPr>
      </w:pPr>
      <w:r w:rsidRPr="00081284">
        <w:rPr>
          <w:sz w:val="26"/>
          <w:szCs w:val="26"/>
        </w:rPr>
        <w:t>This is main screen</w:t>
      </w:r>
    </w:p>
    <w:p w14:paraId="49F74113" w14:textId="77777777" w:rsidR="005B027F" w:rsidRPr="00081284" w:rsidRDefault="005B027F">
      <w:pPr>
        <w:rPr>
          <w:sz w:val="26"/>
          <w:szCs w:val="26"/>
        </w:rPr>
      </w:pPr>
    </w:p>
    <w:p w14:paraId="75D20A28" w14:textId="7F60F6AE" w:rsidR="005B027F" w:rsidRPr="00081284" w:rsidRDefault="005B027F">
      <w:pPr>
        <w:rPr>
          <w:sz w:val="26"/>
          <w:szCs w:val="26"/>
        </w:rPr>
      </w:pPr>
      <w:r w:rsidRPr="00081284">
        <w:rPr>
          <w:sz w:val="26"/>
          <w:szCs w:val="26"/>
        </w:rPr>
        <w:lastRenderedPageBreak/>
        <w:drawing>
          <wp:inline distT="0" distB="0" distL="0" distR="0" wp14:anchorId="45E47B14" wp14:editId="3B2776BD">
            <wp:extent cx="2710215" cy="4701540"/>
            <wp:effectExtent l="0" t="0" r="0" b="3810"/>
            <wp:docPr id="1386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199" cy="471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22B1" w14:textId="57D2F803" w:rsidR="005B027F" w:rsidRPr="00081284" w:rsidRDefault="005B027F">
      <w:pPr>
        <w:rPr>
          <w:sz w:val="26"/>
          <w:szCs w:val="26"/>
        </w:rPr>
      </w:pPr>
    </w:p>
    <w:p w14:paraId="25859615" w14:textId="732A0366" w:rsidR="005B027F" w:rsidRPr="00081284" w:rsidRDefault="005B027F">
      <w:pPr>
        <w:rPr>
          <w:sz w:val="26"/>
          <w:szCs w:val="26"/>
        </w:rPr>
      </w:pPr>
      <w:r w:rsidRPr="00081284">
        <w:rPr>
          <w:sz w:val="26"/>
          <w:szCs w:val="26"/>
        </w:rPr>
        <w:t>This is add new todo screen</w:t>
      </w:r>
    </w:p>
    <w:p w14:paraId="5F2ED74D" w14:textId="26B00553" w:rsidR="005B027F" w:rsidRPr="00081284" w:rsidRDefault="005B027F">
      <w:pPr>
        <w:rPr>
          <w:sz w:val="26"/>
          <w:szCs w:val="26"/>
        </w:rPr>
      </w:pPr>
      <w:r w:rsidRPr="00081284">
        <w:rPr>
          <w:sz w:val="26"/>
          <w:szCs w:val="26"/>
        </w:rPr>
        <w:lastRenderedPageBreak/>
        <w:drawing>
          <wp:inline distT="0" distB="0" distL="0" distR="0" wp14:anchorId="49C8FAEC" wp14:editId="74F3930C">
            <wp:extent cx="2298427" cy="5050155"/>
            <wp:effectExtent l="0" t="0" r="6985" b="0"/>
            <wp:docPr id="25648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81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0777" cy="505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1BC8" w14:textId="709504ED" w:rsidR="005B027F" w:rsidRPr="00081284" w:rsidRDefault="005B027F">
      <w:pPr>
        <w:rPr>
          <w:sz w:val="26"/>
          <w:szCs w:val="26"/>
        </w:rPr>
      </w:pPr>
      <w:r w:rsidRPr="00081284">
        <w:rPr>
          <w:sz w:val="26"/>
          <w:szCs w:val="26"/>
        </w:rPr>
        <w:t>This is Update screen</w:t>
      </w:r>
    </w:p>
    <w:p w14:paraId="131F40EA" w14:textId="77777777" w:rsidR="005B027F" w:rsidRPr="00081284" w:rsidRDefault="005B027F">
      <w:pPr>
        <w:rPr>
          <w:sz w:val="26"/>
          <w:szCs w:val="26"/>
        </w:rPr>
      </w:pPr>
    </w:p>
    <w:p w14:paraId="6915B24F" w14:textId="750EB632" w:rsidR="005B027F" w:rsidRPr="00081284" w:rsidRDefault="005B027F">
      <w:pPr>
        <w:rPr>
          <w:sz w:val="26"/>
          <w:szCs w:val="26"/>
        </w:rPr>
      </w:pPr>
      <w:r w:rsidRPr="00081284">
        <w:rPr>
          <w:sz w:val="26"/>
          <w:szCs w:val="26"/>
        </w:rPr>
        <w:lastRenderedPageBreak/>
        <w:drawing>
          <wp:inline distT="0" distB="0" distL="0" distR="0" wp14:anchorId="5070A55B" wp14:editId="0C848461">
            <wp:extent cx="3620005" cy="7011378"/>
            <wp:effectExtent l="0" t="0" r="0" b="0"/>
            <wp:docPr id="124578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86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BBA9" w14:textId="2EDE4C1D" w:rsidR="005B027F" w:rsidRPr="00081284" w:rsidRDefault="005B027F">
      <w:pPr>
        <w:rPr>
          <w:sz w:val="26"/>
          <w:szCs w:val="26"/>
        </w:rPr>
      </w:pPr>
      <w:r w:rsidRPr="00081284">
        <w:rPr>
          <w:sz w:val="26"/>
          <w:szCs w:val="26"/>
        </w:rPr>
        <w:t>This is delete screen</w:t>
      </w:r>
    </w:p>
    <w:p w14:paraId="51A6557B" w14:textId="77777777" w:rsidR="005B027F" w:rsidRPr="00081284" w:rsidRDefault="005B027F">
      <w:pPr>
        <w:rPr>
          <w:sz w:val="26"/>
          <w:szCs w:val="26"/>
        </w:rPr>
      </w:pPr>
    </w:p>
    <w:p w14:paraId="7161BEFD" w14:textId="77777777" w:rsidR="005B027F" w:rsidRPr="00081284" w:rsidRDefault="005B027F">
      <w:pPr>
        <w:rPr>
          <w:sz w:val="26"/>
          <w:szCs w:val="26"/>
        </w:rPr>
      </w:pPr>
    </w:p>
    <w:p w14:paraId="7D2510B5" w14:textId="77777777" w:rsidR="005B027F" w:rsidRPr="00081284" w:rsidRDefault="005B027F">
      <w:pPr>
        <w:rPr>
          <w:sz w:val="26"/>
          <w:szCs w:val="26"/>
        </w:rPr>
      </w:pPr>
    </w:p>
    <w:p w14:paraId="7D8D2D0F" w14:textId="42D15A79" w:rsidR="005B027F" w:rsidRPr="00081284" w:rsidRDefault="005B027F" w:rsidP="005B027F">
      <w:pPr>
        <w:jc w:val="center"/>
        <w:rPr>
          <w:b/>
          <w:bCs/>
          <w:sz w:val="28"/>
          <w:szCs w:val="28"/>
        </w:rPr>
      </w:pPr>
      <w:r w:rsidRPr="00081284">
        <w:rPr>
          <w:b/>
          <w:bCs/>
          <w:sz w:val="28"/>
          <w:szCs w:val="28"/>
        </w:rPr>
        <w:t>API APP</w:t>
      </w:r>
    </w:p>
    <w:p w14:paraId="0800D151" w14:textId="37A80DC9" w:rsidR="00081284" w:rsidRPr="00081284" w:rsidRDefault="00081284" w:rsidP="00081284">
      <w:pPr>
        <w:jc w:val="center"/>
        <w:rPr>
          <w:sz w:val="26"/>
          <w:szCs w:val="26"/>
        </w:rPr>
      </w:pPr>
      <w:r w:rsidRPr="00081284">
        <w:rPr>
          <w:sz w:val="26"/>
          <w:szCs w:val="26"/>
        </w:rPr>
        <w:lastRenderedPageBreak/>
        <w:drawing>
          <wp:inline distT="0" distB="0" distL="0" distR="0" wp14:anchorId="060D842B" wp14:editId="4F941CEB">
            <wp:extent cx="3534268" cy="7259063"/>
            <wp:effectExtent l="0" t="0" r="9525" b="0"/>
            <wp:docPr id="93850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03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35B0" w14:textId="26555DEE" w:rsidR="00081284" w:rsidRPr="00081284" w:rsidRDefault="00081284" w:rsidP="00081284">
      <w:pPr>
        <w:jc w:val="center"/>
        <w:rPr>
          <w:sz w:val="26"/>
          <w:szCs w:val="26"/>
        </w:rPr>
      </w:pPr>
      <w:r w:rsidRPr="00081284">
        <w:rPr>
          <w:sz w:val="26"/>
          <w:szCs w:val="26"/>
        </w:rPr>
        <w:t>This is main screen</w:t>
      </w:r>
    </w:p>
    <w:sectPr w:rsidR="00081284" w:rsidRPr="00081284" w:rsidSect="0054208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7F"/>
    <w:rsid w:val="00081284"/>
    <w:rsid w:val="003064B1"/>
    <w:rsid w:val="00456519"/>
    <w:rsid w:val="0054208A"/>
    <w:rsid w:val="005B027F"/>
    <w:rsid w:val="00CA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173BA"/>
  <w15:chartTrackingRefBased/>
  <w15:docId w15:val="{2F4FE2C3-BD31-4666-AD48-640A42EC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2024-03-01T02:54:00Z</dcterms:created>
  <dcterms:modified xsi:type="dcterms:W3CDTF">2024-03-01T03:08:00Z</dcterms:modified>
</cp:coreProperties>
</file>