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B714" w14:textId="17B385C8" w:rsidR="00311C1C" w:rsidRDefault="00311C1C" w:rsidP="001F73B3">
      <w:pPr>
        <w:spacing w:line="276" w:lineRule="auto"/>
        <w:jc w:val="center"/>
        <w:rPr>
          <w:b/>
          <w:sz w:val="32"/>
          <w:szCs w:val="32"/>
        </w:rPr>
      </w:pPr>
      <w:r w:rsidRPr="001F73B3">
        <w:rPr>
          <w:b/>
          <w:sz w:val="32"/>
          <w:szCs w:val="32"/>
        </w:rPr>
        <w:t>BÁO CÁO TIẾN ĐỘ ĐỒ ÁN MÔN HỌC</w:t>
      </w:r>
    </w:p>
    <w:p w14:paraId="5D20048C" w14:textId="77777777" w:rsidR="001F73B3" w:rsidRPr="001F73B3" w:rsidRDefault="001F73B3" w:rsidP="001F73B3">
      <w:pPr>
        <w:spacing w:line="276" w:lineRule="auto"/>
        <w:jc w:val="center"/>
        <w:rPr>
          <w:b/>
          <w:sz w:val="32"/>
          <w:szCs w:val="32"/>
        </w:rPr>
      </w:pPr>
    </w:p>
    <w:p w14:paraId="35B5A6E9" w14:textId="1675D2F7" w:rsidR="001F73B3" w:rsidRPr="001F73B3" w:rsidRDefault="00311C1C" w:rsidP="001F73B3">
      <w:pPr>
        <w:spacing w:after="100" w:afterAutospacing="1" w:line="276" w:lineRule="auto"/>
        <w:rPr>
          <w:b/>
          <w:sz w:val="26"/>
          <w:szCs w:val="26"/>
        </w:rPr>
      </w:pPr>
      <w:r w:rsidRPr="001F73B3">
        <w:rPr>
          <w:b/>
          <w:sz w:val="26"/>
          <w:szCs w:val="26"/>
        </w:rPr>
        <w:t>THÔNG TIN NHÓM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983"/>
        <w:gridCol w:w="3684"/>
        <w:gridCol w:w="2832"/>
      </w:tblGrid>
      <w:tr w:rsidR="00311C1C" w:rsidRPr="001F73B3" w14:paraId="724A6261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C541BFE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r w:rsidRPr="001F73B3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1C2B990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r w:rsidRPr="001F73B3">
              <w:rPr>
                <w:b/>
                <w:sz w:val="26"/>
                <w:szCs w:val="26"/>
              </w:rPr>
              <w:t>MSSV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6559E6F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r w:rsidRPr="001F73B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DABC8FC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r w:rsidRPr="001F73B3">
              <w:rPr>
                <w:b/>
                <w:sz w:val="26"/>
                <w:szCs w:val="26"/>
              </w:rPr>
              <w:t>Vai trò</w:t>
            </w:r>
          </w:p>
        </w:tc>
      </w:tr>
      <w:tr w:rsidR="00311C1C" w:rsidRPr="001F73B3" w14:paraId="06820965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D26BD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3F21B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19522065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BE0A8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Nguyễn Thị Minh Phương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6679E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Nhóm trưởng</w:t>
            </w:r>
          </w:p>
        </w:tc>
      </w:tr>
      <w:tr w:rsidR="00311C1C" w:rsidRPr="001F73B3" w14:paraId="5772C591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17DF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397FB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19521882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A6D71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Chu Hà Thảo Ngân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9284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</w:p>
        </w:tc>
      </w:tr>
      <w:tr w:rsidR="00311C1C" w:rsidRPr="001F73B3" w14:paraId="2111FBC2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22FED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598A5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19522397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DF451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Thái Minh Triết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A35C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</w:p>
        </w:tc>
      </w:tr>
    </w:tbl>
    <w:p w14:paraId="1A1E3BB2" w14:textId="77777777" w:rsidR="00311C1C" w:rsidRPr="001F73B3" w:rsidRDefault="00311C1C" w:rsidP="001F73B3">
      <w:pPr>
        <w:spacing w:line="276" w:lineRule="auto"/>
        <w:jc w:val="center"/>
        <w:rPr>
          <w:i/>
          <w:sz w:val="26"/>
          <w:szCs w:val="26"/>
        </w:rPr>
      </w:pPr>
    </w:p>
    <w:p w14:paraId="70459C8A" w14:textId="64792CF0" w:rsidR="001F73B3" w:rsidRDefault="00311C1C" w:rsidP="0083317D">
      <w:pPr>
        <w:spacing w:before="360" w:line="276" w:lineRule="auto"/>
        <w:jc w:val="center"/>
        <w:rPr>
          <w:sz w:val="32"/>
          <w:szCs w:val="32"/>
        </w:rPr>
      </w:pPr>
      <w:r w:rsidRPr="001F73B3">
        <w:rPr>
          <w:b/>
          <w:sz w:val="32"/>
          <w:szCs w:val="32"/>
        </w:rPr>
        <w:t>TÊN ĐỀ TÀI:</w:t>
      </w:r>
      <w:r w:rsidRPr="001F73B3">
        <w:rPr>
          <w:sz w:val="32"/>
          <w:szCs w:val="32"/>
        </w:rPr>
        <w:t xml:space="preserve"> PHÂN TÍCH VÀ DỰ ĐOÁN ẢNH HƯỞNG CỦA CÁC YẾU TỐ TỰ NHIÊN ĐẾN TÌNH TRẠNG SẠT LỞ ĐẤT.</w:t>
      </w:r>
    </w:p>
    <w:p w14:paraId="17BDD14D" w14:textId="77777777" w:rsidR="001F73B3" w:rsidRPr="001F73B3" w:rsidRDefault="001F73B3" w:rsidP="001F73B3">
      <w:pPr>
        <w:spacing w:after="120" w:line="276" w:lineRule="auto"/>
        <w:jc w:val="center"/>
        <w:rPr>
          <w:sz w:val="32"/>
          <w:szCs w:val="32"/>
        </w:rPr>
      </w:pPr>
    </w:p>
    <w:p w14:paraId="480CCD59" w14:textId="781175AA" w:rsidR="00973DF3" w:rsidRPr="001F73B3" w:rsidRDefault="00311C1C" w:rsidP="001F73B3">
      <w:pPr>
        <w:spacing w:after="240" w:line="276" w:lineRule="auto"/>
        <w:rPr>
          <w:b/>
          <w:bCs/>
          <w:sz w:val="32"/>
          <w:szCs w:val="32"/>
        </w:rPr>
      </w:pPr>
      <w:r w:rsidRPr="001F73B3">
        <w:rPr>
          <w:b/>
          <w:bCs/>
          <w:sz w:val="32"/>
          <w:szCs w:val="32"/>
        </w:rPr>
        <w:t>I. Nguồn dữ liệu</w:t>
      </w:r>
    </w:p>
    <w:p w14:paraId="50DC042D" w14:textId="58B2EA43" w:rsidR="00311C1C" w:rsidRPr="001F73B3" w:rsidRDefault="00311C1C" w:rsidP="001F73B3">
      <w:pPr>
        <w:spacing w:after="120" w:line="276" w:lineRule="auto"/>
        <w:rPr>
          <w:b/>
          <w:bCs/>
          <w:sz w:val="26"/>
          <w:szCs w:val="26"/>
        </w:rPr>
      </w:pPr>
      <w:r w:rsidRPr="001F73B3">
        <w:rPr>
          <w:b/>
          <w:bCs/>
          <w:sz w:val="26"/>
          <w:szCs w:val="26"/>
        </w:rPr>
        <w:t>1. Bộ dữ liệu chính</w:t>
      </w:r>
    </w:p>
    <w:p w14:paraId="206E9D5F" w14:textId="2226B857" w:rsidR="00311C1C" w:rsidRPr="001F73B3" w:rsidRDefault="00311C1C" w:rsidP="001F73B3">
      <w:pPr>
        <w:spacing w:after="120" w:line="360" w:lineRule="auto"/>
        <w:rPr>
          <w:i/>
          <w:iCs/>
          <w:sz w:val="26"/>
          <w:szCs w:val="26"/>
        </w:rPr>
      </w:pPr>
      <w:r w:rsidRPr="001F73B3">
        <w:rPr>
          <w:sz w:val="26"/>
          <w:szCs w:val="26"/>
        </w:rPr>
        <w:t xml:space="preserve">- Tên bộ dữ liệu: </w:t>
      </w:r>
      <w:r w:rsidRPr="001F73B3">
        <w:rPr>
          <w:i/>
          <w:iCs/>
          <w:sz w:val="26"/>
          <w:szCs w:val="26"/>
        </w:rPr>
        <w:t>Global Landslide Catalog (GLC).</w:t>
      </w:r>
    </w:p>
    <w:p w14:paraId="2AA8A1D5" w14:textId="7DBA03FD" w:rsidR="00311C1C" w:rsidRPr="001F73B3" w:rsidRDefault="00311C1C" w:rsidP="001F73B3">
      <w:pPr>
        <w:spacing w:after="120" w:line="360" w:lineRule="auto"/>
        <w:rPr>
          <w:sz w:val="26"/>
          <w:szCs w:val="26"/>
        </w:rPr>
      </w:pPr>
      <w:r w:rsidRPr="001F73B3">
        <w:rPr>
          <w:sz w:val="26"/>
          <w:szCs w:val="26"/>
        </w:rPr>
        <w:t>- Nguồn dữ liệu:</w:t>
      </w:r>
      <w:hyperlink r:id="rId4" w:history="1">
        <w:r w:rsidRPr="001F73B3">
          <w:rPr>
            <w:rStyle w:val="Hyperlink"/>
            <w:sz w:val="26"/>
            <w:szCs w:val="26"/>
          </w:rPr>
          <w:t xml:space="preserve"> https://data.nasa.gov/Earth-Science/Global-Landslide-Catalog-Export/dd9e-wu2v</w:t>
        </w:r>
      </w:hyperlink>
    </w:p>
    <w:p w14:paraId="6437F6EC" w14:textId="04D336B4" w:rsidR="00311C1C" w:rsidRPr="001F73B3" w:rsidRDefault="00311C1C" w:rsidP="001F73B3">
      <w:pPr>
        <w:spacing w:after="240" w:line="360" w:lineRule="auto"/>
        <w:jc w:val="both"/>
        <w:rPr>
          <w:sz w:val="26"/>
          <w:szCs w:val="26"/>
        </w:rPr>
      </w:pPr>
      <w:r w:rsidRPr="001F73B3">
        <w:rPr>
          <w:sz w:val="26"/>
          <w:szCs w:val="26"/>
        </w:rPr>
        <w:t xml:space="preserve">- Mô tả bộ dữ liệu: bộ dữ liệu </w:t>
      </w:r>
      <w:r w:rsidRPr="001F73B3">
        <w:rPr>
          <w:i/>
          <w:iCs/>
          <w:sz w:val="26"/>
          <w:szCs w:val="26"/>
        </w:rPr>
        <w:t>GLC</w:t>
      </w:r>
      <w:r w:rsidRPr="001F73B3">
        <w:rPr>
          <w:sz w:val="26"/>
          <w:szCs w:val="26"/>
        </w:rPr>
        <w:t xml:space="preserve"> được biên soạn năm 2007 tại </w:t>
      </w:r>
      <w:r w:rsidRPr="001F73B3">
        <w:rPr>
          <w:i/>
          <w:iCs/>
          <w:sz w:val="26"/>
          <w:szCs w:val="26"/>
        </w:rPr>
        <w:t>NASA Goddard Space Flight Center</w:t>
      </w:r>
      <w:r w:rsidRPr="001F73B3">
        <w:rPr>
          <w:sz w:val="26"/>
          <w:szCs w:val="26"/>
        </w:rPr>
        <w:t xml:space="preserve">. </w:t>
      </w:r>
      <w:r w:rsidR="006C2BBC" w:rsidRPr="001F73B3">
        <w:rPr>
          <w:sz w:val="26"/>
          <w:szCs w:val="26"/>
        </w:rPr>
        <w:t xml:space="preserve">Bộ dữ liệu chứa thông tin liên quan đến các sự kiện sạt lở đất trên toàn thế giới khoảng từ năm </w:t>
      </w:r>
      <w:r w:rsidR="00704A69">
        <w:rPr>
          <w:sz w:val="26"/>
          <w:szCs w:val="26"/>
        </w:rPr>
        <w:t>1988</w:t>
      </w:r>
      <w:r w:rsidR="006C2BBC" w:rsidRPr="001F73B3">
        <w:rPr>
          <w:sz w:val="26"/>
          <w:szCs w:val="26"/>
        </w:rPr>
        <w:t xml:space="preserve"> đến năm 2017.</w:t>
      </w:r>
    </w:p>
    <w:p w14:paraId="2C0A86C5" w14:textId="0ED00543" w:rsidR="00311C1C" w:rsidRDefault="00311C1C" w:rsidP="001F73B3">
      <w:pPr>
        <w:spacing w:after="120" w:line="276" w:lineRule="auto"/>
        <w:rPr>
          <w:b/>
          <w:bCs/>
          <w:sz w:val="26"/>
          <w:szCs w:val="26"/>
        </w:rPr>
      </w:pPr>
      <w:r w:rsidRPr="001F73B3">
        <w:rPr>
          <w:b/>
          <w:bCs/>
          <w:sz w:val="26"/>
          <w:szCs w:val="26"/>
        </w:rPr>
        <w:t>2. Dữ liệu thu thập thêm</w:t>
      </w:r>
    </w:p>
    <w:p w14:paraId="5D66A42B" w14:textId="279C42FA" w:rsidR="009022BD" w:rsidRPr="001F73B3" w:rsidRDefault="009022BD" w:rsidP="001F73B3">
      <w:pPr>
        <w:spacing w:after="12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2.1. Weather</w:t>
      </w:r>
    </w:p>
    <w:p w14:paraId="369DEF55" w14:textId="67EEF7F2" w:rsidR="00311C1C" w:rsidRPr="001F73B3" w:rsidRDefault="0035031C" w:rsidP="001F73B3">
      <w:pPr>
        <w:spacing w:after="120" w:line="276" w:lineRule="auto"/>
        <w:rPr>
          <w:sz w:val="26"/>
          <w:szCs w:val="26"/>
        </w:rPr>
      </w:pPr>
      <w:r w:rsidRPr="001F73B3">
        <w:rPr>
          <w:sz w:val="26"/>
          <w:szCs w:val="26"/>
        </w:rPr>
        <w:t xml:space="preserve">- Nguồn dữ liệu: </w:t>
      </w:r>
      <w:hyperlink r:id="rId5" w:history="1">
        <w:r w:rsidRPr="001F73B3">
          <w:rPr>
            <w:rStyle w:val="Hyperlink"/>
            <w:sz w:val="26"/>
            <w:szCs w:val="26"/>
          </w:rPr>
          <w:t>https://www.visualcrossing.com/weather-api</w:t>
        </w:r>
      </w:hyperlink>
    </w:p>
    <w:p w14:paraId="7EE37F4A" w14:textId="30C2312F" w:rsidR="0035031C" w:rsidRDefault="0035031C" w:rsidP="001F73B3">
      <w:pPr>
        <w:spacing w:after="120" w:line="360" w:lineRule="auto"/>
        <w:jc w:val="both"/>
        <w:rPr>
          <w:sz w:val="26"/>
          <w:szCs w:val="26"/>
        </w:rPr>
      </w:pPr>
      <w:r w:rsidRPr="001F73B3">
        <w:rPr>
          <w:sz w:val="26"/>
          <w:szCs w:val="26"/>
        </w:rPr>
        <w:t xml:space="preserve">- Mô tả dữ liệu: dữ liệu được thu thập thêm từ Weather API của </w:t>
      </w:r>
      <w:r w:rsidRPr="001F73B3">
        <w:rPr>
          <w:i/>
          <w:iCs/>
          <w:sz w:val="26"/>
          <w:szCs w:val="26"/>
        </w:rPr>
        <w:t>VisualCrossing</w:t>
      </w:r>
      <w:r w:rsidRPr="001F73B3">
        <w:rPr>
          <w:sz w:val="26"/>
          <w:szCs w:val="26"/>
        </w:rPr>
        <w:t xml:space="preserve">. Bộ dữ liệu có chứa các thông tin liên quan đến thời tiết tại thời điểm và địa điểm xảy ra sự kiện sạt lở đất trong bộ </w:t>
      </w:r>
      <w:r w:rsidRPr="001F73B3">
        <w:rPr>
          <w:i/>
          <w:iCs/>
          <w:sz w:val="26"/>
          <w:szCs w:val="26"/>
        </w:rPr>
        <w:t>GLC</w:t>
      </w:r>
      <w:r w:rsidRPr="001F73B3">
        <w:rPr>
          <w:sz w:val="26"/>
          <w:szCs w:val="26"/>
        </w:rPr>
        <w:t>.</w:t>
      </w:r>
    </w:p>
    <w:p w14:paraId="301C5346" w14:textId="255725E9" w:rsidR="009022BD" w:rsidRDefault="009022BD" w:rsidP="009022BD">
      <w:pPr>
        <w:spacing w:after="12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Elevation</w:t>
      </w:r>
    </w:p>
    <w:p w14:paraId="644C694C" w14:textId="038B0077" w:rsidR="009022BD" w:rsidRPr="001F73B3" w:rsidRDefault="009022BD" w:rsidP="009022BD">
      <w:pPr>
        <w:spacing w:after="120" w:line="276" w:lineRule="auto"/>
        <w:rPr>
          <w:sz w:val="26"/>
          <w:szCs w:val="26"/>
        </w:rPr>
      </w:pPr>
      <w:r w:rsidRPr="001F73B3">
        <w:rPr>
          <w:sz w:val="26"/>
          <w:szCs w:val="26"/>
        </w:rPr>
        <w:lastRenderedPageBreak/>
        <w:t>- Nguồn dữ liệu</w:t>
      </w:r>
      <w:r>
        <w:rPr>
          <w:sz w:val="26"/>
          <w:szCs w:val="26"/>
        </w:rPr>
        <w:t>:</w:t>
      </w:r>
    </w:p>
    <w:p w14:paraId="1B56169E" w14:textId="62B80EC3" w:rsidR="009022BD" w:rsidRPr="009022BD" w:rsidRDefault="009022BD" w:rsidP="009022BD">
      <w:pPr>
        <w:spacing w:after="120" w:line="360" w:lineRule="auto"/>
        <w:jc w:val="both"/>
        <w:rPr>
          <w:sz w:val="26"/>
          <w:szCs w:val="26"/>
        </w:rPr>
      </w:pPr>
      <w:r w:rsidRPr="001F73B3">
        <w:rPr>
          <w:sz w:val="26"/>
          <w:szCs w:val="26"/>
        </w:rPr>
        <w:t xml:space="preserve">- Mô tả dữ liệu: </w:t>
      </w:r>
    </w:p>
    <w:p w14:paraId="63B55102" w14:textId="097093C1" w:rsidR="009022BD" w:rsidRDefault="009022BD" w:rsidP="009022BD">
      <w:pPr>
        <w:spacing w:after="12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Continent</w:t>
      </w:r>
    </w:p>
    <w:p w14:paraId="3DF19870" w14:textId="77777777" w:rsidR="009022BD" w:rsidRPr="001F73B3" w:rsidRDefault="009022BD" w:rsidP="009022BD">
      <w:pPr>
        <w:spacing w:after="120" w:line="276" w:lineRule="auto"/>
        <w:rPr>
          <w:sz w:val="26"/>
          <w:szCs w:val="26"/>
        </w:rPr>
      </w:pPr>
      <w:r w:rsidRPr="001F73B3">
        <w:rPr>
          <w:sz w:val="26"/>
          <w:szCs w:val="26"/>
        </w:rPr>
        <w:t>- Nguồn dữ liệu</w:t>
      </w:r>
      <w:r>
        <w:rPr>
          <w:sz w:val="26"/>
          <w:szCs w:val="26"/>
        </w:rPr>
        <w:t>:</w:t>
      </w:r>
    </w:p>
    <w:p w14:paraId="7871CAF0" w14:textId="77777777" w:rsidR="009022BD" w:rsidRPr="009022BD" w:rsidRDefault="009022BD" w:rsidP="009022BD">
      <w:pPr>
        <w:spacing w:after="120" w:line="360" w:lineRule="auto"/>
        <w:jc w:val="both"/>
        <w:rPr>
          <w:sz w:val="26"/>
          <w:szCs w:val="26"/>
        </w:rPr>
      </w:pPr>
      <w:r w:rsidRPr="001F73B3">
        <w:rPr>
          <w:sz w:val="26"/>
          <w:szCs w:val="26"/>
        </w:rPr>
        <w:t xml:space="preserve">- Mô tả dữ liệu: </w:t>
      </w:r>
    </w:p>
    <w:p w14:paraId="75EA7B0C" w14:textId="0CBE9DAF" w:rsidR="005A2042" w:rsidRDefault="005A2042" w:rsidP="005A2042">
      <w:pPr>
        <w:spacing w:after="12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Season</w:t>
      </w:r>
    </w:p>
    <w:p w14:paraId="3F7F7C63" w14:textId="77777777" w:rsidR="005A2042" w:rsidRPr="001F73B3" w:rsidRDefault="005A2042" w:rsidP="005A2042">
      <w:pPr>
        <w:spacing w:after="120" w:line="276" w:lineRule="auto"/>
        <w:rPr>
          <w:sz w:val="26"/>
          <w:szCs w:val="26"/>
        </w:rPr>
      </w:pPr>
      <w:r w:rsidRPr="001F73B3">
        <w:rPr>
          <w:sz w:val="26"/>
          <w:szCs w:val="26"/>
        </w:rPr>
        <w:t>- Nguồn dữ liệu</w:t>
      </w:r>
      <w:r>
        <w:rPr>
          <w:sz w:val="26"/>
          <w:szCs w:val="26"/>
        </w:rPr>
        <w:t>:</w:t>
      </w:r>
    </w:p>
    <w:p w14:paraId="14DA9F87" w14:textId="1BBCDBE0" w:rsidR="001F73B3" w:rsidRDefault="005A2042" w:rsidP="005A2042">
      <w:pPr>
        <w:spacing w:after="120" w:line="360" w:lineRule="auto"/>
        <w:jc w:val="both"/>
        <w:rPr>
          <w:sz w:val="26"/>
          <w:szCs w:val="26"/>
        </w:rPr>
      </w:pPr>
      <w:r w:rsidRPr="001F73B3">
        <w:rPr>
          <w:sz w:val="26"/>
          <w:szCs w:val="26"/>
        </w:rPr>
        <w:t xml:space="preserve">- Mô tả dữ liệu: </w:t>
      </w:r>
    </w:p>
    <w:p w14:paraId="667A9727" w14:textId="77777777" w:rsidR="001F73B3" w:rsidRPr="001F73B3" w:rsidRDefault="001F73B3" w:rsidP="001F73B3">
      <w:pPr>
        <w:spacing w:line="276" w:lineRule="auto"/>
        <w:rPr>
          <w:sz w:val="26"/>
          <w:szCs w:val="26"/>
        </w:rPr>
      </w:pPr>
    </w:p>
    <w:p w14:paraId="22454177" w14:textId="5ECB8AB9" w:rsidR="0035031C" w:rsidRPr="001F73B3" w:rsidRDefault="0035031C" w:rsidP="001F73B3">
      <w:pPr>
        <w:spacing w:after="120" w:line="276" w:lineRule="auto"/>
        <w:rPr>
          <w:b/>
          <w:bCs/>
          <w:sz w:val="32"/>
          <w:szCs w:val="32"/>
        </w:rPr>
      </w:pPr>
      <w:r w:rsidRPr="001F73B3">
        <w:rPr>
          <w:b/>
          <w:bCs/>
          <w:sz w:val="32"/>
          <w:szCs w:val="32"/>
        </w:rPr>
        <w:t>II. Mô tả chi tiết từng feature</w:t>
      </w:r>
    </w:p>
    <w:p w14:paraId="3C54DB09" w14:textId="1958F1A6" w:rsidR="002329F9" w:rsidRPr="001F73B3" w:rsidRDefault="001F73B3" w:rsidP="001F73B3">
      <w:pPr>
        <w:spacing w:after="240" w:line="276" w:lineRule="auto"/>
        <w:rPr>
          <w:b/>
          <w:bCs/>
          <w:i/>
          <w:iCs/>
          <w:sz w:val="26"/>
          <w:szCs w:val="26"/>
        </w:rPr>
      </w:pPr>
      <w:r w:rsidRPr="001F73B3">
        <w:rPr>
          <w:b/>
          <w:bCs/>
          <w:sz w:val="26"/>
          <w:szCs w:val="26"/>
        </w:rPr>
        <w:t xml:space="preserve">1. </w:t>
      </w:r>
      <w:r w:rsidRPr="001F73B3">
        <w:rPr>
          <w:b/>
          <w:bCs/>
          <w:i/>
          <w:iCs/>
          <w:sz w:val="26"/>
          <w:szCs w:val="26"/>
        </w:rPr>
        <w:t>Global Landslide Catalog (GLC)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076"/>
        <w:gridCol w:w="1227"/>
        <w:gridCol w:w="4776"/>
      </w:tblGrid>
      <w:tr w:rsidR="001F73B3" w:rsidRPr="001F73B3" w14:paraId="4E51DA71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D38640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Index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5ED22F1F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066AB5A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Datatype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DC87589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1F73B3" w:rsidRPr="001F73B3" w14:paraId="5015B27F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35FA7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72D58F4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source_name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5E6628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25F60E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Tên báo đưa tin</w:t>
            </w:r>
          </w:p>
        </w:tc>
      </w:tr>
      <w:tr w:rsidR="001F73B3" w:rsidRPr="001F73B3" w14:paraId="7AF9ADF9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6D82A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633B578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source_link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699BBD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02C92E1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Liên kết dẫn đến tin</w:t>
            </w:r>
          </w:p>
        </w:tc>
      </w:tr>
      <w:tr w:rsidR="001F73B3" w:rsidRPr="001F73B3" w14:paraId="173B70E9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7941B3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67E45A1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event_id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3E618AD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3F18031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Mã sự kiện sạt lở đất</w:t>
            </w:r>
          </w:p>
        </w:tc>
      </w:tr>
      <w:tr w:rsidR="001F73B3" w:rsidRPr="001F73B3" w14:paraId="5B45562C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E674F2B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3C550B20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event_date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259890A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68F35D0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Giờ/ngày/tháng/năm diễn ra sạt lở đất</w:t>
            </w:r>
          </w:p>
        </w:tc>
      </w:tr>
      <w:tr w:rsidR="001F73B3" w:rsidRPr="001F73B3" w14:paraId="6C8C1077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07B46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58A05B6F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event_time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AE09BE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5C89F1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Giờ diễn ra sạt lở đất</w:t>
            </w:r>
          </w:p>
        </w:tc>
      </w:tr>
      <w:tr w:rsidR="001F73B3" w:rsidRPr="001F73B3" w14:paraId="0E417FFC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460A0A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19FF6D5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event_title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7712CAE4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26FE8BAF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Tiêu đề tin tức sạt lở đất</w:t>
            </w:r>
          </w:p>
        </w:tc>
      </w:tr>
      <w:tr w:rsidR="001F73B3" w:rsidRPr="001F73B3" w14:paraId="16D08674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01D79DF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47D502FF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location_description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51E0D5CB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39769F7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Mô tả thông tin vị trí sạt lở</w:t>
            </w:r>
          </w:p>
        </w:tc>
      </w:tr>
      <w:tr w:rsidR="001F73B3" w:rsidRPr="001F73B3" w14:paraId="16FDDE4C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8C2CB0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43F3E94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location_accuracy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7F48BD1A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248B81C3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Khoảng cách chênh lệch giữa vị trí ghi nhận so với vị trí thực tế</w:t>
            </w:r>
          </w:p>
        </w:tc>
      </w:tr>
      <w:tr w:rsidR="001F73B3" w:rsidRPr="001F73B3" w14:paraId="1C0DFECD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445D5E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262B3BDC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event_description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63A42AF4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2C10D02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Mô tả sự kiện sạt lở đất</w:t>
            </w:r>
          </w:p>
        </w:tc>
      </w:tr>
      <w:tr w:rsidR="001F73B3" w:rsidRPr="001F73B3" w14:paraId="001419EF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FF4AC67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4886D28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landslide_category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77470FC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7C345E5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Loại sạt lở đất</w:t>
            </w:r>
          </w:p>
        </w:tc>
      </w:tr>
      <w:tr w:rsidR="001F73B3" w:rsidRPr="001F73B3" w14:paraId="28E60A6F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1E338FB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3B1D0133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landslide_trigger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62C3DEF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0F4D709E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Nguyên nhân gây ra sạt lở đất</w:t>
            </w:r>
          </w:p>
        </w:tc>
      </w:tr>
      <w:tr w:rsidR="001F73B3" w:rsidRPr="001F73B3" w14:paraId="34A39A6D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1C2AFE2C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38659A2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landslide_size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2CD79E8A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66E9DBD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Mức độ sạt lở đất</w:t>
            </w:r>
          </w:p>
        </w:tc>
      </w:tr>
      <w:tr w:rsidR="001F73B3" w:rsidRPr="001F73B3" w14:paraId="7EC4F02E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036820D7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4CC0986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landslide_setting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13A32EB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7642E12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Môi trường xung quanh vị trí sạt lở đất</w:t>
            </w:r>
          </w:p>
        </w:tc>
      </w:tr>
      <w:tr w:rsidR="001F73B3" w:rsidRPr="001F73B3" w14:paraId="0AAFEC23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643F128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62B62AE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fatality_count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01985DF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4D59D792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Số lượng người tử vong</w:t>
            </w:r>
          </w:p>
        </w:tc>
      </w:tr>
      <w:tr w:rsidR="001F73B3" w:rsidRPr="001F73B3" w14:paraId="57EE48CA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1A02AF7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74123D4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injury_count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7AC5867C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06C53E2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Số lượng người thương vong</w:t>
            </w:r>
          </w:p>
        </w:tc>
      </w:tr>
      <w:tr w:rsidR="001F73B3" w:rsidRPr="001F73B3" w14:paraId="11243BCB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6B6B596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1052A7F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storm_name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4E021122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405828D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Tên cơn bão xảy ra trước khi sạt lở</w:t>
            </w:r>
          </w:p>
        </w:tc>
      </w:tr>
      <w:tr w:rsidR="001F73B3" w:rsidRPr="001F73B3" w14:paraId="53AFB7F4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16933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1B1B89B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photo_link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A7F034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45AE884C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Đường dẫn tới hình ảnh khu vực bị sạt lở</w:t>
            </w:r>
          </w:p>
        </w:tc>
      </w:tr>
      <w:tr w:rsidR="001F73B3" w:rsidRPr="001F73B3" w14:paraId="564D225C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30FE82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4DA0862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247B0E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35B72B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Ghi chú</w:t>
            </w:r>
          </w:p>
        </w:tc>
      </w:tr>
      <w:tr w:rsidR="001F73B3" w:rsidRPr="001F73B3" w14:paraId="2D92F044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2C06A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7C0714D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event_import_source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6B791D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B61AF6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Nguồn cung cấp sự kiện sạt lở</w:t>
            </w:r>
          </w:p>
        </w:tc>
      </w:tr>
      <w:tr w:rsidR="001F73B3" w:rsidRPr="001F73B3" w14:paraId="61961E20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181F1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lastRenderedPageBreak/>
              <w:t>20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2D6EA781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event_import_id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91CBF0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2ED94E1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Mã cung cấp sự kiện sạt lở</w:t>
            </w:r>
          </w:p>
        </w:tc>
      </w:tr>
      <w:tr w:rsidR="001F73B3" w:rsidRPr="001F73B3" w14:paraId="4CB01C9F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70E93E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654DF74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country_name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7B14A5F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622F53D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Tên quốc gia nơi xảy ra sự kiện</w:t>
            </w:r>
          </w:p>
        </w:tc>
      </w:tr>
      <w:tr w:rsidR="001F73B3" w:rsidRPr="001F73B3" w14:paraId="05CF9A7D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1B46DE7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08D1923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country_code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6AE2FBA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20DE28C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Mã quốc gia</w:t>
            </w:r>
          </w:p>
        </w:tc>
      </w:tr>
      <w:tr w:rsidR="001F73B3" w:rsidRPr="001F73B3" w14:paraId="4B3D32C1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08665D5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5A189C3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admin_division_name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7D2DC53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5FF4BE81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Tên đơn vị hành chính</w:t>
            </w:r>
          </w:p>
        </w:tc>
      </w:tr>
      <w:tr w:rsidR="001F73B3" w:rsidRPr="001F73B3" w14:paraId="23AF2414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05D0F26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3BF1110C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admin_division_population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2A27BDD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51AAE20E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Dân số của đơn vị hành chính</w:t>
            </w:r>
          </w:p>
        </w:tc>
      </w:tr>
      <w:tr w:rsidR="001F73B3" w:rsidRPr="001F73B3" w14:paraId="4D709A60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1107E9D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77A17C2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gazeteer_closest_point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092572E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7CB52C4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Vị trí trên bản đồ gần nơi xảy ra sạt lở nhất</w:t>
            </w:r>
          </w:p>
        </w:tc>
      </w:tr>
      <w:tr w:rsidR="001F73B3" w:rsidRPr="001F73B3" w14:paraId="690891E0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73DF350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5501694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gazeteer_distance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3231148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1FED2DF3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Khoảng cách từ "gazeteer_closest_point" tới nơi xảy ra sạt lở</w:t>
            </w:r>
          </w:p>
        </w:tc>
      </w:tr>
      <w:tr w:rsidR="001F73B3" w:rsidRPr="001F73B3" w14:paraId="6A303DCF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D12CF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5BB703D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submitted_date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71ABEC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81574D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Ngày nộp/hoàn thành sample trên dataset</w:t>
            </w:r>
          </w:p>
        </w:tc>
      </w:tr>
      <w:tr w:rsidR="001F73B3" w:rsidRPr="001F73B3" w14:paraId="62092639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C0290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01F2006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created_date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C063E9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569D0D0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Ngày tạo sample trên dataset</w:t>
            </w:r>
          </w:p>
        </w:tc>
      </w:tr>
      <w:tr w:rsidR="001F73B3" w:rsidRPr="001F73B3" w14:paraId="19FFDF05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0C3565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3369319E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last_edited_date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5A150A4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89F800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Ngày cuối cùng chỉnh sửa sample trên dataset</w:t>
            </w:r>
          </w:p>
        </w:tc>
      </w:tr>
      <w:tr w:rsidR="001F73B3" w:rsidRPr="001F73B3" w14:paraId="505B5478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081B7F2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21E91DA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latitude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07239BD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7C1F1AFD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Vĩ độ nơi xảy ra sạt lở</w:t>
            </w:r>
          </w:p>
        </w:tc>
      </w:tr>
      <w:tr w:rsidR="001F73B3" w:rsidRPr="001F73B3" w14:paraId="002DB6C5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AC4637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3B28F7A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longitude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2DB2256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2650ADF1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Kinh độ nơi xảy ra sạt lở</w:t>
            </w:r>
          </w:p>
        </w:tc>
      </w:tr>
    </w:tbl>
    <w:p w14:paraId="187F0C8A" w14:textId="77777777" w:rsidR="001F73B3" w:rsidRPr="001F73B3" w:rsidRDefault="001F73B3" w:rsidP="001F73B3">
      <w:pPr>
        <w:spacing w:line="276" w:lineRule="auto"/>
        <w:rPr>
          <w:sz w:val="26"/>
          <w:szCs w:val="26"/>
        </w:rPr>
      </w:pPr>
    </w:p>
    <w:p w14:paraId="6C00A358" w14:textId="63A5DF08" w:rsidR="002329F9" w:rsidRDefault="001F73B3" w:rsidP="0083317D">
      <w:pPr>
        <w:spacing w:after="120" w:line="360" w:lineRule="auto"/>
        <w:rPr>
          <w:b/>
          <w:bCs/>
          <w:sz w:val="26"/>
          <w:szCs w:val="26"/>
        </w:rPr>
      </w:pPr>
      <w:r w:rsidRPr="001F73B3">
        <w:rPr>
          <w:b/>
          <w:bCs/>
          <w:sz w:val="26"/>
          <w:szCs w:val="26"/>
        </w:rPr>
        <w:t>2. Weather</w:t>
      </w:r>
    </w:p>
    <w:tbl>
      <w:tblPr>
        <w:tblW w:w="10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004"/>
        <w:gridCol w:w="1276"/>
        <w:gridCol w:w="4864"/>
      </w:tblGrid>
      <w:tr w:rsidR="006264AD" w:rsidRPr="001F73B3" w14:paraId="2C468810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2A1B38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Index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5C62F08F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B38726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Datatype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454978B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264AD" w:rsidRPr="001F73B3" w14:paraId="0730B016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DE9C1D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7F17D741" w14:textId="3E469510" w:rsidR="0083317D" w:rsidRPr="001F73B3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event_id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0A9C6D5" w14:textId="45082AA1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1C3DBAB7" w14:textId="0F975BDD" w:rsidR="0083317D" w:rsidRPr="001F73B3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Mã sự kiện sạt lở đất</w:t>
            </w:r>
          </w:p>
        </w:tc>
      </w:tr>
      <w:tr w:rsidR="006264AD" w:rsidRPr="001F73B3" w14:paraId="5FAA1829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DFF8E8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385CCFF9" w14:textId="6EBBFDAC" w:rsidR="0083317D" w:rsidRPr="0078606E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BA34851" w14:textId="77777777" w:rsidR="0083317D" w:rsidRPr="0078606E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221A227F" w14:textId="3766095D" w:rsidR="0083317D" w:rsidRPr="0078606E" w:rsidRDefault="006264A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Ngày/giờ của thời tiết được yêu cầu</w:t>
            </w:r>
          </w:p>
        </w:tc>
      </w:tr>
      <w:tr w:rsidR="006264AD" w:rsidRPr="001F73B3" w14:paraId="00FC262D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6DB550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5AD17E6D" w14:textId="30E658B0" w:rsidR="0083317D" w:rsidRPr="0078606E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datetimeEpoch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1EBF690" w14:textId="77777777" w:rsidR="0083317D" w:rsidRPr="0078606E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445EB96B" w14:textId="464E4B39" w:rsidR="0083317D" w:rsidRPr="0078606E" w:rsidRDefault="006264A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 xml:space="preserve">Số giây kể từ 01/01/1970 </w:t>
            </w:r>
            <w:r w:rsidR="00EF2339" w:rsidRPr="0078606E">
              <w:rPr>
                <w:color w:val="000000"/>
                <w:sz w:val="26"/>
                <w:szCs w:val="26"/>
              </w:rPr>
              <w:t>đến “datetime”</w:t>
            </w:r>
          </w:p>
        </w:tc>
      </w:tr>
      <w:tr w:rsidR="006264AD" w:rsidRPr="001F73B3" w14:paraId="39094AB6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645139D4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  <w:hideMark/>
          </w:tcPr>
          <w:p w14:paraId="1B245DAD" w14:textId="403BB76C" w:rsidR="0083317D" w:rsidRPr="0078606E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tempmax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5D2A64C0" w14:textId="768C68B2" w:rsidR="0083317D" w:rsidRPr="0078606E" w:rsidRDefault="006264A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3E680EB7" w14:textId="16713712" w:rsidR="0083317D" w:rsidRPr="0078606E" w:rsidRDefault="00EF2339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cao nhất trong ngày tại địa điểm sạt lở</w:t>
            </w:r>
          </w:p>
        </w:tc>
      </w:tr>
      <w:tr w:rsidR="006264AD" w:rsidRPr="001F73B3" w14:paraId="26AF39E8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348405DA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  <w:hideMark/>
          </w:tcPr>
          <w:p w14:paraId="47E15EF3" w14:textId="6ABA5ECB" w:rsidR="0083317D" w:rsidRPr="0078606E" w:rsidRDefault="00AB7AC4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tempmin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2C04798E" w14:textId="77777777" w:rsidR="0083317D" w:rsidRPr="0078606E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42B7F7EE" w14:textId="6360F7A7" w:rsidR="0083317D" w:rsidRPr="0078606E" w:rsidRDefault="00EF2339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thấp nhất trong ngày tại địa điểm sạt lở</w:t>
            </w:r>
          </w:p>
        </w:tc>
      </w:tr>
      <w:tr w:rsidR="006264AD" w:rsidRPr="001F73B3" w14:paraId="16A94A07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B4D47F5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  <w:hideMark/>
          </w:tcPr>
          <w:p w14:paraId="4ECE5134" w14:textId="1977C0BB" w:rsidR="0083317D" w:rsidRPr="0078606E" w:rsidRDefault="00AB7AC4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temp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5C0E1181" w14:textId="2D9EA301" w:rsidR="0083317D" w:rsidRPr="0078606E" w:rsidRDefault="006264A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22C264FF" w14:textId="73520CF4" w:rsidR="0083317D" w:rsidRPr="0078606E" w:rsidRDefault="00EF2339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tại địa điểm sạt lở</w:t>
            </w:r>
          </w:p>
        </w:tc>
      </w:tr>
      <w:tr w:rsidR="006264AD" w:rsidRPr="001F73B3" w14:paraId="2DE42FD9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7789BBA4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  <w:hideMark/>
          </w:tcPr>
          <w:p w14:paraId="79F07F41" w14:textId="28B07ED3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feelslikemax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1A4EEA69" w14:textId="1BEF0987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6083731E" w14:textId="61AD23D5" w:rsidR="006264AD" w:rsidRPr="0078606E" w:rsidRDefault="00E65AFA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cảm thấy</w:t>
            </w:r>
            <w:r w:rsidR="00616ED9" w:rsidRPr="0078606E">
              <w:rPr>
                <w:color w:val="000000"/>
                <w:sz w:val="26"/>
                <w:szCs w:val="26"/>
              </w:rPr>
              <w:t xml:space="preserve"> cao nhất (ºC)</w:t>
            </w:r>
          </w:p>
        </w:tc>
      </w:tr>
      <w:tr w:rsidR="006264AD" w:rsidRPr="001F73B3" w14:paraId="3E3453DD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60C6B87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  <w:hideMark/>
          </w:tcPr>
          <w:p w14:paraId="4585EFC3" w14:textId="01D16AAA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feelslikemin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3E4BDDE3" w14:textId="7B7027F2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7F8C2354" w14:textId="0010C377" w:rsidR="006264AD" w:rsidRPr="0078606E" w:rsidRDefault="00616ED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cảm thấy thấp nhất (ºC)</w:t>
            </w:r>
          </w:p>
        </w:tc>
      </w:tr>
      <w:tr w:rsidR="00EF2339" w:rsidRPr="001F73B3" w14:paraId="1F4D4E0C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788212FC" w14:textId="77777777" w:rsidR="00EF2339" w:rsidRPr="001F73B3" w:rsidRDefault="00EF2339" w:rsidP="00EF2339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311F3540" w14:textId="0CA67E0C" w:rsidR="00EF2339" w:rsidRPr="0078606E" w:rsidRDefault="00EF2339" w:rsidP="00EF2339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feelslike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154A9AB7" w14:textId="1E1955F0" w:rsidR="00EF2339" w:rsidRPr="0078606E" w:rsidRDefault="00EF2339" w:rsidP="00EF2339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6A1E1660" w14:textId="665B44E0" w:rsidR="00EF2339" w:rsidRPr="0078606E" w:rsidRDefault="00EF2339" w:rsidP="00EF2339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cảm thấy (ºC)</w:t>
            </w:r>
          </w:p>
        </w:tc>
      </w:tr>
      <w:tr w:rsidR="006264AD" w:rsidRPr="001F73B3" w14:paraId="53B46C0B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73B7EEC9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72507959" w14:textId="38456C42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dew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144C2D91" w14:textId="7A357691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497CCC3F" w14:textId="37257F61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Điểm sương (nhiệt độ hóa sương)</w:t>
            </w:r>
          </w:p>
        </w:tc>
      </w:tr>
      <w:tr w:rsidR="006264AD" w:rsidRPr="001F73B3" w14:paraId="7798358E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4BA1D60F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1A9DE527" w14:textId="5A56FC10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humidity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366CCBA1" w14:textId="13FE6762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06CCBDC0" w14:textId="7A5B41C5" w:rsidR="006264AD" w:rsidRPr="0078606E" w:rsidRDefault="00616ED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Độ ẩm tương đối (tính theo %)</w:t>
            </w:r>
          </w:p>
        </w:tc>
      </w:tr>
      <w:tr w:rsidR="006264AD" w:rsidRPr="001F73B3" w14:paraId="42D1AA90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54B7B61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5BC8F634" w14:textId="5610D4B8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precip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479A0B0C" w14:textId="63929A85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7BA6A33F" w14:textId="5A118F4E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Lượng mưa tại thời điểm “datetime”</w:t>
            </w:r>
          </w:p>
        </w:tc>
      </w:tr>
      <w:tr w:rsidR="006264AD" w:rsidRPr="001F73B3" w14:paraId="1E6F5266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8927C4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8C72853" w14:textId="5EBD67B1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precipprob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B62D2BD" w14:textId="275AF575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</w:tcPr>
          <w:p w14:paraId="193B9928" w14:textId="1B736CE1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(forecase only)</w:t>
            </w:r>
          </w:p>
        </w:tc>
      </w:tr>
      <w:tr w:rsidR="0018771C" w:rsidRPr="001F73B3" w14:paraId="0499E3B7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FB8D5BE" w14:textId="77777777" w:rsidR="0018771C" w:rsidRPr="001F73B3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60ECA6D3" w14:textId="233FCAC4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precipcover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71C8CD75" w14:textId="77777777" w:rsidR="0018771C" w:rsidRPr="0078606E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3F7EF56B" w14:textId="77CD1D5D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Tỉ lệ số giờ trong ngày có lượng mưa khác 0</w:t>
            </w:r>
          </w:p>
        </w:tc>
      </w:tr>
      <w:tr w:rsidR="0018771C" w:rsidRPr="001F73B3" w14:paraId="1EC18381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C18ECB" w14:textId="77777777" w:rsidR="0018771C" w:rsidRPr="001F73B3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028FB4C7" w14:textId="61529665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preciptype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E16DE27" w14:textId="2255284B" w:rsidR="0018771C" w:rsidRPr="0078606E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2E55704A" w14:textId="743915D5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(forecase only)</w:t>
            </w:r>
          </w:p>
        </w:tc>
      </w:tr>
      <w:tr w:rsidR="006264AD" w:rsidRPr="001F73B3" w14:paraId="75545AD8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DE9D52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774601C4" w14:textId="38608EB0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snow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3BEB823" w14:textId="2DC06F36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56AAE65D" w14:textId="17661182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Lượng tuyết rơi</w:t>
            </w:r>
          </w:p>
        </w:tc>
      </w:tr>
      <w:tr w:rsidR="006264AD" w:rsidRPr="001F73B3" w14:paraId="4804214F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2E013C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3FF242DF" w14:textId="6B4EC24A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snowdepth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BFC4A50" w14:textId="5C59305F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28BBCF15" w14:textId="6136ED4E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Độ dày của lớp tuyết trên mặt đất</w:t>
            </w:r>
          </w:p>
        </w:tc>
      </w:tr>
      <w:tr w:rsidR="006264AD" w:rsidRPr="001F73B3" w14:paraId="2064F487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617EB4E1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lastRenderedPageBreak/>
              <w:t>18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54EE0C21" w14:textId="47806E3E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windgust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4B543983" w14:textId="285AA671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792F232A" w14:textId="4BEF226E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Gió giật</w:t>
            </w:r>
          </w:p>
        </w:tc>
      </w:tr>
      <w:tr w:rsidR="006264AD" w:rsidRPr="001F73B3" w14:paraId="17361F2C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C0592AB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5CD889BA" w14:textId="251226F4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windspeed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7A289C14" w14:textId="51C7CFE9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02F8A09B" w14:textId="1F3495CB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Tốc độ gió trung bình trên 1 phút</w:t>
            </w:r>
          </w:p>
        </w:tc>
      </w:tr>
      <w:tr w:rsidR="006264AD" w:rsidRPr="001F73B3" w14:paraId="055524A2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12568BB1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1D39D254" w14:textId="446D1DBB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winddir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4E46AFDD" w14:textId="3F4E6A50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08D598D7" w14:textId="518F0FF7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 xml:space="preserve">Hướng gió </w:t>
            </w:r>
          </w:p>
        </w:tc>
      </w:tr>
      <w:tr w:rsidR="006264AD" w:rsidRPr="001F73B3" w14:paraId="4D2CFAB6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E6B1AFE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5DF74854" w14:textId="291A6687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pressure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729EB859" w14:textId="4F318598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4E131582" w14:textId="617EB77A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Áp suất khí quyển theo mực nước biển hoặc khí áp (tính theo đơn vị millibars hay hectopascals)</w:t>
            </w:r>
          </w:p>
        </w:tc>
      </w:tr>
      <w:tr w:rsidR="006264AD" w:rsidRPr="001F73B3" w14:paraId="6E0272F1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19AF3D4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4088F271" w14:textId="74DC097A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cloudcover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60C9BE81" w14:textId="3874C112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369E3275" w14:textId="674EE974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Tỉ lệ bầu trời bị che phủ bởi mây (%)</w:t>
            </w:r>
          </w:p>
        </w:tc>
      </w:tr>
      <w:tr w:rsidR="006264AD" w:rsidRPr="001F73B3" w14:paraId="62C38327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6F00697B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7DDB7D1B" w14:textId="3864959E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visibility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685B6486" w14:textId="434A4491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152C624B" w14:textId="222EE949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Tầm nhìn xa (km)</w:t>
            </w:r>
          </w:p>
        </w:tc>
      </w:tr>
      <w:tr w:rsidR="006264AD" w:rsidRPr="001F73B3" w14:paraId="1A60A4F0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8B59F2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5A06462B" w14:textId="05CC9177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solarradiation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DBED4BC" w14:textId="7D5CCAEF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5CF411ED" w14:textId="530ADC4A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Bức xạ mặt trời (W/m^2)</w:t>
            </w:r>
          </w:p>
        </w:tc>
      </w:tr>
      <w:tr w:rsidR="006264AD" w:rsidRPr="001F73B3" w14:paraId="308185BB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A45DFD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4B65B60" w14:textId="13F52526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solarenergy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2DC28A7" w14:textId="5E3437A7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531039AD" w14:textId="35D3F77B" w:rsidR="006264AD" w:rsidRPr="0078606E" w:rsidRDefault="0078606E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Tổng năng lượng mặt trời tích tụ (MJ hoặc kWh)</w:t>
            </w:r>
          </w:p>
        </w:tc>
      </w:tr>
      <w:tr w:rsidR="006264AD" w:rsidRPr="001F73B3" w14:paraId="52A9B657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F42648" w14:textId="77777777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786D7FB4" w14:textId="3E9EEF02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uvidex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C91DCB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D88C2E6" w14:textId="211FF955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Mức độ của tia UV (giá trị từ 0 đến 10 thể hiện mức độ từ thấp đến cao)</w:t>
            </w:r>
          </w:p>
        </w:tc>
      </w:tr>
      <w:tr w:rsidR="006264AD" w:rsidRPr="001F73B3" w14:paraId="0151FCCE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C4F7B4" w14:textId="77777777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465F94E6" w14:textId="7243EF26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sunrise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BE01398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E5C9878" w14:textId="2A5A3182" w:rsidR="00AB7AC4" w:rsidRPr="0078606E" w:rsidRDefault="0018771C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Thời gian mặt trời mọc</w:t>
            </w:r>
          </w:p>
        </w:tc>
      </w:tr>
      <w:tr w:rsidR="006264AD" w:rsidRPr="001F73B3" w14:paraId="6DD74429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24E1D6" w14:textId="2F321281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35F897B7" w14:textId="333A7353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sunriseEpoch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E10EED" w14:textId="6235A40A" w:rsidR="00AB7AC4" w:rsidRPr="0078606E" w:rsidRDefault="006264AD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106682D" w14:textId="776D6391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Thời gian mặt trời mọc tính bằng số giây kể từ 01/01/1970</w:t>
            </w:r>
          </w:p>
        </w:tc>
      </w:tr>
      <w:tr w:rsidR="006264AD" w:rsidRPr="001F73B3" w14:paraId="6DCC2B8C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5ED37A" w14:textId="2E0EEC9B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EE3DAFE" w14:textId="01864694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sunset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6551CDC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A4114EA" w14:textId="2A2695D8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Thời gian mặt trời lặn</w:t>
            </w:r>
          </w:p>
        </w:tc>
      </w:tr>
      <w:tr w:rsidR="006264AD" w:rsidRPr="001F73B3" w14:paraId="7B4DD06B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AF9232" w14:textId="5E615E46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06885738" w14:textId="0222893B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sunsetEpoch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786A4A9" w14:textId="131B0075" w:rsidR="00AB7AC4" w:rsidRPr="0078606E" w:rsidRDefault="006264AD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4367AC67" w14:textId="6D7A68A7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Thời gian mặt trời lặn  tính bằng số giây kể từ 01/01/1970</w:t>
            </w:r>
          </w:p>
        </w:tc>
      </w:tr>
      <w:tr w:rsidR="006264AD" w:rsidRPr="001F73B3" w14:paraId="0B2BB643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73419360" w14:textId="24DEB981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35BFC97B" w14:textId="64EAC5E1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moonphase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19A1340D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58568B52" w14:textId="2F518A20" w:rsidR="00AB7AC4" w:rsidRPr="0078606E" w:rsidRDefault="00616ED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Tỉ lệ hình dạng của mặt trăng theo chu kỳ</w:t>
            </w:r>
          </w:p>
        </w:tc>
      </w:tr>
      <w:tr w:rsidR="006264AD" w:rsidRPr="001F73B3" w14:paraId="4346398B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6FBEA47" w14:textId="55B2F011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295779A4" w14:textId="51A56715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conditions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1BE245DF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529F45D1" w14:textId="21C4E457" w:rsidR="00AB7AC4" w:rsidRPr="0078606E" w:rsidRDefault="006264AD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Điều kiện thời tiết</w:t>
            </w:r>
          </w:p>
        </w:tc>
      </w:tr>
      <w:tr w:rsidR="006264AD" w:rsidRPr="001F73B3" w14:paraId="7E99BD42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1A626F" w14:textId="646B34B3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73F2D78" w14:textId="5A475284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DC012DC" w14:textId="2A348E8E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CA05997" w14:textId="0C2E9965" w:rsidR="00AB7AC4" w:rsidRPr="0078606E" w:rsidRDefault="006264AD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Mô tả chi tiết điều kiện thời tiết</w:t>
            </w:r>
          </w:p>
        </w:tc>
      </w:tr>
      <w:tr w:rsidR="006264AD" w:rsidRPr="001F73B3" w14:paraId="3F4613B3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FE9126" w14:textId="26437C88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43134887" w14:textId="6C0A163E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icon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5D24845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7F2B681D" w14:textId="14989C7F" w:rsidR="00AB7AC4" w:rsidRPr="0078606E" w:rsidRDefault="00616ED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Dùng để hiển thị biểu tượng</w:t>
            </w:r>
          </w:p>
        </w:tc>
      </w:tr>
      <w:tr w:rsidR="006264AD" w:rsidRPr="001F73B3" w14:paraId="7FEB4D7E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7E6E9AE8" w14:textId="5A5B89EB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7439B129" w14:textId="18FF201D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stations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644E6DE6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2FDB0213" w14:textId="7B85B843" w:rsidR="00AB7AC4" w:rsidRPr="0078606E" w:rsidRDefault="0018771C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 xml:space="preserve">Trạm thời tiết </w:t>
            </w:r>
          </w:p>
        </w:tc>
      </w:tr>
    </w:tbl>
    <w:p w14:paraId="2FE61D31" w14:textId="77777777" w:rsidR="009022BD" w:rsidRDefault="009022BD" w:rsidP="009022BD">
      <w:pPr>
        <w:spacing w:after="120" w:line="360" w:lineRule="auto"/>
        <w:rPr>
          <w:b/>
          <w:bCs/>
          <w:sz w:val="26"/>
          <w:szCs w:val="26"/>
        </w:rPr>
      </w:pPr>
    </w:p>
    <w:p w14:paraId="1BFE80A0" w14:textId="4CF2A161" w:rsidR="009022BD" w:rsidRDefault="009022BD" w:rsidP="0083317D">
      <w:pPr>
        <w:spacing w:after="120"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 w:rsidR="00997ACB">
        <w:rPr>
          <w:b/>
          <w:bCs/>
          <w:sz w:val="26"/>
          <w:szCs w:val="26"/>
        </w:rPr>
        <w:t>Elevation</w:t>
      </w:r>
      <w:r w:rsidR="00997ACB">
        <w:rPr>
          <w:b/>
          <w:bCs/>
          <w:sz w:val="26"/>
          <w:szCs w:val="26"/>
        </w:rPr>
        <w:t>, continent, season</w:t>
      </w:r>
    </w:p>
    <w:tbl>
      <w:tblPr>
        <w:tblW w:w="10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0"/>
        <w:gridCol w:w="3004"/>
        <w:gridCol w:w="1276"/>
        <w:gridCol w:w="4864"/>
      </w:tblGrid>
      <w:tr w:rsidR="00997ACB" w:rsidRPr="0078606E" w14:paraId="72C33471" w14:textId="77777777" w:rsidTr="00997ACB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F8DCB61" w14:textId="3C06527D" w:rsidR="00997ACB" w:rsidRPr="001F73B3" w:rsidRDefault="00997ACB" w:rsidP="008633E1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6DC009DF" w14:textId="26ACEBED" w:rsidR="00997ACB" w:rsidRPr="0078606E" w:rsidRDefault="00997ACB" w:rsidP="008633E1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elevation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7B47B4B5" w14:textId="57471F58" w:rsidR="00997ACB" w:rsidRPr="0078606E" w:rsidRDefault="00997ACB" w:rsidP="008633E1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08EC77F9" w14:textId="348E68FE" w:rsidR="00997ACB" w:rsidRPr="0078606E" w:rsidRDefault="00997ACB" w:rsidP="008633E1">
            <w:pP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97ACB" w:rsidRPr="0078606E" w14:paraId="6272C5C5" w14:textId="77777777" w:rsidTr="00997ACB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45BFBA9A" w14:textId="1BB893C2" w:rsidR="00997ACB" w:rsidRPr="001F73B3" w:rsidRDefault="00997ACB" w:rsidP="008633E1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676680FB" w14:textId="433A3D2E" w:rsidR="00997ACB" w:rsidRPr="0078606E" w:rsidRDefault="00997ACB" w:rsidP="008633E1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continent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626F119F" w14:textId="77777777" w:rsidR="00997ACB" w:rsidRPr="0078606E" w:rsidRDefault="00997ACB" w:rsidP="008633E1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5A03E4F1" w14:textId="4FCE332F" w:rsidR="00997ACB" w:rsidRPr="0078606E" w:rsidRDefault="00997ACB" w:rsidP="008633E1">
            <w:pP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97ACB" w:rsidRPr="0078606E" w14:paraId="3B02169A" w14:textId="77777777" w:rsidTr="00997ACB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6819F6B3" w14:textId="63ADEA37" w:rsidR="00997ACB" w:rsidRPr="001F73B3" w:rsidRDefault="00997ACB" w:rsidP="008633E1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471A0C97" w14:textId="63B29C2B" w:rsidR="00997ACB" w:rsidRPr="0078606E" w:rsidRDefault="00997ACB" w:rsidP="008633E1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eason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4D61D558" w14:textId="77777777" w:rsidR="00997ACB" w:rsidRPr="0078606E" w:rsidRDefault="00997ACB" w:rsidP="008633E1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3D427EAA" w14:textId="12FB5A91" w:rsidR="00997ACB" w:rsidRPr="0078606E" w:rsidRDefault="00997ACB" w:rsidP="008633E1">
            <w:pP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2BBFBA74" w14:textId="77777777" w:rsidR="00997ACB" w:rsidRDefault="00997ACB" w:rsidP="0083317D">
      <w:pPr>
        <w:spacing w:after="120" w:line="360" w:lineRule="auto"/>
        <w:rPr>
          <w:b/>
          <w:bCs/>
          <w:sz w:val="32"/>
          <w:szCs w:val="32"/>
        </w:rPr>
      </w:pPr>
    </w:p>
    <w:p w14:paraId="3D26D8B5" w14:textId="1B4E6275" w:rsidR="0035031C" w:rsidRPr="0083317D" w:rsidRDefault="001F73B3" w:rsidP="0083317D">
      <w:pPr>
        <w:spacing w:after="120" w:line="360" w:lineRule="auto"/>
        <w:rPr>
          <w:b/>
          <w:bCs/>
          <w:sz w:val="32"/>
          <w:szCs w:val="32"/>
        </w:rPr>
      </w:pPr>
      <w:r w:rsidRPr="0083317D">
        <w:rPr>
          <w:b/>
          <w:bCs/>
          <w:sz w:val="32"/>
          <w:szCs w:val="32"/>
        </w:rPr>
        <w:t>III. EDA</w:t>
      </w:r>
    </w:p>
    <w:sectPr w:rsidR="0035031C" w:rsidRPr="0083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1C"/>
    <w:rsid w:val="0018771C"/>
    <w:rsid w:val="001F73B3"/>
    <w:rsid w:val="002329F9"/>
    <w:rsid w:val="00311C1C"/>
    <w:rsid w:val="0035031C"/>
    <w:rsid w:val="005A2042"/>
    <w:rsid w:val="00616ED9"/>
    <w:rsid w:val="006264AD"/>
    <w:rsid w:val="006C2BBC"/>
    <w:rsid w:val="00704A69"/>
    <w:rsid w:val="0078606E"/>
    <w:rsid w:val="0083317D"/>
    <w:rsid w:val="009022BD"/>
    <w:rsid w:val="00973DF3"/>
    <w:rsid w:val="00997ACB"/>
    <w:rsid w:val="00AB7AC4"/>
    <w:rsid w:val="00E65AFA"/>
    <w:rsid w:val="00E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D0BA"/>
  <w15:chartTrackingRefBased/>
  <w15:docId w15:val="{4F91F313-D5CF-4226-99C3-E978812F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A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1C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3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isualcrossing.com/weather-api" TargetMode="External"/><Relationship Id="rId4" Type="http://schemas.openxmlformats.org/officeDocument/2006/relationships/hyperlink" Target="https://data.nasa.gov/Earth-Science/Global-Landslide-Catalog-Export/dd9e-wu2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Phương</dc:creator>
  <cp:keywords/>
  <dc:description/>
  <cp:lastModifiedBy>Nguyễn Thị Minh Phương</cp:lastModifiedBy>
  <cp:revision>7</cp:revision>
  <dcterms:created xsi:type="dcterms:W3CDTF">2021-10-19T11:07:00Z</dcterms:created>
  <dcterms:modified xsi:type="dcterms:W3CDTF">2021-10-22T03:46:00Z</dcterms:modified>
</cp:coreProperties>
</file>