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A077D6C" w:rsidRDefault="6A077D6C" w14:paraId="6A077D6C" w14:noSpellErr="1" w14:textId="6A077D6C"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Procedure </w:t>
      </w:r>
      <w:r w:rsidRPr="6A077D6C" w:rsidR="6A077D6C">
        <w:rPr>
          <w:rFonts w:ascii="Calibri" w:hAnsi="Calibri" w:eastAsia="Calibri" w:cs="Calibri"/>
          <w:sz w:val="22"/>
          <w:szCs w:val="22"/>
        </w:rPr>
        <w:t>Find-entropy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 (f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) </w:t>
      </w: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returns </w:t>
      </w:r>
      <w:r w:rsidRPr="6A077D6C" w:rsidR="6A077D6C">
        <w:rPr>
          <w:rFonts w:ascii="Calibri" w:hAnsi="Calibri" w:eastAsia="Calibri" w:cs="Calibri"/>
          <w:sz w:val="22"/>
          <w:szCs w:val="22"/>
        </w:rPr>
        <w:t>void</w:t>
      </w:r>
    </w:p>
    <w:p w:rsidR="6A077D6C" w:rsidP="6A077D6C" w:rsidRDefault="6A077D6C" w14:paraId="0CE7D6BD" w14:textId="0CE7D6BD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input</w:t>
      </w:r>
      <w:r w:rsidRPr="6A077D6C" w:rsidR="6A077D6C">
        <w:rPr>
          <w:rFonts w:ascii="Calibri" w:hAnsi="Calibri" w:eastAsia="Calibri" w:cs="Calibri"/>
          <w:sz w:val="22"/>
          <w:szCs w:val="22"/>
        </w:rPr>
        <w:t>: f, the pgm file path</w:t>
      </w:r>
    </w:p>
    <w:p w:rsidR="6A077D6C" w:rsidP="6A077D6C" w:rsidRDefault="6A077D6C" w14:paraId="56450FF2" w14:textId="56450FF2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ouput</w:t>
      </w:r>
      <w:r w:rsidRPr="6A077D6C" w:rsidR="6A077D6C">
        <w:rPr>
          <w:rFonts w:ascii="Calibri" w:hAnsi="Calibri" w:eastAsia="Calibri" w:cs="Calibri"/>
          <w:sz w:val="22"/>
          <w:szCs w:val="22"/>
        </w:rPr>
        <w:t>: a set of thres</w:t>
      </w:r>
      <w:r w:rsidRPr="6A077D6C" w:rsidR="6A077D6C">
        <w:rPr>
          <w:rFonts w:ascii="Calibri" w:hAnsi="Calibri" w:eastAsia="Calibri" w:cs="Calibri"/>
          <w:sz w:val="22"/>
          <w:szCs w:val="22"/>
        </w:rPr>
        <w:t>holds will be write to a file.</w:t>
      </w:r>
    </w:p>
    <w:p w:rsidR="6A077D6C" w:rsidP="6A077D6C" w:rsidRDefault="6A077D6C" w14:paraId="66AF63ED" w14:noSpellErr="1" w14:textId="66AF63ED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global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: 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BEST_CHROMOSOME to </w:t>
      </w:r>
      <w:r w:rsidRPr="6A077D6C" w:rsidR="6A077D6C">
        <w:rPr>
          <w:rFonts w:ascii="Calibri" w:hAnsi="Calibri" w:eastAsia="Calibri" w:cs="Calibri"/>
          <w:sz w:val="22"/>
          <w:szCs w:val="22"/>
        </w:rPr>
        <w:t>store the best result</w:t>
      </w:r>
    </w:p>
    <w:p w:rsidR="6A077D6C" w:rsidP="6A077D6C" w:rsidRDefault="6A077D6C" w14:paraId="786CAD1F" w14:textId="786CAD1F">
      <w:pPr>
        <w:pStyle w:val="Normal"/>
        <w:ind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save_best_obj threshold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 for BEST_OBJECTIVE to save entropy list</w:t>
      </w:r>
    </w:p>
    <w:p w:rsidR="6A077D6C" w:rsidRDefault="6A077D6C" w14:paraId="7F5973D8" w14:noSpellErr="1" w14:textId="7F5973D8">
      <w:r w:rsidRPr="6A077D6C" w:rsidR="6A077D6C">
        <w:rPr>
          <w:rFonts w:ascii="Calibri" w:hAnsi="Calibri" w:eastAsia="Calibri" w:cs="Calibri"/>
          <w:sz w:val="22"/>
          <w:szCs w:val="22"/>
        </w:rPr>
        <w:t>read data from f;</w:t>
      </w:r>
    </w:p>
    <w:p w:rsidR="6A077D6C" w:rsidP="6A077D6C" w:rsidRDefault="6A077D6C" w14:paraId="49C9B609" w14:textId="49C9B609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while </w:t>
      </w:r>
      <w:r w:rsidRPr="6A077D6C" w:rsidR="6A077D6C">
        <w:rPr>
          <w:rFonts w:ascii="Calibri" w:hAnsi="Calibri" w:eastAsia="Calibri" w:cs="Calibri"/>
          <w:b w:val="0"/>
          <w:bCs w:val="0"/>
          <w:sz w:val="22"/>
          <w:szCs w:val="22"/>
        </w:rPr>
        <w:t>time out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 </w:t>
      </w: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or </w:t>
      </w:r>
      <w:r w:rsidRPr="6A077D6C" w:rsidR="6A077D6C">
        <w:rPr>
          <w:rFonts w:ascii="Calibri" w:hAnsi="Calibri" w:eastAsia="Calibri" w:cs="Calibri"/>
          <w:sz w:val="22"/>
          <w:szCs w:val="22"/>
        </w:rPr>
        <w:t>BEST_OBJECTIVE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 smaller than optimal value</w:t>
      </w:r>
    </w:p>
    <w:p w:rsidR="6A077D6C" w:rsidP="6A077D6C" w:rsidRDefault="6A077D6C" w14:paraId="6F1DF7A5" w14:noSpellErr="1" w14:textId="6F1DF7A5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do</w:t>
      </w:r>
    </w:p>
    <w:p w:rsidR="6A077D6C" w:rsidP="6A077D6C" w:rsidRDefault="6A077D6C" w14:paraId="0DB8281E" w14:textId="0DB8281E">
      <w:pPr>
        <w:pStyle w:val="Normal"/>
        <w:ind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calculate entropy for image and add to entropy list</w:t>
      </w:r>
    </w:p>
    <w:p w:rsidR="6A077D6C" w:rsidP="6A077D6C" w:rsidRDefault="6A077D6C" w14:paraId="2073643F" w14:noSpellErr="1" w14:textId="2073643F">
      <w:pPr>
        <w:pStyle w:val="Normal"/>
        <w:ind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selection, find out BEST_CHROMOSOME and BEST_OBJECTIVE</w:t>
      </w:r>
    </w:p>
    <w:p w:rsidR="6A077D6C" w:rsidP="6A077D6C" w:rsidRDefault="6A077D6C" w14:paraId="2605CAE0" w14:noSpellErr="1" w14:textId="2605CAE0">
      <w:pPr>
        <w:pStyle w:val="Normal"/>
        <w:ind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mutation</w:t>
      </w:r>
    </w:p>
    <w:p w:rsidR="6A077D6C" w:rsidP="6A077D6C" w:rsidRDefault="6A077D6C" w14:paraId="2535457B" w14:noSpellErr="1" w14:textId="2535457B">
      <w:pPr>
        <w:pStyle w:val="Normal"/>
        <w:ind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crossover</w:t>
      </w:r>
    </w:p>
    <w:p w:rsidR="6A077D6C" w:rsidP="6A077D6C" w:rsidRDefault="6A077D6C" w14:paraId="119BECD4" w14:textId="119BECD4">
      <w:pPr>
        <w:pStyle w:val="Normal"/>
        <w:ind w:firstLine="720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if</w:t>
      </w:r>
      <w:r w:rsidRPr="6A077D6C" w:rsidR="6A077D6C">
        <w:rPr>
          <w:rFonts w:ascii="Calibri" w:hAnsi="Calibri" w:eastAsia="Calibri" w:cs="Calibri"/>
          <w:sz w:val="22"/>
          <w:szCs w:val="22"/>
        </w:rPr>
        <w:t xml:space="preserve"> BEST_OBECJTIVE &lt; save_best_obj </w:t>
      </w: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then</w:t>
      </w:r>
    </w:p>
    <w:p w:rsidR="6A077D6C" w:rsidP="6A077D6C" w:rsidRDefault="6A077D6C" w14:paraId="6F4FD158" w14:noSpellErr="1" w14:textId="6F4FD158">
      <w:pPr>
        <w:pStyle w:val="Normal"/>
        <w:ind w:left="720" w:firstLine="720"/>
      </w:pPr>
      <w:r w:rsidRPr="6A077D6C" w:rsidR="6A077D6C">
        <w:rPr>
          <w:rFonts w:ascii="Calibri" w:hAnsi="Calibri" w:eastAsia="Calibri" w:cs="Calibri"/>
          <w:sz w:val="22"/>
          <w:szCs w:val="22"/>
        </w:rPr>
        <w:t>write entropy list to file</w:t>
      </w:r>
    </w:p>
    <w:p w:rsidR="6A077D6C" w:rsidP="6A077D6C" w:rsidRDefault="6A077D6C" w14:paraId="6E05A1C1" w14:noSpellErr="1" w14:textId="6E05A1C1">
      <w:pPr>
        <w:pStyle w:val="Normal"/>
        <w:ind w:left="720" w:firstLine="0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end if</w:t>
      </w:r>
    </w:p>
    <w:p w:rsidR="6A077D6C" w:rsidP="6A077D6C" w:rsidRDefault="6A077D6C" w14:paraId="272DBCE8" w14:noSpellErr="1" w14:textId="272DBCE8">
      <w:pPr>
        <w:pStyle w:val="Normal"/>
      </w:pPr>
      <w:r w:rsidRPr="6A077D6C" w:rsidR="6A077D6C">
        <w:rPr>
          <w:rFonts w:ascii="Calibri" w:hAnsi="Calibri" w:eastAsia="Calibri" w:cs="Calibri"/>
          <w:b w:val="1"/>
          <w:bCs w:val="1"/>
          <w:sz w:val="22"/>
          <w:szCs w:val="22"/>
        </w:rPr>
        <w:t>end while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A0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2012-08-12T03:12:57.5233166Z</dcterms:modified>
  <lastModifiedBy>Quan Tran van</lastModifiedBy>
</coreProperties>
</file>