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2B3E" w14:textId="77777777" w:rsidR="00677995" w:rsidRDefault="000C0D1B">
      <w:pPr>
        <w:spacing w:after="380" w:line="261" w:lineRule="auto"/>
        <w:ind w:left="10" w:right="5706"/>
        <w:jc w:val="right"/>
      </w:pPr>
      <w:r>
        <w:rPr>
          <w:i/>
        </w:rPr>
        <w:t>5.1.2</w:t>
      </w:r>
      <w:r>
        <w:rPr>
          <w:rFonts w:ascii="Arial" w:eastAsia="Arial" w:hAnsi="Arial" w:cs="Arial"/>
          <w:i/>
        </w:rPr>
        <w:t xml:space="preserve"> </w:t>
      </w:r>
      <w:r>
        <w:rPr>
          <w:i/>
        </w:rPr>
        <w:t xml:space="preserve">Mô tả các loại thực thể </w:t>
      </w:r>
    </w:p>
    <w:p w14:paraId="13C9D4AD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banggia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696726A2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9A95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banggia quản lý giá bán lẻ, giá bán sỉ của từng chi tiết cá theo thời gian hiệu lực</w:t>
            </w:r>
          </w:p>
        </w:tc>
      </w:tr>
      <w:tr w:rsidR="00677995" w14:paraId="1EB672E8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5421342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2E98EDD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51A7D7E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44D1002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B6BF046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6ED7536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6617B99D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863036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giabanle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986471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(18,2)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F61C11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439DF6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B3D68C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DE8C69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giá bán lẻ</w:t>
            </w:r>
          </w:p>
        </w:tc>
      </w:tr>
      <w:tr w:rsidR="00677995" w14:paraId="186A77B9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9B00961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giabansi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164864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(18,2)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880734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2D2BBE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97ED88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246279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giá bán sỉ</w:t>
            </w:r>
          </w:p>
        </w:tc>
      </w:tr>
      <w:tr w:rsidR="00677995" w14:paraId="2C5F1278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77FA4D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idbanggia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6E37B2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FF8B06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295525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583A58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672C79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bảng giá</w:t>
            </w:r>
          </w:p>
        </w:tc>
      </w:tr>
      <w:tr w:rsidR="00677995" w14:paraId="78FD0D30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65444C2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idchitietcaban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9DEA50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D6E2CF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BF48A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35341E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C1411D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cá bán</w:t>
            </w:r>
          </w:p>
        </w:tc>
      </w:tr>
      <w:tr w:rsidR="00677995" w14:paraId="0EE56648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EEFF17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ngaybatdau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60EFBA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7D83F6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06472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1E5C95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768E9F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bắt đầu áp dụng bảng giá</w:t>
            </w:r>
          </w:p>
        </w:tc>
      </w:tr>
      <w:tr w:rsidR="00677995" w14:paraId="47393B01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9183D8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ngayketthuc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7BA4F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074C47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AA0F0A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B3DFD9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43603B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kết thúc áp dụng bảng giá</w:t>
            </w:r>
          </w:p>
        </w:tc>
      </w:tr>
    </w:tbl>
    <w:p w14:paraId="79995FB0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chitietdonhang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6742A168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EA56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chitietdonhang lưu các mặt hàng, số lượng, khối lượng và thành tiền của từng đơn hàng</w:t>
            </w:r>
          </w:p>
        </w:tc>
      </w:tr>
      <w:tr w:rsidR="00677995" w14:paraId="2B28E5B3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2370D85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50E48AA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0064EB7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D06B2B8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50340CB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8D980A3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2AC1191B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B00E0D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idchitietcaban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BBF5A2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6F231C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46D890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92F69B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AF6D7C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cá bán</w:t>
            </w:r>
          </w:p>
        </w:tc>
      </w:tr>
      <w:tr w:rsidR="00677995" w14:paraId="2130FB12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CECE78A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iddonvitinh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77B84F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8A86D1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06DED2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2F332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1C9438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đơn vị tính</w:t>
            </w:r>
          </w:p>
        </w:tc>
      </w:tr>
      <w:tr w:rsidR="00677995" w14:paraId="2F07846D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F1CB7A2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soluong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BBDA76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5CB12D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A9FDEA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22DD7B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3B9EEB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lượng đặt mua</w:t>
            </w:r>
          </w:p>
        </w:tc>
      </w:tr>
      <w:tr w:rsidR="00677995" w14:paraId="28020593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7007F0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khoiluongthucte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AED60D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FA841F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4F6726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D8E8CB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0B9190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khối lượng thực tế</w:t>
            </w:r>
          </w:p>
        </w:tc>
      </w:tr>
      <w:tr w:rsidR="00677995" w14:paraId="08A1BF82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09C9EA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khoiluongdukien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38087F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4EC502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8CC41C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F039BE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8809A0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khối lượng dự kiến</w:t>
            </w:r>
          </w:p>
        </w:tc>
      </w:tr>
      <w:tr w:rsidR="00677995" w14:paraId="0BA8E8FA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03CA43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tongtiendukien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174781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C31023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F2E163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6167AC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771968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tổng tiền dự kiến</w:t>
            </w:r>
          </w:p>
        </w:tc>
      </w:tr>
      <w:tr w:rsidR="00677995" w14:paraId="5C731897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9FE852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tongtienthucte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47FEB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902A2F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533CA2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EE033B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A2D71C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tổng tiền thực tế</w:t>
            </w:r>
          </w:p>
        </w:tc>
      </w:tr>
      <w:tr w:rsidR="00677995" w14:paraId="657D6B4D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6833A4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idchitietdonhang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35EFB4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DA8B9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429ED8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78B484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561015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đơn hàng</w:t>
            </w:r>
          </w:p>
        </w:tc>
      </w:tr>
      <w:tr w:rsidR="00677995" w14:paraId="07D940F6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78A5D1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iddonhang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222E9D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071C1D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72500D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19DD50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02573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đơn hàng</w:t>
            </w:r>
          </w:p>
        </w:tc>
      </w:tr>
    </w:tbl>
    <w:p w14:paraId="349DDEA1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lastRenderedPageBreak/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chitietgiohang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74B11A59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2A859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chitietgiohang lưu các mặt hàng và số lượng mà người dùng đã thêm vào giỏ hàng</w:t>
            </w:r>
          </w:p>
        </w:tc>
      </w:tr>
      <w:tr w:rsidR="00677995" w14:paraId="0C7085A0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94CB521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ECD82F0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D2503C2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00E09C3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59940F9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35E8711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53564119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3C2F4B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idchitietgiohang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932BCA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A7D8C3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D7929E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C49F39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C12ABD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giỏ hàng</w:t>
            </w:r>
          </w:p>
        </w:tc>
      </w:tr>
      <w:tr w:rsidR="00677995" w14:paraId="4430A867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0C438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idgiohang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48898D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75D674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54FAE1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CD7658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E5EC17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giỏ hàng</w:t>
            </w:r>
          </w:p>
        </w:tc>
      </w:tr>
      <w:tr w:rsidR="00677995" w14:paraId="592601D8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9B95DD9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idchitietcaban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7520CE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1C6915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9C2040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321697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3D6F94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cá bán</w:t>
            </w:r>
          </w:p>
        </w:tc>
      </w:tr>
      <w:tr w:rsidR="00677995" w14:paraId="48D641E9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2219F4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iddonvitinh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E8182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8F41E5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83D894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BC7A10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478C97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đơn vị tính</w:t>
            </w:r>
          </w:p>
        </w:tc>
      </w:tr>
      <w:tr w:rsidR="00677995" w14:paraId="3F3F8085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EAB5365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soluong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DAB3C0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2ADFC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0D81CF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DC7F6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F118C4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lượng trong giỏ hàng</w:t>
            </w:r>
          </w:p>
        </w:tc>
      </w:tr>
      <w:tr w:rsidR="00677995" w14:paraId="7B174708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2324A68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ngaythem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E5D345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giờ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8AD250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571617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9B504B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082F5A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thời điểm thêm sản phẩm vào giỏ hàng</w:t>
            </w:r>
          </w:p>
        </w:tc>
      </w:tr>
    </w:tbl>
    <w:p w14:paraId="470CFAA9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chitietphieunhap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2538"/>
        <w:gridCol w:w="1474"/>
        <w:gridCol w:w="435"/>
        <w:gridCol w:w="432"/>
        <w:gridCol w:w="443"/>
        <w:gridCol w:w="3749"/>
      </w:tblGrid>
      <w:tr w:rsidR="00677995" w14:paraId="08E295C3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0FDE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chitietphieunhap lưu chi tiết số lượng, giá nhập và trạng thái cá trong từng phiếu nhập</w:t>
            </w:r>
          </w:p>
        </w:tc>
      </w:tr>
      <w:tr w:rsidR="00677995" w14:paraId="06AADF05" w14:textId="77777777">
        <w:trPr>
          <w:cantSplit/>
          <w:trHeight w:val="461"/>
          <w:tblHeader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79812B5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012A4CA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64896C1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9CC1486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53C2B2E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05136AA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3CD4B11A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3A6C5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gianhap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05A9E1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(10,2)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F70C94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4E7781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F72AD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B33C9E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giá nhập</w:t>
            </w:r>
          </w:p>
        </w:tc>
      </w:tr>
      <w:tr w:rsidR="00677995" w14:paraId="369CF25A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69B0FB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idchitietcaban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5B7583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5C11E2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CAEEA5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61684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CE9F65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cá bán</w:t>
            </w:r>
          </w:p>
        </w:tc>
      </w:tr>
      <w:tr w:rsidR="00677995" w14:paraId="4B858934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E0A32B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ngaythanhly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849B13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E21418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CDCE0F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0AF51A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0DC390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thanh lý</w:t>
            </w:r>
          </w:p>
        </w:tc>
      </w:tr>
      <w:tr w:rsidR="00677995" w14:paraId="7A32E487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CED75DE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soluongnhap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CCFA7A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55FA1F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0D6251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25A272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79C81F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lượng nhập</w:t>
            </w:r>
          </w:p>
        </w:tc>
      </w:tr>
      <w:tr w:rsidR="00677995" w14:paraId="34373070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75FC4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idchitietphieunhap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25C766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03821B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473505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6DCF93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505E1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phiếu nhập</w:t>
            </w:r>
          </w:p>
        </w:tc>
      </w:tr>
      <w:tr w:rsidR="00677995" w14:paraId="7F1FE522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44A117A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idphieunhap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88D588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89F96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531AD6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D5F8C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B4975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phiếu nhập</w:t>
            </w:r>
          </w:p>
        </w:tc>
      </w:tr>
      <w:tr w:rsidR="00677995" w14:paraId="3774E83B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5A6507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trangthaica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869126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Liệt kê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1F5112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1A0D7E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28833C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37383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trạng thái tồn kho của cá</w:t>
            </w:r>
          </w:p>
        </w:tc>
      </w:tr>
      <w:tr w:rsidR="00677995" w14:paraId="0F6886F0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AFDED2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giabanletaithoidiemnhap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A7F190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(10,2)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8F0F08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E49091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2EFB11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068CC0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giá bán lẻ tại thời điểm nhập</w:t>
            </w:r>
          </w:p>
        </w:tc>
      </w:tr>
      <w:tr w:rsidR="00677995" w14:paraId="50B24398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80D4D80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giabansitaithoidiemnhap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162F6B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(10,2)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C9F0AA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C6818B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088BD9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8DDD14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giá bán sỉ tại thời điểm nhập</w:t>
            </w:r>
          </w:p>
        </w:tc>
      </w:tr>
      <w:tr w:rsidR="00677995" w14:paraId="0793FDC3" w14:textId="77777777">
        <w:trPr>
          <w:cantSplit/>
          <w:trHeight w:val="467"/>
        </w:trPr>
        <w:tc>
          <w:tcPr>
            <w:tcW w:w="253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1D7FDE7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soluongconlai</w:t>
            </w:r>
          </w:p>
        </w:tc>
        <w:tc>
          <w:tcPr>
            <w:tcW w:w="147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345F0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3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22EA72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2CE3BB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CD57AB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37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4D2019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lượng còn lại</w:t>
            </w:r>
          </w:p>
        </w:tc>
      </w:tr>
    </w:tbl>
    <w:p w14:paraId="537AD7A3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lastRenderedPageBreak/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chitietphieuthanhly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2205"/>
        <w:gridCol w:w="1527"/>
        <w:gridCol w:w="442"/>
        <w:gridCol w:w="439"/>
        <w:gridCol w:w="447"/>
        <w:gridCol w:w="4011"/>
      </w:tblGrid>
      <w:tr w:rsidR="00677995" w14:paraId="27B8A915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7217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chitietphieuthanhly lưu các mặt hàng, số lượng và thành tiền trong từng phiếu thanh lý</w:t>
            </w:r>
          </w:p>
        </w:tc>
      </w:tr>
      <w:tr w:rsidR="00677995" w14:paraId="782756E7" w14:textId="77777777">
        <w:trPr>
          <w:cantSplit/>
          <w:trHeight w:val="461"/>
          <w:tblHeader/>
        </w:trPr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23B6477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B8A2143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D2B073E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6C1B1C2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FCD5052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28F2264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2492E216" w14:textId="77777777">
        <w:trPr>
          <w:cantSplit/>
          <w:trHeight w:val="467"/>
        </w:trPr>
        <w:tc>
          <w:tcPr>
            <w:tcW w:w="220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83DD06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dongia</w:t>
            </w:r>
          </w:p>
        </w:tc>
        <w:tc>
          <w:tcPr>
            <w:tcW w:w="15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71F73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(10,2)</w:t>
            </w:r>
          </w:p>
        </w:tc>
        <w:tc>
          <w:tcPr>
            <w:tcW w:w="44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D249D2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0AD4A7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30E8FA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01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0A993A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đơn giá thanh lý</w:t>
            </w:r>
          </w:p>
        </w:tc>
      </w:tr>
      <w:tr w:rsidR="00677995" w14:paraId="50E08136" w14:textId="77777777">
        <w:trPr>
          <w:cantSplit/>
          <w:trHeight w:val="467"/>
        </w:trPr>
        <w:tc>
          <w:tcPr>
            <w:tcW w:w="220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1F82D1A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idchitietcaban</w:t>
            </w:r>
          </w:p>
        </w:tc>
        <w:tc>
          <w:tcPr>
            <w:tcW w:w="15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8E7006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4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106837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1ED901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1BCCC7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01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2FDE25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cá bán</w:t>
            </w:r>
          </w:p>
        </w:tc>
      </w:tr>
      <w:tr w:rsidR="00677995" w14:paraId="42153341" w14:textId="77777777">
        <w:trPr>
          <w:cantSplit/>
          <w:trHeight w:val="467"/>
        </w:trPr>
        <w:tc>
          <w:tcPr>
            <w:tcW w:w="220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FC9E682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soluongthanhly</w:t>
            </w:r>
          </w:p>
        </w:tc>
        <w:tc>
          <w:tcPr>
            <w:tcW w:w="15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F9CE6A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4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49CEA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7893CF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6F4FCA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01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F8DE84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lượng thanh lý</w:t>
            </w:r>
          </w:p>
        </w:tc>
      </w:tr>
      <w:tr w:rsidR="00677995" w14:paraId="68369C32" w14:textId="77777777">
        <w:trPr>
          <w:cantSplit/>
          <w:trHeight w:val="467"/>
        </w:trPr>
        <w:tc>
          <w:tcPr>
            <w:tcW w:w="220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25C0C52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thanhtien</w:t>
            </w:r>
          </w:p>
        </w:tc>
        <w:tc>
          <w:tcPr>
            <w:tcW w:w="15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051791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4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0A0006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53CA2C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23E401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01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92E170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thành tiền thanh lý</w:t>
            </w:r>
          </w:p>
        </w:tc>
      </w:tr>
      <w:tr w:rsidR="00677995" w14:paraId="1EE6B4B1" w14:textId="77777777">
        <w:trPr>
          <w:cantSplit/>
          <w:trHeight w:val="467"/>
        </w:trPr>
        <w:tc>
          <w:tcPr>
            <w:tcW w:w="220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2131889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idchitietphieuthanhly</w:t>
            </w:r>
          </w:p>
        </w:tc>
        <w:tc>
          <w:tcPr>
            <w:tcW w:w="15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1A1089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9D3C4B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C2DEF2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93D891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01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8C23E8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phiếu thanh lý</w:t>
            </w:r>
          </w:p>
        </w:tc>
      </w:tr>
      <w:tr w:rsidR="00677995" w14:paraId="21DD1BBD" w14:textId="77777777">
        <w:trPr>
          <w:cantSplit/>
          <w:trHeight w:val="467"/>
        </w:trPr>
        <w:tc>
          <w:tcPr>
            <w:tcW w:w="220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3AE9B62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idphieuthanhly</w:t>
            </w:r>
          </w:p>
        </w:tc>
        <w:tc>
          <w:tcPr>
            <w:tcW w:w="152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C8BB11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6161C9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954C20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3A3435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01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95BCD3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phiếu thanh lý</w:t>
            </w:r>
          </w:p>
        </w:tc>
      </w:tr>
    </w:tbl>
    <w:p w14:paraId="3A7DEA31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chitietsanpham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6862F7A1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E2D0D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chitietsanpham quản lý từng biến thể cá theo loại cá, kích thước và số lượng tồn</w:t>
            </w:r>
          </w:p>
        </w:tc>
      </w:tr>
      <w:tr w:rsidR="00677995" w14:paraId="1E20A05C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7C2C643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63CCBF6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5696B1E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83F3411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BBD45AC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726949F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5D2C335C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B4A1FE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idchitietcaban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0B76C7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7C7AC0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21F49E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562311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3011FC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cá bán</w:t>
            </w:r>
          </w:p>
        </w:tc>
      </w:tr>
      <w:tr w:rsidR="00677995" w14:paraId="6A9AC42C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3BB411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idsizeca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1BDED9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E4FD36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76EF13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6278A3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5ED45C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kích thước cá</w:t>
            </w:r>
          </w:p>
        </w:tc>
      </w:tr>
      <w:tr w:rsidR="00677995" w14:paraId="6DD1963E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64C6DE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soluongton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B2E084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(10,2)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000F05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F107A2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62A96A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AE3BCD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lượng tồn kho</w:t>
            </w:r>
          </w:p>
        </w:tc>
      </w:tr>
      <w:tr w:rsidR="00677995" w14:paraId="0C097D92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C7DC38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idloaica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FC4025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D99AE3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BBCAD0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046987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F55076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loại cá</w:t>
            </w:r>
          </w:p>
        </w:tc>
      </w:tr>
      <w:tr w:rsidR="00677995" w14:paraId="54666CCA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322EF47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deleted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425B3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Luận lý (0/1)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2B1764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D13C8A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B058B5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EBFEFF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cờ đánh dấu xóa mềm</w:t>
            </w:r>
          </w:p>
        </w:tc>
      </w:tr>
    </w:tbl>
    <w:p w14:paraId="78685DEB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donhang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2192"/>
        <w:gridCol w:w="1520"/>
        <w:gridCol w:w="443"/>
        <w:gridCol w:w="440"/>
        <w:gridCol w:w="447"/>
        <w:gridCol w:w="4029"/>
      </w:tblGrid>
      <w:tr w:rsidR="00677995" w14:paraId="198B25D8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7E6B9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donhang quản lý thông tin đặt hàng, khách hàng và trạng thái xử lý đơn hàng</w:t>
            </w:r>
          </w:p>
        </w:tc>
      </w:tr>
      <w:tr w:rsidR="00677995" w14:paraId="1777D279" w14:textId="77777777">
        <w:trPr>
          <w:cantSplit/>
          <w:trHeight w:val="461"/>
          <w:tblHeader/>
        </w:trPr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A3792C2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105D44D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7AE4DD0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4EBF51C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B271720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5AF0C4E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0274FA10" w14:textId="77777777">
        <w:trPr>
          <w:cantSplit/>
          <w:trHeight w:val="467"/>
        </w:trPr>
        <w:tc>
          <w:tcPr>
            <w:tcW w:w="219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AD22008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iddonhang</w:t>
            </w:r>
          </w:p>
        </w:tc>
        <w:tc>
          <w:tcPr>
            <w:tcW w:w="15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A23B5F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7087D4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BBBD22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F79300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02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7354A6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đơn hàng</w:t>
            </w:r>
          </w:p>
        </w:tc>
      </w:tr>
      <w:tr w:rsidR="00677995" w14:paraId="3F466BF6" w14:textId="77777777">
        <w:trPr>
          <w:cantSplit/>
          <w:trHeight w:val="467"/>
        </w:trPr>
        <w:tc>
          <w:tcPr>
            <w:tcW w:w="219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CA9EFB5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idthongtinkhachhang</w:t>
            </w:r>
          </w:p>
        </w:tc>
        <w:tc>
          <w:tcPr>
            <w:tcW w:w="15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5DDFE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2646A8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57986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87DAB4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02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820040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thông tin khách hàng</w:t>
            </w:r>
          </w:p>
        </w:tc>
      </w:tr>
      <w:tr w:rsidR="00677995" w14:paraId="75D77421" w14:textId="77777777">
        <w:trPr>
          <w:cantSplit/>
          <w:trHeight w:val="467"/>
        </w:trPr>
        <w:tc>
          <w:tcPr>
            <w:tcW w:w="219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BA88EC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ngaydat</w:t>
            </w:r>
          </w:p>
        </w:tc>
        <w:tc>
          <w:tcPr>
            <w:tcW w:w="15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C7AADB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giờ</w:t>
            </w: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967AA4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8FD8E9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252F97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02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438105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thời điểm đặt hàng</w:t>
            </w:r>
          </w:p>
        </w:tc>
      </w:tr>
      <w:tr w:rsidR="00677995" w14:paraId="15AAA5A6" w14:textId="77777777">
        <w:trPr>
          <w:cantSplit/>
          <w:trHeight w:val="467"/>
        </w:trPr>
        <w:tc>
          <w:tcPr>
            <w:tcW w:w="219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58EFB5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trangthaidonhang</w:t>
            </w:r>
          </w:p>
        </w:tc>
        <w:tc>
          <w:tcPr>
            <w:tcW w:w="15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94E15D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Liệt kê</w:t>
            </w: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3A8F15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34033D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11245C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02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50CC33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trạng thái xử lý đơn hàng</w:t>
            </w:r>
          </w:p>
        </w:tc>
      </w:tr>
      <w:tr w:rsidR="00677995" w14:paraId="09FBBF02" w14:textId="77777777">
        <w:trPr>
          <w:cantSplit/>
          <w:trHeight w:val="467"/>
        </w:trPr>
        <w:tc>
          <w:tcPr>
            <w:tcW w:w="219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A18468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>ten_khach_le</w:t>
            </w:r>
          </w:p>
        </w:tc>
        <w:tc>
          <w:tcPr>
            <w:tcW w:w="15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5615EF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(255)</w:t>
            </w: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385647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F6B827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A79F92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02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5773A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tên khách mua lẻ</w:t>
            </w:r>
          </w:p>
        </w:tc>
      </w:tr>
      <w:tr w:rsidR="00677995" w14:paraId="635CE4A0" w14:textId="77777777">
        <w:trPr>
          <w:cantSplit/>
          <w:trHeight w:val="467"/>
        </w:trPr>
        <w:tc>
          <w:tcPr>
            <w:tcW w:w="219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9DB693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sdt_khach_le</w:t>
            </w:r>
          </w:p>
        </w:tc>
        <w:tc>
          <w:tcPr>
            <w:tcW w:w="15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5F893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(255)</w:t>
            </w: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91FEBF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8ABDBD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41D85A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02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B9DE4B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điện thoại khách mua lẻ</w:t>
            </w:r>
          </w:p>
        </w:tc>
      </w:tr>
      <w:tr w:rsidR="00677995" w14:paraId="679247E1" w14:textId="77777777">
        <w:trPr>
          <w:cantSplit/>
          <w:trHeight w:val="467"/>
        </w:trPr>
        <w:tc>
          <w:tcPr>
            <w:tcW w:w="219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DBBB047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trangthaithanhtoan</w:t>
            </w:r>
          </w:p>
        </w:tc>
        <w:tc>
          <w:tcPr>
            <w:tcW w:w="152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466920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Liệt kê</w:t>
            </w:r>
          </w:p>
        </w:tc>
        <w:tc>
          <w:tcPr>
            <w:tcW w:w="44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FDB2C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8BF21C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7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7809C3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02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BF52B7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trạng thái thanh toán</w:t>
            </w:r>
          </w:p>
        </w:tc>
      </w:tr>
    </w:tbl>
    <w:p w14:paraId="71DC6B09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donvitinh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05B4560E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327B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donvitinh lưu danh mục đơn vị tính và hệ số quy đổi sang kilôgam</w:t>
            </w:r>
          </w:p>
        </w:tc>
      </w:tr>
      <w:tr w:rsidR="00677995" w14:paraId="55711523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256017E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88437A1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3571B3E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FBCE7C0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D137C80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F9C2CD7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28BB47C5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E44C23E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hesokg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EDCBF4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(10,2)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5A20ED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51FE2A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346583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CB2F70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hệ số quy đổi sang kilôgam</w:t>
            </w:r>
          </w:p>
        </w:tc>
      </w:tr>
      <w:tr w:rsidR="00677995" w14:paraId="4C46D8C5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3BD190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iddvt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875C77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971A9E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88FA0A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91377D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AEA5EE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đơn vị tính</w:t>
            </w:r>
          </w:p>
        </w:tc>
      </w:tr>
      <w:tr w:rsidR="00677995" w14:paraId="5087055A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4F6E125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tendvt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E2831A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7053B5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EC16AF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32609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0AFBA3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tên đơn vị tính</w:t>
            </w:r>
          </w:p>
        </w:tc>
      </w:tr>
      <w:tr w:rsidR="00677995" w14:paraId="1C6FCE75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E52AD4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ghichu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0A8FEC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E41EFA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292D23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596C45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3F656E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ghi chú</w:t>
            </w:r>
          </w:p>
        </w:tc>
      </w:tr>
    </w:tbl>
    <w:p w14:paraId="08501462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giohang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140B3674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97B9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giohang quản lý giỏ hàng đang sử dụng của từng tài khoản</w:t>
            </w:r>
          </w:p>
        </w:tc>
      </w:tr>
      <w:tr w:rsidR="00677995" w14:paraId="3B08EFBA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D34B3FF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9E9FC6D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085C3AD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6B0BB23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507E7C9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B53DB17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4D5C1554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0E17B6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idgiohang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547E72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27C6B2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A26E3A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0F736B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FB9A5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giỏ hàng</w:t>
            </w:r>
          </w:p>
        </w:tc>
      </w:tr>
      <w:tr w:rsidR="00677995" w14:paraId="0A6BEEED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0AB13A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idtaikhoan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E1EBDB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C612EF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75260A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E532B6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7B5F45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tài khoản</w:t>
            </w:r>
          </w:p>
        </w:tc>
      </w:tr>
      <w:tr w:rsidR="00677995" w14:paraId="4A212E6F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9B99F7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trangthai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284A6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1BA98D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86915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B82FF5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B8A77C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trạng thái hoạt động của giỏ hàng</w:t>
            </w:r>
          </w:p>
        </w:tc>
      </w:tr>
      <w:tr w:rsidR="00677995" w14:paraId="261B91BF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5FF33C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ngaytao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A73841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giờ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C9F0B7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C86EAE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EDAB1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C9FDD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thời điểm tạo</w:t>
            </w:r>
          </w:p>
        </w:tc>
      </w:tr>
      <w:tr w:rsidR="00677995" w14:paraId="28C8D160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AB31D3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ngaycapnhat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475604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giờ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5FABF8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92B26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9D2E5C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AC593E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thời điểm cập nhật gần nhất</w:t>
            </w:r>
          </w:p>
        </w:tc>
      </w:tr>
    </w:tbl>
    <w:p w14:paraId="3B152764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lichsucongno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965"/>
        <w:gridCol w:w="1560"/>
        <w:gridCol w:w="448"/>
        <w:gridCol w:w="445"/>
        <w:gridCol w:w="450"/>
        <w:gridCol w:w="4203"/>
      </w:tblGrid>
      <w:tr w:rsidR="00677995" w14:paraId="314095F3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5072A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lichsucongno ghi nhận lịch sử phát sinh và thay đổi công nợ của tài khoản</w:t>
            </w:r>
          </w:p>
        </w:tc>
      </w:tr>
      <w:tr w:rsidR="00677995" w14:paraId="13B7984C" w14:textId="77777777">
        <w:trPr>
          <w:cantSplit/>
          <w:trHeight w:val="461"/>
          <w:tblHeader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5C54DE4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D49E9A9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795DD53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B588654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E2621CD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203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7EB94C9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2DAF56DF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55A54B5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idlichsucongno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57066F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42AE8F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D37763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3BFD26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0F7CE3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lịch sử công nợ</w:t>
            </w:r>
          </w:p>
        </w:tc>
      </w:tr>
      <w:tr w:rsidR="00677995" w14:paraId="338683D3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AA46DA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idtaikhoan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10F3B7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0692CF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DEF707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5BAC34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8E13A4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tài khoản</w:t>
            </w:r>
          </w:p>
        </w:tc>
      </w:tr>
      <w:tr w:rsidR="00677995" w14:paraId="1EC65817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A7C060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>loaithaydoi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300F6B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(20)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7069E9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3FE7F8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56EA61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0E5E67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loại thay đổi công nợ</w:t>
            </w:r>
          </w:p>
        </w:tc>
      </w:tr>
      <w:tr w:rsidR="00677995" w14:paraId="3C0078F4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A2E386E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sotien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A37B82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A0114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5C470B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C26049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98AC6F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tiền thay đổi</w:t>
            </w:r>
          </w:p>
        </w:tc>
      </w:tr>
      <w:tr w:rsidR="00677995" w14:paraId="630FD5D0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92D067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sodusaukhithaydoi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F5D538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A593AB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C2EDA9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C85D29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4EBBF2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dư sau khi thay đổi</w:t>
            </w:r>
          </w:p>
        </w:tc>
      </w:tr>
      <w:tr w:rsidR="00677995" w14:paraId="0899CF86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18A665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nguongocid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5846F3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4AB94E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57D434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8AEC5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99873A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bản ghi nguồn phát sinh</w:t>
            </w:r>
          </w:p>
        </w:tc>
      </w:tr>
      <w:tr w:rsidR="00677995" w14:paraId="1EEEBE02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FBAF2D7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nguongocloai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202ED9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(20)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5605D6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CEC9CE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C4B106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C0D66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loại nguồn phát sinh</w:t>
            </w:r>
          </w:p>
        </w:tc>
      </w:tr>
      <w:tr w:rsidR="00677995" w14:paraId="2D0CA345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7FC2539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nguoithuchien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2CD50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5F50E6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537AE9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43095E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F4166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tài khoản thực hiện</w:t>
            </w:r>
          </w:p>
        </w:tc>
      </w:tr>
      <w:tr w:rsidR="00677995" w14:paraId="06674B49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8E061D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ghichu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3162B6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(255)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48CE8E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CCF22B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73564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0C23B3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ghi chú</w:t>
            </w:r>
          </w:p>
        </w:tc>
      </w:tr>
      <w:tr w:rsidR="00677995" w14:paraId="59812702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3BFE4DE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ngaytao</w:t>
            </w:r>
          </w:p>
        </w:tc>
        <w:tc>
          <w:tcPr>
            <w:tcW w:w="156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3BBFF1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giờ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35615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0E4B7A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66421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203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B02E7B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thời điểm tạo</w:t>
            </w:r>
          </w:p>
        </w:tc>
      </w:tr>
    </w:tbl>
    <w:p w14:paraId="4AC26067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nhacungcap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79438B12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91FBE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nhacungcap lưu thông tin liên hệ của các nhà cung cấp</w:t>
            </w:r>
          </w:p>
        </w:tc>
      </w:tr>
      <w:tr w:rsidR="00677995" w14:paraId="5335EC6B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F3B2395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AD0D04B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7D37377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60141C5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944FC7C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696D353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204B7023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6BBB9D5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idncc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AD50EF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AAC443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DC0EEA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8F86B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630918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nhà cung cấp</w:t>
            </w:r>
          </w:p>
        </w:tc>
      </w:tr>
      <w:tr w:rsidR="00677995" w14:paraId="202DDFD7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919B9D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sodienthoai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AFC5A9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(15)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2CC7C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F9AEA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3AD484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9BBAEC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điện thoại</w:t>
            </w:r>
          </w:p>
        </w:tc>
      </w:tr>
      <w:tr w:rsidR="00677995" w14:paraId="27BC65D3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AF10E21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tenncc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CB7C55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(60)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11B04D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49531E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AA737B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C10488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tên nhà cung cấp</w:t>
            </w:r>
          </w:p>
        </w:tc>
      </w:tr>
    </w:tbl>
    <w:p w14:paraId="019B1B42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phieunhap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965"/>
        <w:gridCol w:w="1564"/>
        <w:gridCol w:w="448"/>
        <w:gridCol w:w="445"/>
        <w:gridCol w:w="450"/>
        <w:gridCol w:w="4199"/>
      </w:tblGrid>
      <w:tr w:rsidR="00677995" w14:paraId="39098F94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7105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phieunhap quản lý thông tin tổng quát của các phiếu nhập cá từ nhà cung cấp</w:t>
            </w:r>
          </w:p>
        </w:tc>
      </w:tr>
      <w:tr w:rsidR="00677995" w14:paraId="7EB65C5F" w14:textId="77777777">
        <w:trPr>
          <w:cantSplit/>
          <w:trHeight w:val="461"/>
          <w:tblHeader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ED60000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2CAD4AC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A4D87B4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B5BC739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AF6D6D0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A9B9BD7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277ADDDB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5029D7A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idloaica</w:t>
            </w:r>
          </w:p>
        </w:tc>
        <w:tc>
          <w:tcPr>
            <w:tcW w:w="156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06019A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1C3F3D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56DEAA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4CFCBF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19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2D02DD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loại cá</w:t>
            </w:r>
          </w:p>
        </w:tc>
      </w:tr>
      <w:tr w:rsidR="00677995" w14:paraId="4BC3B30E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9DEB1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idncc</w:t>
            </w:r>
          </w:p>
        </w:tc>
        <w:tc>
          <w:tcPr>
            <w:tcW w:w="156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8514EC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247748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A4DD87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7758E3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19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3DDB70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nhà cung cấp</w:t>
            </w:r>
          </w:p>
        </w:tc>
      </w:tr>
      <w:tr w:rsidR="00677995" w14:paraId="57C2AEA0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DB8F14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ngaynhap</w:t>
            </w:r>
          </w:p>
        </w:tc>
        <w:tc>
          <w:tcPr>
            <w:tcW w:w="156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B0E39A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BC62F8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1A3DE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2C5F4C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19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F4B532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nhập hàng</w:t>
            </w:r>
          </w:p>
        </w:tc>
      </w:tr>
      <w:tr w:rsidR="00677995" w14:paraId="21616457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2B222B0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tongsoluong</w:t>
            </w:r>
          </w:p>
        </w:tc>
        <w:tc>
          <w:tcPr>
            <w:tcW w:w="156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E9AFB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E073AB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64C85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366721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19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C34D1C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tổng số lượng nhập</w:t>
            </w:r>
          </w:p>
        </w:tc>
      </w:tr>
      <w:tr w:rsidR="00677995" w14:paraId="7D3D6AC0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053204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idnguoitaophieu</w:t>
            </w:r>
          </w:p>
        </w:tc>
        <w:tc>
          <w:tcPr>
            <w:tcW w:w="156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00AAA0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42A6F2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AF7922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AF896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19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73667E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tài khoản tạo phiếu</w:t>
            </w:r>
          </w:p>
        </w:tc>
      </w:tr>
      <w:tr w:rsidR="00677995" w14:paraId="4E34085F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835339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>idphieunhap</w:t>
            </w:r>
          </w:p>
        </w:tc>
        <w:tc>
          <w:tcPr>
            <w:tcW w:w="156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C08509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078D1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ABB764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4B4747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19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9E5567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phiếu nhập</w:t>
            </w:r>
          </w:p>
        </w:tc>
      </w:tr>
      <w:tr w:rsidR="00677995" w14:paraId="04CB2C24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D32143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ghichu</w:t>
            </w:r>
          </w:p>
        </w:tc>
        <w:tc>
          <w:tcPr>
            <w:tcW w:w="156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53EEE9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(100)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A547B9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16FE9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B30D3E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19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B3ED70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ghi chú phiếu nhập</w:t>
            </w:r>
          </w:p>
        </w:tc>
      </w:tr>
      <w:tr w:rsidR="00677995" w14:paraId="1673EC31" w14:textId="77777777">
        <w:trPr>
          <w:cantSplit/>
          <w:trHeight w:val="467"/>
        </w:trPr>
        <w:tc>
          <w:tcPr>
            <w:tcW w:w="196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1690E57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trangthaithanhtoan</w:t>
            </w:r>
          </w:p>
        </w:tc>
        <w:tc>
          <w:tcPr>
            <w:tcW w:w="156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57C7F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4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0A0317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C959D0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0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2B5313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19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C2DDC9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trạng thái thanh toán</w:t>
            </w:r>
          </w:p>
        </w:tc>
      </w:tr>
    </w:tbl>
    <w:p w14:paraId="7838BFC8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phieuthanhly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230011B5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4D66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phieuthanhly quản lý các phiếu thanh lý hàng tồn hoặc cá cần loại bỏ</w:t>
            </w:r>
          </w:p>
        </w:tc>
      </w:tr>
      <w:tr w:rsidR="00677995" w14:paraId="00BA44BA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4B40373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8F5438C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42D1380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051CD79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D4468BB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472BC9A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178B7F7D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4EB52D0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ngaythanhly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2D4B4B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giờ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5262DA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B13CD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7835F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BBE6A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thanh lý</w:t>
            </w:r>
          </w:p>
        </w:tc>
      </w:tr>
      <w:tr w:rsidR="00677995" w14:paraId="5C3A935E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A69F72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idnguoitaophieu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C3FCBB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778D5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37521B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F9C03D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F4B063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tài khoản tạo phiếu</w:t>
            </w:r>
          </w:p>
        </w:tc>
      </w:tr>
      <w:tr w:rsidR="00677995" w14:paraId="69A6B4EA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34751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idphieuthanhly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D7D859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37AEA9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D85880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6C1509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13D59B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phiếu thanh lý</w:t>
            </w:r>
          </w:p>
        </w:tc>
      </w:tr>
      <w:tr w:rsidR="00677995" w14:paraId="6EA06ECB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B77582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ghichu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C7D1C7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B9F4B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6ED270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3002E7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904223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ghi chú phiếu thanh lý</w:t>
            </w:r>
          </w:p>
        </w:tc>
      </w:tr>
      <w:tr w:rsidR="00677995" w14:paraId="33C907C6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BC74D0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lydothanhly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7E37D0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D40742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CB594C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D19533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F9A0BF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lý do thanh lý</w:t>
            </w:r>
          </w:p>
        </w:tc>
      </w:tr>
      <w:tr w:rsidR="00677995" w14:paraId="59A9F5C5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23C0DF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trangthai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4F1CC0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Văn bản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B2CDA9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2CADFF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BFE21E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F667BD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trạng thái xử lý phiếu thanh lý</w:t>
            </w:r>
          </w:p>
        </w:tc>
      </w:tr>
    </w:tbl>
    <w:p w14:paraId="68465A69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quydoikhoiluong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29D9EF47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51CC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quydoikhoiluong lưu hệ số quy đổi khối lượng cho từng chi tiết cá bán</w:t>
            </w:r>
          </w:p>
        </w:tc>
      </w:tr>
      <w:tr w:rsidR="00677995" w14:paraId="2AAB4ADA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8BD4D7D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1526DF6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25116A9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BDF3641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D3106ED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CE36520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11AF4B17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86358F4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idchitietcaban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582E4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FF3547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4FD60A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771E2A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711D1E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chi tiết cá bán</w:t>
            </w:r>
          </w:p>
        </w:tc>
      </w:tr>
      <w:tr w:rsidR="00677995" w14:paraId="6390BCF0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CE06A9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idquydoi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866671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B8DD2B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AD8BB5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7991B0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7ADD9F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quy đổi khối lượng</w:t>
            </w:r>
          </w:p>
        </w:tc>
      </w:tr>
      <w:tr w:rsidR="00677995" w14:paraId="58ACB779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2AD311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sokgtuongung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941C48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(10,2)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B1E5D1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E53B1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318494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5C1036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kilôgam tương ứng</w:t>
            </w:r>
          </w:p>
        </w:tc>
      </w:tr>
    </w:tbl>
    <w:p w14:paraId="75077F1C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sanpham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2A2158FC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536D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sanpham lưu danh mục loại cá được kinh doanh trong hệ thống</w:t>
            </w:r>
          </w:p>
        </w:tc>
      </w:tr>
      <w:tr w:rsidR="00677995" w14:paraId="386DCBFB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C5F93F6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9BC2B18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2CE12AF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6AF8AAE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7681D83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040FE6F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11E18DC8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73725F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idloaica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9B9318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0ADE0F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99CEE5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6FCAA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BD729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loại cá</w:t>
            </w:r>
          </w:p>
        </w:tc>
      </w:tr>
      <w:tr w:rsidR="00677995" w14:paraId="43034F35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508E85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tenloaica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C6B57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(60)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F2C57D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333BDF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30C3A5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7264A7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tên loại cá</w:t>
            </w:r>
          </w:p>
        </w:tc>
      </w:tr>
      <w:tr w:rsidR="00677995" w14:paraId="306E9137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10282E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>hinhanhurl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864281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(255)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563BEE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E9E3EC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7DB93A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DBDABA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đường dẫn hình ảnh</w:t>
            </w:r>
          </w:p>
        </w:tc>
      </w:tr>
      <w:tr w:rsidR="00677995" w14:paraId="0CC1F244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CC5AE45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mieuta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BB44E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Văn bản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94E9EA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829D6A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81D421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57CB89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mô tả loại cá</w:t>
            </w:r>
          </w:p>
        </w:tc>
      </w:tr>
      <w:tr w:rsidR="00677995" w14:paraId="5C978BF9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777CEC8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deleted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A448B5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Luận lý (0/1)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2A2B41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6E4B41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DEDF3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725B4D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cờ đánh dấu xóa mềm</w:t>
            </w:r>
          </w:p>
        </w:tc>
      </w:tr>
    </w:tbl>
    <w:p w14:paraId="3CE1B091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sizeca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5161B4F0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6DBD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sizeca lưu danh mục kích thước cá</w:t>
            </w:r>
          </w:p>
        </w:tc>
      </w:tr>
      <w:tr w:rsidR="00677995" w14:paraId="265F98E7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C674DC1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21EB48A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F00DA4A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EC31FA7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EA20A2E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696D6F9C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38874C81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C79989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idsizeca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FE03F1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nguyên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8E1F5F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FA66BB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7FE52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B86416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kích thước cá</w:t>
            </w:r>
          </w:p>
        </w:tc>
      </w:tr>
      <w:tr w:rsidR="00677995" w14:paraId="7684186D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98ECD07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sizeca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5C490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6B6AD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CED876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F704C1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223E7E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tên kích thước cá</w:t>
            </w:r>
          </w:p>
        </w:tc>
      </w:tr>
    </w:tbl>
    <w:p w14:paraId="44A9FE71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taikhoan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18"/>
        <w:gridCol w:w="1586"/>
        <w:gridCol w:w="451"/>
        <w:gridCol w:w="449"/>
        <w:gridCol w:w="452"/>
        <w:gridCol w:w="4315"/>
      </w:tblGrid>
      <w:tr w:rsidR="00677995" w14:paraId="4A1FAFFC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FDCE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taikhoan quản lý thông tin đăng nhập, hồ sơ, vai trò và công nợ của người dùng</w:t>
            </w:r>
          </w:p>
        </w:tc>
      </w:tr>
      <w:tr w:rsidR="00677995" w14:paraId="3D9ED7E9" w14:textId="77777777">
        <w:trPr>
          <w:cantSplit/>
          <w:trHeight w:val="461"/>
          <w:tblHeader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CAF42D2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AA337D3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52A162B5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454976B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C41994C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BA2BFA4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14E7D77F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1CDDD9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ten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1BB8CF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(10)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31B39F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8BA3F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61D9EB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95E622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tên người dùng</w:t>
            </w:r>
          </w:p>
        </w:tc>
      </w:tr>
      <w:tr w:rsidR="00677995" w14:paraId="233BA825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D42E381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sodienthoai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A1E807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(15)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F331C5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D2F78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6F635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A42E44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điện thoại</w:t>
            </w:r>
          </w:p>
        </w:tc>
      </w:tr>
      <w:tr w:rsidR="00677995" w14:paraId="6191EDA2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2AE6A0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idtaikhoan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8279A6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25AB91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D7C254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EAF519D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DAC3B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tài khoản</w:t>
            </w:r>
          </w:p>
        </w:tc>
      </w:tr>
      <w:tr w:rsidR="00677995" w14:paraId="096DFD94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56509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email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85FA56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859186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09821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0D10E4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1D12F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địa chỉ email</w:t>
            </w:r>
          </w:p>
        </w:tc>
      </w:tr>
      <w:tr w:rsidR="00677995" w14:paraId="7CBC7453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BA5DAC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ho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4C7C19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E5B876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865DBA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6A749F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ACC5A9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họ người dùng</w:t>
            </w:r>
          </w:p>
        </w:tc>
      </w:tr>
      <w:tr w:rsidR="00677995" w14:paraId="61810E61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4C77EB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diachi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4547E4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(80)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87C6CA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861828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FDA88C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DBD480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địa chỉ liên hệ</w:t>
            </w:r>
          </w:p>
        </w:tc>
      </w:tr>
      <w:tr w:rsidR="00677995" w14:paraId="0B0B599A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11975A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matkhau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0E811B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(255)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1FB7D6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806CAE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7A3151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6D52B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mật khẩu đã mã hóa</w:t>
            </w:r>
          </w:p>
        </w:tc>
      </w:tr>
      <w:tr w:rsidR="00677995" w14:paraId="38C470EE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D792CF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trangthaitk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CBF705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Liệt kê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745038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DA4668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6FDE36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50A575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trạng thái tài khoản</w:t>
            </w:r>
          </w:p>
        </w:tc>
      </w:tr>
      <w:tr w:rsidR="00677995" w14:paraId="2074DA23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32D1E45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vaitro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4EF25A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584DA7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4BE4D7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3AFA63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488D58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vai trò của tài khoản</w:t>
            </w:r>
          </w:p>
        </w:tc>
      </w:tr>
      <w:tr w:rsidR="00677995" w14:paraId="5515ABD1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DE143B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hanmuctindung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5F0670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2AD485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CBC1DEB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7D4C01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7DB59E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hạn mức tín dụng</w:t>
            </w:r>
          </w:p>
        </w:tc>
      </w:tr>
      <w:tr w:rsidR="00677995" w14:paraId="05B1797F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B6D5F25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congnohientai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DE7EFB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5E3770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25A08A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30AE90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49A7CC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công nợ hiện tại</w:t>
            </w:r>
          </w:p>
        </w:tc>
      </w:tr>
      <w:tr w:rsidR="00677995" w14:paraId="0D26127C" w14:textId="77777777">
        <w:trPr>
          <w:cantSplit/>
          <w:trHeight w:val="467"/>
        </w:trPr>
        <w:tc>
          <w:tcPr>
            <w:tcW w:w="18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48EAE25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ngayvuothanmuc</w:t>
            </w:r>
          </w:p>
        </w:tc>
        <w:tc>
          <w:tcPr>
            <w:tcW w:w="158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0BB6CF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giờ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1507AC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781FFF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145E6B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15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1B0227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thời điểm vượt hạn mức tín dụng</w:t>
            </w:r>
          </w:p>
        </w:tc>
      </w:tr>
    </w:tbl>
    <w:p w14:paraId="089FDE5D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lastRenderedPageBreak/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thanhtoan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592D20CF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5BEA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thanhtoan ghi nhận giao dịch thanh toán của từng đơn hàng</w:t>
            </w:r>
          </w:p>
        </w:tc>
      </w:tr>
      <w:tr w:rsidR="00677995" w14:paraId="2C26B1C3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3508855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338AE445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263F82A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0345FF1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4515D9D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708151A9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11177BB0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37E58EF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idthanhtoan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126B38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4C1E85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FAD7C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B33C20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BA697B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giao dịch thanh toán</w:t>
            </w:r>
          </w:p>
        </w:tc>
      </w:tr>
      <w:tr w:rsidR="00677995" w14:paraId="4AF6D865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CF0BC7E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iddonhang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A7C1865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5C0C6BE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F9517A7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5B9371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D83238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đơn hàng</w:t>
            </w:r>
          </w:p>
        </w:tc>
      </w:tr>
      <w:tr w:rsidR="00677995" w14:paraId="4353731A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AD8792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sotien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AD8F0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thập phân (12,2)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5618E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0052ED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1E2529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287EB1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số tiền thanh toán</w:t>
            </w:r>
          </w:p>
        </w:tc>
      </w:tr>
      <w:tr w:rsidR="00677995" w14:paraId="4B8BACDE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37395CB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phuongthuc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446756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E1380A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D3A9CD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CA0DE9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2874C6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phương thức thanh toán</w:t>
            </w:r>
          </w:p>
        </w:tc>
      </w:tr>
      <w:tr w:rsidR="00677995" w14:paraId="3248951F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8738E3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trangthai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423144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Liệt kê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0CE4BF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54486CA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0F3C13C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248EA1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trạng thái giao dịch thanh toán</w:t>
            </w:r>
          </w:p>
        </w:tc>
      </w:tr>
      <w:tr w:rsidR="00677995" w14:paraId="7AD69570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58DA546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ngaythanhtoan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60A2E3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giờ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F9AFDB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8054A1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DF8866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2484D9F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thời điểm thanh toán</w:t>
            </w:r>
          </w:p>
        </w:tc>
      </w:tr>
      <w:tr w:rsidR="00677995" w14:paraId="4555F18E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52FF13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ghichu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B4654E6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(255)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433EE0D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7400AD0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EBC03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539614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ghi chú thanh toán</w:t>
            </w:r>
          </w:p>
        </w:tc>
      </w:tr>
    </w:tbl>
    <w:p w14:paraId="0D20ABBB" w14:textId="77777777" w:rsidR="00677995" w:rsidRDefault="000C0D1B">
      <w:pPr>
        <w:pStyle w:val="Heading5"/>
        <w:ind w:left="-5"/>
      </w:pPr>
      <w:r>
        <w:rPr>
          <w:rFonts w:ascii="Wingdings" w:eastAsia="Wingdings" w:hAnsi="Wingdings" w:cs="Wingdings"/>
          <w:u w:val="none"/>
        </w:rPr>
        <w:t>❑</w:t>
      </w:r>
      <w:r>
        <w:rPr>
          <w:rFonts w:ascii="Arial" w:eastAsia="Arial" w:hAnsi="Arial" w:cs="Arial"/>
          <w:u w:val="none"/>
        </w:rPr>
        <w:t xml:space="preserve"> </w:t>
      </w:r>
      <w:r>
        <w:t>Loại thực thể thongbao</w:t>
      </w:r>
      <w:r>
        <w:rPr>
          <w:u w:val="none"/>
        </w:rPr>
        <w:t xml:space="preserve"> </w:t>
      </w:r>
    </w:p>
    <w:tbl>
      <w:tblPr>
        <w:tblStyle w:val="TableGrid"/>
        <w:tblW w:w="9071" w:type="dxa"/>
        <w:tblInd w:w="114" w:type="dxa"/>
        <w:tblCellMar>
          <w:top w:w="62" w:type="dxa"/>
          <w:left w:w="107" w:type="dxa"/>
          <w:right w:w="58" w:type="dxa"/>
        </w:tblCellMar>
        <w:tblLook w:val="04A0" w:firstRow="1" w:lastRow="0" w:firstColumn="1" w:lastColumn="0" w:noHBand="0" w:noVBand="1"/>
        <w:tblLayout w:type="fixed"/>
      </w:tblPr>
      <w:tblGrid>
        <w:gridCol w:w="1806"/>
        <w:gridCol w:w="1589"/>
        <w:gridCol w:w="451"/>
        <w:gridCol w:w="449"/>
        <w:gridCol w:w="452"/>
        <w:gridCol w:w="4324"/>
      </w:tblGrid>
      <w:tr w:rsidR="00677995" w14:paraId="07B01565" w14:textId="77777777">
        <w:trPr>
          <w:cantSplit/>
          <w:trHeight w:val="464"/>
          <w:tblHeader/>
        </w:trPr>
        <w:tc>
          <w:tcPr>
            <w:tcW w:w="90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8E1ED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Mô tả:</w:t>
            </w:r>
            <w:r>
              <w:rPr>
                <w:sz w:val="24"/>
              </w:rPr>
              <w:t xml:space="preserve"> Loại thực thể thongbao lưu thông báo được gửi đến từng tài khoản trong hệ thống</w:t>
            </w:r>
          </w:p>
        </w:tc>
      </w:tr>
      <w:tr w:rsidR="00677995" w14:paraId="092A76CA" w14:textId="77777777">
        <w:trPr>
          <w:cantSplit/>
          <w:trHeight w:val="461"/>
          <w:tblHeader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0931846F" w14:textId="77777777" w:rsidR="00677995" w:rsidRDefault="000C0D1B">
            <w:pPr>
              <w:keepNext/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Thuộc tính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4BB24767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Kiểu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116A1349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K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D729B55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U 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0BDCE1E" w14:textId="77777777" w:rsidR="00677995" w:rsidRDefault="000C0D1B">
            <w:pPr>
              <w:keepNext/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M 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shd w:val="clear" w:color="auto" w:fill="DFDFDF"/>
          </w:tcPr>
          <w:p w14:paraId="2C991E41" w14:textId="77777777" w:rsidR="00677995" w:rsidRDefault="000C0D1B">
            <w:pPr>
              <w:keepNext/>
              <w:spacing w:after="0" w:line="259" w:lineRule="auto"/>
              <w:ind w:left="1" w:firstLine="0"/>
              <w:jc w:val="left"/>
            </w:pPr>
            <w:r>
              <w:rPr>
                <w:b/>
                <w:sz w:val="24"/>
              </w:rPr>
              <w:t xml:space="preserve">Diễn giải </w:t>
            </w:r>
          </w:p>
        </w:tc>
      </w:tr>
      <w:tr w:rsidR="00677995" w14:paraId="6FFC75F7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D1BC853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idthongbao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DE0E0A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7186CD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F1386A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B20E69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83B24B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thông báo</w:t>
            </w:r>
          </w:p>
        </w:tc>
      </w:tr>
      <w:tr w:rsidR="00677995" w14:paraId="6CF2643F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3467DBD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idnguoinhan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252A2F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(36)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74389E5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50DE2B2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0BEA29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C70C2E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mã tài khoản nhận thông báo</w:t>
            </w:r>
          </w:p>
        </w:tc>
      </w:tr>
      <w:tr w:rsidR="00677995" w14:paraId="7CC088A2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9FCAB8A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noidung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4DA147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(255)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630F9F6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FF20BB1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3B7370E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6C7DEF0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nội dung thông báo</w:t>
            </w:r>
          </w:p>
        </w:tc>
      </w:tr>
      <w:tr w:rsidR="00677995" w14:paraId="0702A0E1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1469AD4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loai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CAE60C1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(50)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8C2864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9A5758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B9A41D9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7DD11D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loại thông báo</w:t>
            </w:r>
          </w:p>
        </w:tc>
      </w:tr>
      <w:tr w:rsidR="00677995" w14:paraId="1293DFC2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AE29290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link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11D41FB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Chuỗi (255)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A78FF58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EE89F8C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D3D89C3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CDAD7C2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đường dẫn liên quan</w:t>
            </w:r>
          </w:p>
        </w:tc>
      </w:tr>
      <w:tr w:rsidR="00677995" w14:paraId="5F821EBA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DFBC462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daxem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EA9B233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Luận lý (0/1)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F263D1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903ABF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CEA3864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0823D9A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cờ xác định thông báo đã xem</w:t>
            </w:r>
          </w:p>
        </w:tc>
      </w:tr>
      <w:tr w:rsidR="00677995" w14:paraId="053A4D27" w14:textId="77777777">
        <w:trPr>
          <w:cantSplit/>
          <w:trHeight w:val="467"/>
        </w:trPr>
        <w:tc>
          <w:tcPr>
            <w:tcW w:w="1806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1DE1A0FC" w14:textId="77777777" w:rsidR="00677995" w:rsidRDefault="000C0D1B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thoigiantao</w:t>
            </w:r>
          </w:p>
        </w:tc>
        <w:tc>
          <w:tcPr>
            <w:tcW w:w="158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3E9AE1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Ngày giờ</w:t>
            </w:r>
          </w:p>
        </w:tc>
        <w:tc>
          <w:tcPr>
            <w:tcW w:w="451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66C8EB04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49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4ECF50F" w14:textId="77777777" w:rsidR="00677995" w:rsidRDefault="00677995">
            <w:pPr>
              <w:spacing w:after="0" w:line="259" w:lineRule="auto"/>
              <w:ind w:left="1" w:firstLine="0"/>
              <w:jc w:val="left"/>
            </w:pPr>
          </w:p>
        </w:tc>
        <w:tc>
          <w:tcPr>
            <w:tcW w:w="4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51821CE9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x</w:t>
            </w:r>
          </w:p>
        </w:tc>
        <w:tc>
          <w:tcPr>
            <w:tcW w:w="432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079BF608" w14:textId="77777777" w:rsidR="00677995" w:rsidRDefault="000C0D1B">
            <w:pPr>
              <w:spacing w:after="0" w:line="259" w:lineRule="auto"/>
              <w:ind w:left="1" w:firstLine="0"/>
              <w:jc w:val="left"/>
            </w:pPr>
            <w:r>
              <w:rPr>
                <w:sz w:val="24"/>
              </w:rPr>
              <w:t>thời điểm tạo thông báo</w:t>
            </w:r>
          </w:p>
        </w:tc>
      </w:tr>
    </w:tbl>
    <w:p w14:paraId="26B40DEA" w14:textId="77777777" w:rsidR="0007287F" w:rsidRDefault="0007287F"/>
    <w:sectPr w:rsidR="000728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41"/>
      <w:pgMar w:top="1990" w:right="1415" w:bottom="1415" w:left="1419" w:header="1189" w:footer="8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0127D" w14:textId="77777777" w:rsidR="0007287F" w:rsidRDefault="0007287F">
      <w:pPr>
        <w:spacing w:after="0" w:line="240" w:lineRule="auto"/>
      </w:pPr>
      <w:r>
        <w:separator/>
      </w:r>
    </w:p>
  </w:endnote>
  <w:endnote w:type="continuationSeparator" w:id="0">
    <w:p w14:paraId="6970CE3B" w14:textId="77777777" w:rsidR="0007287F" w:rsidRDefault="00072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9E328" w14:textId="77777777" w:rsidR="00677995" w:rsidRDefault="000C0D1B">
    <w:pPr>
      <w:tabs>
        <w:tab w:val="right" w:pos="9072"/>
      </w:tabs>
      <w:spacing w:after="0" w:line="259" w:lineRule="auto"/>
      <w:ind w:left="0" w:right="-1" w:firstLine="0"/>
      <w:jc w:val="left"/>
    </w:pPr>
    <w:r>
      <w:rPr>
        <w:i/>
        <w:color w:val="808080"/>
        <w:sz w:val="24"/>
      </w:rPr>
      <w:t xml:space="preserve"> </w:t>
    </w:r>
    <w:r>
      <w:rPr>
        <w:i/>
        <w:color w:val="808080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24"/>
      </w:rPr>
      <w:t>20</w:t>
    </w:r>
    <w:r>
      <w:rPr>
        <w:i/>
        <w:sz w:val="24"/>
      </w:rPr>
      <w:fldChar w:fldCharType="end"/>
    </w:r>
    <w:r>
      <w:rPr>
        <w:b/>
        <w:color w:val="808080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AA5E" w14:textId="77777777" w:rsidR="00677995" w:rsidRDefault="000C0D1B">
    <w:pPr>
      <w:tabs>
        <w:tab w:val="right" w:pos="9072"/>
      </w:tabs>
      <w:spacing w:after="0" w:line="259" w:lineRule="auto"/>
      <w:ind w:left="0" w:right="-1" w:firstLine="0"/>
      <w:jc w:val="left"/>
    </w:pPr>
    <w:r>
      <w:rPr>
        <w:i/>
        <w:color w:val="808080"/>
        <w:sz w:val="24"/>
      </w:rPr>
      <w:t xml:space="preserve"> </w:t>
    </w:r>
    <w:r>
      <w:rPr>
        <w:i/>
        <w:color w:val="808080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24"/>
      </w:rPr>
      <w:t>20</w:t>
    </w:r>
    <w:r>
      <w:rPr>
        <w:i/>
        <w:sz w:val="24"/>
      </w:rPr>
      <w:fldChar w:fldCharType="end"/>
    </w:r>
    <w:r>
      <w:rPr>
        <w:b/>
        <w:color w:val="808080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0A598" w14:textId="77777777" w:rsidR="00677995" w:rsidRDefault="000C0D1B">
    <w:pPr>
      <w:tabs>
        <w:tab w:val="right" w:pos="9072"/>
      </w:tabs>
      <w:spacing w:after="0" w:line="259" w:lineRule="auto"/>
      <w:ind w:left="0" w:right="-1" w:firstLine="0"/>
      <w:jc w:val="left"/>
    </w:pPr>
    <w:r>
      <w:rPr>
        <w:i/>
        <w:color w:val="808080"/>
        <w:sz w:val="24"/>
      </w:rPr>
      <w:t xml:space="preserve"> </w:t>
    </w:r>
    <w:r>
      <w:rPr>
        <w:i/>
        <w:color w:val="808080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24"/>
      </w:rPr>
      <w:t>20</w:t>
    </w:r>
    <w:r>
      <w:rPr>
        <w:i/>
        <w:sz w:val="24"/>
      </w:rPr>
      <w:fldChar w:fldCharType="end"/>
    </w:r>
    <w:r>
      <w:rPr>
        <w:b/>
        <w:color w:val="808080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ADA4" w14:textId="77777777" w:rsidR="0007287F" w:rsidRDefault="0007287F">
      <w:pPr>
        <w:spacing w:after="0" w:line="240" w:lineRule="auto"/>
      </w:pPr>
      <w:r>
        <w:separator/>
      </w:r>
    </w:p>
  </w:footnote>
  <w:footnote w:type="continuationSeparator" w:id="0">
    <w:p w14:paraId="46861F1A" w14:textId="77777777" w:rsidR="0007287F" w:rsidRDefault="00072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AF4A" w14:textId="77777777" w:rsidR="00677995" w:rsidRDefault="000C0D1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0B52103" wp14:editId="0FC020CC">
              <wp:simplePos x="0" y="0"/>
              <wp:positionH relativeFrom="page">
                <wp:posOffset>882701</wp:posOffset>
              </wp:positionH>
              <wp:positionV relativeFrom="page">
                <wp:posOffset>993648</wp:posOffset>
              </wp:positionV>
              <wp:extent cx="5798185" cy="6096"/>
              <wp:effectExtent l="0" t="0" r="0" b="0"/>
              <wp:wrapSquare wrapText="bothSides"/>
              <wp:docPr id="172793" name="Group 172793" descr="Imag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6096"/>
                        <a:chOff x="0" y="0"/>
                        <a:chExt cx="5798185" cy="6096"/>
                      </a:xfrm>
                    </wpg:grpSpPr>
                    <wps:wsp>
                      <wps:cNvPr id="182924" name="Shape 182924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793" style="width:456.55pt;height:0.47998pt;position:absolute;mso-position-horizontal-relative:page;mso-position-horizontal:absolute;margin-left:69.504pt;mso-position-vertical-relative:page;margin-top:78.24pt;" coordsize="57981,60">
              <v:shape id="Shape 182925" style="position:absolute;width:57981;height:91;left:0;top:0;" coordsize="5798185,9144" path="m0,0l5798185,0l579818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  <w:sz w:val="24"/>
      </w:rPr>
      <w:t xml:space="preserve">Chương 5. Thành phần dữ liệu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EE0A" w14:textId="77777777" w:rsidR="00677995" w:rsidRDefault="000C0D1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58B6E822" wp14:editId="7BF438C3">
              <wp:simplePos x="0" y="0"/>
              <wp:positionH relativeFrom="page">
                <wp:posOffset>882701</wp:posOffset>
              </wp:positionH>
              <wp:positionV relativeFrom="page">
                <wp:posOffset>993648</wp:posOffset>
              </wp:positionV>
              <wp:extent cx="5798185" cy="6096"/>
              <wp:effectExtent l="0" t="0" r="0" b="0"/>
              <wp:wrapSquare wrapText="bothSides"/>
              <wp:docPr id="172773" name="Group 172773" descr="Imag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6096"/>
                        <a:chOff x="0" y="0"/>
                        <a:chExt cx="5798185" cy="6096"/>
                      </a:xfrm>
                    </wpg:grpSpPr>
                    <wps:wsp>
                      <wps:cNvPr id="182922" name="Shape 182922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773" style="width:456.55pt;height:0.47998pt;position:absolute;mso-position-horizontal-relative:page;mso-position-horizontal:absolute;margin-left:69.504pt;mso-position-vertical-relative:page;margin-top:78.24pt;" coordsize="57981,60">
              <v:shape id="Shape 182923" style="position:absolute;width:57981;height:91;left:0;top:0;" coordsize="5798185,9144" path="m0,0l5798185,0l579818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  <w:sz w:val="24"/>
      </w:rPr>
      <w:t xml:space="preserve">Chương 5. Thành phần dữ liệu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FC20F" w14:textId="77777777" w:rsidR="00677995" w:rsidRDefault="000C0D1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3329DEE" wp14:editId="27E18E80">
              <wp:simplePos x="0" y="0"/>
              <wp:positionH relativeFrom="page">
                <wp:posOffset>882701</wp:posOffset>
              </wp:positionH>
              <wp:positionV relativeFrom="page">
                <wp:posOffset>993648</wp:posOffset>
              </wp:positionV>
              <wp:extent cx="5798185" cy="6096"/>
              <wp:effectExtent l="0" t="0" r="0" b="0"/>
              <wp:wrapSquare wrapText="bothSides"/>
              <wp:docPr id="172753" name="Group 172753" descr="Imag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6096"/>
                        <a:chOff x="0" y="0"/>
                        <a:chExt cx="5798185" cy="6096"/>
                      </a:xfrm>
                    </wpg:grpSpPr>
                    <wps:wsp>
                      <wps:cNvPr id="182920" name="Shape 182920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753" style="width:456.55pt;height:0.47998pt;position:absolute;mso-position-horizontal-relative:page;mso-position-horizontal:absolute;margin-left:69.504pt;mso-position-vertical-relative:page;margin-top:78.24pt;" coordsize="57981,60">
              <v:shape id="Shape 182921" style="position:absolute;width:57981;height:91;left:0;top:0;" coordsize="5798185,9144" path="m0,0l5798185,0l579818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  <w:sz w:val="24"/>
      </w:rPr>
      <w:t xml:space="preserve">Chương 5. Thành phần dữ liệu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04E"/>
    <w:multiLevelType w:val="hybridMultilevel"/>
    <w:tmpl w:val="BFDAC48A"/>
    <w:lvl w:ilvl="0" w:tplc="80E8DC7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5850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12205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E193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7A7EE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1223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FE050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5A668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0C180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A6642A"/>
    <w:multiLevelType w:val="hybridMultilevel"/>
    <w:tmpl w:val="CA524B74"/>
    <w:lvl w:ilvl="0" w:tplc="065EBF9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68FCB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66BB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A530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0B47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FC0E0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8E0AF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8CCA4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056F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9B2B38"/>
    <w:multiLevelType w:val="hybridMultilevel"/>
    <w:tmpl w:val="87AC716E"/>
    <w:lvl w:ilvl="0" w:tplc="E7D6A8A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44FD5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5EB50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9C483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36F8D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B2908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A0B76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44990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54711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FC5E29"/>
    <w:multiLevelType w:val="hybridMultilevel"/>
    <w:tmpl w:val="16589CFA"/>
    <w:lvl w:ilvl="0" w:tplc="A3824AE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14AEF4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0E4CD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A2EEC8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0E3E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1CCFA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8EE2D2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0986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7CE77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0A531D"/>
    <w:multiLevelType w:val="hybridMultilevel"/>
    <w:tmpl w:val="A10A94D6"/>
    <w:lvl w:ilvl="0" w:tplc="42980EF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A08B9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26947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380B9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7C971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464DF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6A44A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3261E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6A1E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A0462B"/>
    <w:multiLevelType w:val="hybridMultilevel"/>
    <w:tmpl w:val="25E8B108"/>
    <w:lvl w:ilvl="0" w:tplc="2032659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ACE25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36F47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F2ECB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087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EE78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960F6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08CE8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A60B6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72A0C15"/>
    <w:multiLevelType w:val="hybridMultilevel"/>
    <w:tmpl w:val="5B0AE222"/>
    <w:lvl w:ilvl="0" w:tplc="CCFEE34E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8492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7E2DC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FCAF4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AA50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0A7E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EBF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DE487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2C0C4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D17523"/>
    <w:multiLevelType w:val="hybridMultilevel"/>
    <w:tmpl w:val="3D9E2DA6"/>
    <w:lvl w:ilvl="0" w:tplc="8C949110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106D8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1D8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4E81D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0F3B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EC517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F0ED5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7648A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941B2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A9A663B"/>
    <w:multiLevelType w:val="hybridMultilevel"/>
    <w:tmpl w:val="46CEDBA2"/>
    <w:lvl w:ilvl="0" w:tplc="8E04A5C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A49CA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9CDA1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500D5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C4D00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9865F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E422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5C8D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4E55A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F5030A6"/>
    <w:multiLevelType w:val="hybridMultilevel"/>
    <w:tmpl w:val="0548F5C8"/>
    <w:lvl w:ilvl="0" w:tplc="B6A0B20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6E22B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C2924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10F6E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F8BC6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F0BB6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E0AE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6EB2E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AE319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B053D9"/>
    <w:multiLevelType w:val="hybridMultilevel"/>
    <w:tmpl w:val="CF94FC80"/>
    <w:lvl w:ilvl="0" w:tplc="83A8604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AF8F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D0B5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1C001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E883C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CE678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08989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2C7DC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3E25B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FC776C"/>
    <w:multiLevelType w:val="hybridMultilevel"/>
    <w:tmpl w:val="75F6D170"/>
    <w:lvl w:ilvl="0" w:tplc="3F00451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BC51B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76862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B8CB2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4CB85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9665C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1C9B5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4889C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6A4E2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FF6E2D"/>
    <w:multiLevelType w:val="hybridMultilevel"/>
    <w:tmpl w:val="13F4EE4A"/>
    <w:lvl w:ilvl="0" w:tplc="4A0C299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8E5C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80B6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F4F43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6066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AC593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6C557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3EB0A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26D8D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4290A0F"/>
    <w:multiLevelType w:val="hybridMultilevel"/>
    <w:tmpl w:val="0A84BF96"/>
    <w:lvl w:ilvl="0" w:tplc="97B2EF8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E340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62F02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CB3F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94933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2C6EC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4A762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52859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A653A2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5801481"/>
    <w:multiLevelType w:val="hybridMultilevel"/>
    <w:tmpl w:val="A30A3192"/>
    <w:lvl w:ilvl="0" w:tplc="02FCF35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2CB07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D2A06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66FBD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A725A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9E447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2C62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F87914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AC9E4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622588E"/>
    <w:multiLevelType w:val="hybridMultilevel"/>
    <w:tmpl w:val="2E248092"/>
    <w:lvl w:ilvl="0" w:tplc="F122678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9E43F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620524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883D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A0839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B2EAF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629FD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FE5B8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C814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6BF5DAD"/>
    <w:multiLevelType w:val="hybridMultilevel"/>
    <w:tmpl w:val="08BA1B22"/>
    <w:lvl w:ilvl="0" w:tplc="4A78436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22AB8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B4AA4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66979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64D59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2A1F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9E753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6081F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AA407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6C35AFE"/>
    <w:multiLevelType w:val="hybridMultilevel"/>
    <w:tmpl w:val="149AC920"/>
    <w:lvl w:ilvl="0" w:tplc="7D8870C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4A3BB4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BE2FD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14168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AA8D2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AC1EF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E4E3E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BA3A2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A8C88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8327238"/>
    <w:multiLevelType w:val="hybridMultilevel"/>
    <w:tmpl w:val="4A04E136"/>
    <w:lvl w:ilvl="0" w:tplc="9AAC3F6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DA626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70FDE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2C93C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248AC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087E3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560E7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CC4FB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6CC9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A597BBE"/>
    <w:multiLevelType w:val="hybridMultilevel"/>
    <w:tmpl w:val="ED9E6454"/>
    <w:lvl w:ilvl="0" w:tplc="55F888F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36D9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1084A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0D84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6828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6220B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EC2D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16A73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FC584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BC86F32"/>
    <w:multiLevelType w:val="hybridMultilevel"/>
    <w:tmpl w:val="533A4548"/>
    <w:lvl w:ilvl="0" w:tplc="6BB45416">
      <w:start w:val="1"/>
      <w:numFmt w:val="decimal"/>
      <w:lvlText w:val="%1."/>
      <w:lvlJc w:val="left"/>
      <w:pPr>
        <w:ind w:left="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BB22E02">
      <w:start w:val="1"/>
      <w:numFmt w:val="lowerLetter"/>
      <w:lvlText w:val="%2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DF04BAA">
      <w:start w:val="1"/>
      <w:numFmt w:val="lowerRoman"/>
      <w:lvlText w:val="%3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F448BFE">
      <w:start w:val="1"/>
      <w:numFmt w:val="decimal"/>
      <w:lvlText w:val="%4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6663FEC">
      <w:start w:val="1"/>
      <w:numFmt w:val="lowerLetter"/>
      <w:lvlText w:val="%5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20EE06">
      <w:start w:val="1"/>
      <w:numFmt w:val="lowerRoman"/>
      <w:lvlText w:val="%6"/>
      <w:lvlJc w:val="left"/>
      <w:pPr>
        <w:ind w:left="6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556210E">
      <w:start w:val="1"/>
      <w:numFmt w:val="decimal"/>
      <w:lvlText w:val="%7"/>
      <w:lvlJc w:val="left"/>
      <w:pPr>
        <w:ind w:left="7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427CF2">
      <w:start w:val="1"/>
      <w:numFmt w:val="lowerLetter"/>
      <w:lvlText w:val="%8"/>
      <w:lvlJc w:val="left"/>
      <w:pPr>
        <w:ind w:left="7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0280B44">
      <w:start w:val="1"/>
      <w:numFmt w:val="lowerRoman"/>
      <w:lvlText w:val="%9"/>
      <w:lvlJc w:val="left"/>
      <w:pPr>
        <w:ind w:left="8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1AA412C"/>
    <w:multiLevelType w:val="hybridMultilevel"/>
    <w:tmpl w:val="FF38B2C0"/>
    <w:lvl w:ilvl="0" w:tplc="153E5E0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20110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7238A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9C1D7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8672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107FF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28093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2C371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F439F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4212F69"/>
    <w:multiLevelType w:val="hybridMultilevel"/>
    <w:tmpl w:val="29D06D5C"/>
    <w:lvl w:ilvl="0" w:tplc="EBB8924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1C0F4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D65E5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CC0AA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02016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582BB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CA38C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0D18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AE7314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470193F"/>
    <w:multiLevelType w:val="hybridMultilevel"/>
    <w:tmpl w:val="8902985C"/>
    <w:lvl w:ilvl="0" w:tplc="A0265A5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4A8A8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A28BE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726B2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B827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00FE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3A78F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E2D64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E8BA3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4DC5813"/>
    <w:multiLevelType w:val="hybridMultilevel"/>
    <w:tmpl w:val="319A43D8"/>
    <w:lvl w:ilvl="0" w:tplc="2B1413D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F4716A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0CC6B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B0934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2224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20EFBC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76CB8C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B683E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C04D4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5FB389C"/>
    <w:multiLevelType w:val="hybridMultilevel"/>
    <w:tmpl w:val="E392DA4A"/>
    <w:lvl w:ilvl="0" w:tplc="F33032B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62A88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140DD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500F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418E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5AF48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86DA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0A6E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84E4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8F457EE"/>
    <w:multiLevelType w:val="hybridMultilevel"/>
    <w:tmpl w:val="0B8AF6A4"/>
    <w:lvl w:ilvl="0" w:tplc="7E96E2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48FA9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4C2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A7DE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0AA2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1C14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F8954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0F3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F06B0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9765B3D"/>
    <w:multiLevelType w:val="hybridMultilevel"/>
    <w:tmpl w:val="0060D052"/>
    <w:lvl w:ilvl="0" w:tplc="64F21AA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02126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C2788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18945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E6CDB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14E64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25B3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D0D65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488C0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CF0339B"/>
    <w:multiLevelType w:val="hybridMultilevel"/>
    <w:tmpl w:val="DB108F52"/>
    <w:lvl w:ilvl="0" w:tplc="DCA891AC">
      <w:start w:val="1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6F4CA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C5C58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86CCC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BA634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2987A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929A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4E2D0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A5432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E540C8C"/>
    <w:multiLevelType w:val="hybridMultilevel"/>
    <w:tmpl w:val="1A988CB4"/>
    <w:lvl w:ilvl="0" w:tplc="3B56C71A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E88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42C52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DE269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6CA79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ECE46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B0479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2E6D2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227FF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0306207"/>
    <w:multiLevelType w:val="hybridMultilevel"/>
    <w:tmpl w:val="DE1C94B6"/>
    <w:lvl w:ilvl="0" w:tplc="9312C83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923EB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76942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08841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6387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7075E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F270B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348662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D6D59C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0B41354"/>
    <w:multiLevelType w:val="hybridMultilevel"/>
    <w:tmpl w:val="787CCBD4"/>
    <w:lvl w:ilvl="0" w:tplc="06483AC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FEA9D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4E66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D8C3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72CA1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6C135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24FC9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C6A6D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9419B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1722EE4"/>
    <w:multiLevelType w:val="hybridMultilevel"/>
    <w:tmpl w:val="20A263E2"/>
    <w:lvl w:ilvl="0" w:tplc="3064C61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A4F192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C839C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CB1F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7A27B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D8C4E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1AF01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6C3FB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EAB92A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4A97FB7"/>
    <w:multiLevelType w:val="hybridMultilevel"/>
    <w:tmpl w:val="C4846F1C"/>
    <w:lvl w:ilvl="0" w:tplc="0CFEABA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9E08C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7E13A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68123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C2E9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5C05B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6B6F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64220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9439E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4DC0ABB"/>
    <w:multiLevelType w:val="hybridMultilevel"/>
    <w:tmpl w:val="AC2E16D8"/>
    <w:lvl w:ilvl="0" w:tplc="BA0CD6B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88EE6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8C43E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A6F0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C4D86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89D8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6C1A0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03DB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186A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5386D0B"/>
    <w:multiLevelType w:val="hybridMultilevel"/>
    <w:tmpl w:val="1BF27AE4"/>
    <w:lvl w:ilvl="0" w:tplc="FCA0185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20C71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64757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4051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009B8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727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A0F7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562BB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E0148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9B91F46"/>
    <w:multiLevelType w:val="hybridMultilevel"/>
    <w:tmpl w:val="F8C08AA0"/>
    <w:lvl w:ilvl="0" w:tplc="7F0ECC2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B40FD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8816C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A4245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84CBC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66D04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285C5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72804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8E4A0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AE1798A"/>
    <w:multiLevelType w:val="hybridMultilevel"/>
    <w:tmpl w:val="C96CC1F6"/>
    <w:lvl w:ilvl="0" w:tplc="A572739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6E02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7A67E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F2DBE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8CC40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5807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ACD6F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C3DB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2064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3E609B3"/>
    <w:multiLevelType w:val="hybridMultilevel"/>
    <w:tmpl w:val="7DA496F2"/>
    <w:lvl w:ilvl="0" w:tplc="2924C02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84B5B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C072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40434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ACD5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A668F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5420C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A2320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EC74D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42F7172"/>
    <w:multiLevelType w:val="hybridMultilevel"/>
    <w:tmpl w:val="F55EB9EA"/>
    <w:lvl w:ilvl="0" w:tplc="B53E8B3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1C60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0ADD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F2B0D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C0184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CC436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52167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421F0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F86F5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6086F64"/>
    <w:multiLevelType w:val="hybridMultilevel"/>
    <w:tmpl w:val="27CC1E84"/>
    <w:lvl w:ilvl="0" w:tplc="16B0D00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402E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343A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0C51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0676D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EA56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4D6F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945B7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9EB1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7D86C23"/>
    <w:multiLevelType w:val="hybridMultilevel"/>
    <w:tmpl w:val="9BDA8034"/>
    <w:lvl w:ilvl="0" w:tplc="BED6AD1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60164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74BE7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86949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8239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6E227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F87CF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82B4D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EBF0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89A0A50"/>
    <w:multiLevelType w:val="hybridMultilevel"/>
    <w:tmpl w:val="9C48EA7E"/>
    <w:lvl w:ilvl="0" w:tplc="72DA77FC">
      <w:start w:val="1"/>
      <w:numFmt w:val="decimal"/>
      <w:lvlText w:val="[%1]"/>
      <w:lvlJc w:val="left"/>
      <w:pPr>
        <w:ind w:left="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AB6E9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76EE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9E71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CBA50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EFAAB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674F7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43201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3459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8B87384"/>
    <w:multiLevelType w:val="hybridMultilevel"/>
    <w:tmpl w:val="AB1258B6"/>
    <w:lvl w:ilvl="0" w:tplc="C494036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0E98F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044E9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229CF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4E337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F0009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1C5C9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1C63A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B4901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9342715"/>
    <w:multiLevelType w:val="hybridMultilevel"/>
    <w:tmpl w:val="080AA4EE"/>
    <w:lvl w:ilvl="0" w:tplc="DFE4C82C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8091F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7E290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FE4D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4B60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6CDF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A486E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8C05C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4253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A696BB8"/>
    <w:multiLevelType w:val="hybridMultilevel"/>
    <w:tmpl w:val="6CAA4040"/>
    <w:lvl w:ilvl="0" w:tplc="4F0CFD1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881A94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54C9D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5618E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6CBF1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E239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40547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9CCFE4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4A3F2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E990278"/>
    <w:multiLevelType w:val="hybridMultilevel"/>
    <w:tmpl w:val="DFB6E324"/>
    <w:lvl w:ilvl="0" w:tplc="6B5AF8B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4C3C8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6EDC3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16BEA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46E6C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BC5C4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AA0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BE53C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6CA40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0010B1E"/>
    <w:multiLevelType w:val="hybridMultilevel"/>
    <w:tmpl w:val="4A66B076"/>
    <w:lvl w:ilvl="0" w:tplc="504A7A8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00208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52F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FEED1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BCE3F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B6A96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8A626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FC654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E8A49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065098A"/>
    <w:multiLevelType w:val="hybridMultilevel"/>
    <w:tmpl w:val="5FF82102"/>
    <w:lvl w:ilvl="0" w:tplc="D12071D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6EC54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767B7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2E59E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C4D7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32431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A533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0AE7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B8E67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09E056B"/>
    <w:multiLevelType w:val="hybridMultilevel"/>
    <w:tmpl w:val="F8709D26"/>
    <w:lvl w:ilvl="0" w:tplc="2528D71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4A772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B84F0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63F6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2EA4D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4E9C3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CCF4E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8054C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A43B7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2136D2F"/>
    <w:multiLevelType w:val="hybridMultilevel"/>
    <w:tmpl w:val="C2F4B840"/>
    <w:lvl w:ilvl="0" w:tplc="23B890C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C6416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A403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C8D8F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92493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3453B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4C35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A440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E098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2C76160"/>
    <w:multiLevelType w:val="hybridMultilevel"/>
    <w:tmpl w:val="D5A49408"/>
    <w:lvl w:ilvl="0" w:tplc="A502D31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FACCE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84CBE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9464B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7A879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5AF4A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32415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30425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8085A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33A1C4F"/>
    <w:multiLevelType w:val="hybridMultilevel"/>
    <w:tmpl w:val="9750403E"/>
    <w:lvl w:ilvl="0" w:tplc="1DC8E8A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9AE52A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04204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2E4CA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96658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0E721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2425E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20AAD6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C0FA8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3FB127C"/>
    <w:multiLevelType w:val="hybridMultilevel"/>
    <w:tmpl w:val="9EBE860E"/>
    <w:lvl w:ilvl="0" w:tplc="611010D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A66DAC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10526A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B2204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261E2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BA47F2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A1DE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1C4AFA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6050A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56827196"/>
    <w:multiLevelType w:val="hybridMultilevel"/>
    <w:tmpl w:val="CCC41E12"/>
    <w:lvl w:ilvl="0" w:tplc="EFB453F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6C2C0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8ACBA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4E49D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8297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56B9F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2CB00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DE2C2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84FE1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76C225D"/>
    <w:multiLevelType w:val="hybridMultilevel"/>
    <w:tmpl w:val="F5044B4C"/>
    <w:lvl w:ilvl="0" w:tplc="1486B76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1C35A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74130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DC5F9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C4B3A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64977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45DA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E846F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56F1C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85A4ADD"/>
    <w:multiLevelType w:val="hybridMultilevel"/>
    <w:tmpl w:val="92CE7192"/>
    <w:lvl w:ilvl="0" w:tplc="47E8E85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3C0B9A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9027F4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D831A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20DC0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6C5B2A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7A43A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BEE88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0E18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9932BEC"/>
    <w:multiLevelType w:val="hybridMultilevel"/>
    <w:tmpl w:val="4DE6E8BE"/>
    <w:lvl w:ilvl="0" w:tplc="3F089CA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484CA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EDE0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7C937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6A1C8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FE708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AE815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0B84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60FFB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9B534D6"/>
    <w:multiLevelType w:val="hybridMultilevel"/>
    <w:tmpl w:val="7D42BBD8"/>
    <w:lvl w:ilvl="0" w:tplc="E3FAA92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10811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F8030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FCE59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8A90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EEAA7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081E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28338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968FA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C224DBF"/>
    <w:multiLevelType w:val="hybridMultilevel"/>
    <w:tmpl w:val="A91E7A34"/>
    <w:lvl w:ilvl="0" w:tplc="B1B018D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146C4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784FD8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C2D8E0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105956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A6493E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6E9038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8BE3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366DD6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06F5AB8"/>
    <w:multiLevelType w:val="hybridMultilevel"/>
    <w:tmpl w:val="025E1FEC"/>
    <w:lvl w:ilvl="0" w:tplc="21E2288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6D20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78890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6B08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A0209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244AF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2E37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AECCF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A59C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4347D4D"/>
    <w:multiLevelType w:val="hybridMultilevel"/>
    <w:tmpl w:val="782A6456"/>
    <w:lvl w:ilvl="0" w:tplc="ADDC433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263C8E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88929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D8CFF6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10ED8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1291D0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88A8F4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B8ECBC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6FAE2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5913A5A"/>
    <w:multiLevelType w:val="hybridMultilevel"/>
    <w:tmpl w:val="802A3944"/>
    <w:lvl w:ilvl="0" w:tplc="71427AE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8B7F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040FC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1A275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FC1ED4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34D470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52DDC0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E709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BC8C4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5CF79B7"/>
    <w:multiLevelType w:val="hybridMultilevel"/>
    <w:tmpl w:val="7F1E1270"/>
    <w:lvl w:ilvl="0" w:tplc="A14EB91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4EA0E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A665E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08CF0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EF6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0A61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34865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1A9D5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2CEB7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95E0BC7"/>
    <w:multiLevelType w:val="hybridMultilevel"/>
    <w:tmpl w:val="0A12CDC6"/>
    <w:lvl w:ilvl="0" w:tplc="C18837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7621F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CF2AC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E5AF1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B0C30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0AA1F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82E2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C3070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CF8A0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C275986"/>
    <w:multiLevelType w:val="hybridMultilevel"/>
    <w:tmpl w:val="3F82C3BC"/>
    <w:lvl w:ilvl="0" w:tplc="A1CA35D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5867A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AC3B7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725F1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5E0B8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8CF0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5019E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2C4A0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B6145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2C837E3"/>
    <w:multiLevelType w:val="hybridMultilevel"/>
    <w:tmpl w:val="9022F206"/>
    <w:lvl w:ilvl="0" w:tplc="98266B7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CD49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CF6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4C53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181CA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DEE8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A18C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481E4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1CA6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4CD3196"/>
    <w:multiLevelType w:val="hybridMultilevel"/>
    <w:tmpl w:val="2CB43BD8"/>
    <w:lvl w:ilvl="0" w:tplc="1FE2AB0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10779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A4502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B0E63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34272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18CED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856A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384E8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8AD83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6CA68C6"/>
    <w:multiLevelType w:val="hybridMultilevel"/>
    <w:tmpl w:val="A0B0F7F0"/>
    <w:lvl w:ilvl="0" w:tplc="726E713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6B7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2CD6E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9E1B6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3885A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4126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60228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4EC64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248D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6CD5D3D"/>
    <w:multiLevelType w:val="hybridMultilevel"/>
    <w:tmpl w:val="8F6A4688"/>
    <w:lvl w:ilvl="0" w:tplc="3DC658E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50FE9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E6BE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B069B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90053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46293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00835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2A008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162A8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7B66553"/>
    <w:multiLevelType w:val="hybridMultilevel"/>
    <w:tmpl w:val="F7485064"/>
    <w:lvl w:ilvl="0" w:tplc="7000414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B8F9A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A440D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81D1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92100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5C497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76B1D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72E55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EA1A3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780D6BAA"/>
    <w:multiLevelType w:val="hybridMultilevel"/>
    <w:tmpl w:val="6E228D9C"/>
    <w:lvl w:ilvl="0" w:tplc="0B9E0C6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C8209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749066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AAFD22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D4E348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8EE3D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12673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9C6120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049AB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794F288F"/>
    <w:multiLevelType w:val="hybridMultilevel"/>
    <w:tmpl w:val="51266E94"/>
    <w:lvl w:ilvl="0" w:tplc="B25CFFF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A676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109C3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C4CC8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8A132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3A068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D695E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A4E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EE469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79AF039D"/>
    <w:multiLevelType w:val="hybridMultilevel"/>
    <w:tmpl w:val="83889D8A"/>
    <w:lvl w:ilvl="0" w:tplc="5CBE389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E2FE56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BAC854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D6A25E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E056EC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98321A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A0C4E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24405E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9C46FE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7B5A059C"/>
    <w:multiLevelType w:val="hybridMultilevel"/>
    <w:tmpl w:val="C1487568"/>
    <w:lvl w:ilvl="0" w:tplc="88B2BCD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801C1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E843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440FA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AEA04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38522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28961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06C71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2A11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7CF47B23"/>
    <w:multiLevelType w:val="hybridMultilevel"/>
    <w:tmpl w:val="7AE41934"/>
    <w:lvl w:ilvl="0" w:tplc="3F62230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84AB5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E0C85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76259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56791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4280F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E2A6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5417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34CFC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7D272371"/>
    <w:multiLevelType w:val="hybridMultilevel"/>
    <w:tmpl w:val="C2A843FA"/>
    <w:lvl w:ilvl="0" w:tplc="310633C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BC036A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46195E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18D4E4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A4223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A4A268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C66CB0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AC339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882A7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7194787">
    <w:abstractNumId w:val="20"/>
  </w:num>
  <w:num w:numId="2" w16cid:durableId="1543325274">
    <w:abstractNumId w:val="64"/>
  </w:num>
  <w:num w:numId="3" w16cid:durableId="678578370">
    <w:abstractNumId w:val="42"/>
  </w:num>
  <w:num w:numId="4" w16cid:durableId="460347389">
    <w:abstractNumId w:val="28"/>
  </w:num>
  <w:num w:numId="5" w16cid:durableId="480580790">
    <w:abstractNumId w:val="48"/>
  </w:num>
  <w:num w:numId="6" w16cid:durableId="1171064145">
    <w:abstractNumId w:val="2"/>
  </w:num>
  <w:num w:numId="7" w16cid:durableId="1845507319">
    <w:abstractNumId w:val="67"/>
  </w:num>
  <w:num w:numId="8" w16cid:durableId="844366416">
    <w:abstractNumId w:val="21"/>
  </w:num>
  <w:num w:numId="9" w16cid:durableId="35979953">
    <w:abstractNumId w:val="63"/>
  </w:num>
  <w:num w:numId="10" w16cid:durableId="528759256">
    <w:abstractNumId w:val="45"/>
  </w:num>
  <w:num w:numId="11" w16cid:durableId="947008969">
    <w:abstractNumId w:val="32"/>
  </w:num>
  <w:num w:numId="12" w16cid:durableId="414136408">
    <w:abstractNumId w:val="59"/>
  </w:num>
  <w:num w:numId="13" w16cid:durableId="187911002">
    <w:abstractNumId w:val="76"/>
  </w:num>
  <w:num w:numId="14" w16cid:durableId="312225605">
    <w:abstractNumId w:val="13"/>
  </w:num>
  <w:num w:numId="15" w16cid:durableId="576325430">
    <w:abstractNumId w:val="73"/>
  </w:num>
  <w:num w:numId="16" w16cid:durableId="1619215925">
    <w:abstractNumId w:val="62"/>
  </w:num>
  <w:num w:numId="17" w16cid:durableId="620573690">
    <w:abstractNumId w:val="61"/>
  </w:num>
  <w:num w:numId="18" w16cid:durableId="943732643">
    <w:abstractNumId w:val="56"/>
  </w:num>
  <w:num w:numId="19" w16cid:durableId="1565019755">
    <w:abstractNumId w:val="17"/>
  </w:num>
  <w:num w:numId="20" w16cid:durableId="671178281">
    <w:abstractNumId w:val="22"/>
  </w:num>
  <w:num w:numId="21" w16cid:durableId="736975983">
    <w:abstractNumId w:val="15"/>
  </w:num>
  <w:num w:numId="22" w16cid:durableId="1858301595">
    <w:abstractNumId w:val="30"/>
  </w:num>
  <w:num w:numId="23" w16cid:durableId="1098914262">
    <w:abstractNumId w:val="14"/>
  </w:num>
  <w:num w:numId="24" w16cid:durableId="900673651">
    <w:abstractNumId w:val="74"/>
  </w:num>
  <w:num w:numId="25" w16cid:durableId="971443288">
    <w:abstractNumId w:val="37"/>
  </w:num>
  <w:num w:numId="26" w16cid:durableId="1836993969">
    <w:abstractNumId w:val="26"/>
  </w:num>
  <w:num w:numId="27" w16cid:durableId="804933179">
    <w:abstractNumId w:val="41"/>
  </w:num>
  <w:num w:numId="28" w16cid:durableId="425806162">
    <w:abstractNumId w:val="38"/>
  </w:num>
  <w:num w:numId="29" w16cid:durableId="130834473">
    <w:abstractNumId w:val="44"/>
  </w:num>
  <w:num w:numId="30" w16cid:durableId="1604411066">
    <w:abstractNumId w:val="5"/>
  </w:num>
  <w:num w:numId="31" w16cid:durableId="867260795">
    <w:abstractNumId w:val="9"/>
  </w:num>
  <w:num w:numId="32" w16cid:durableId="1323239590">
    <w:abstractNumId w:val="24"/>
  </w:num>
  <w:num w:numId="33" w16cid:durableId="1105544018">
    <w:abstractNumId w:val="71"/>
  </w:num>
  <w:num w:numId="34" w16cid:durableId="2003506703">
    <w:abstractNumId w:val="53"/>
  </w:num>
  <w:num w:numId="35" w16cid:durableId="1170440059">
    <w:abstractNumId w:val="3"/>
  </w:num>
  <w:num w:numId="36" w16cid:durableId="645741916">
    <w:abstractNumId w:val="52"/>
  </w:num>
  <w:num w:numId="37" w16cid:durableId="687753412">
    <w:abstractNumId w:val="18"/>
  </w:num>
  <w:num w:numId="38" w16cid:durableId="1159466328">
    <w:abstractNumId w:val="60"/>
  </w:num>
  <w:num w:numId="39" w16cid:durableId="1854176389">
    <w:abstractNumId w:val="10"/>
  </w:num>
  <w:num w:numId="40" w16cid:durableId="507673782">
    <w:abstractNumId w:val="65"/>
  </w:num>
  <w:num w:numId="41" w16cid:durableId="1757314904">
    <w:abstractNumId w:val="43"/>
  </w:num>
  <w:num w:numId="42" w16cid:durableId="326985398">
    <w:abstractNumId w:val="35"/>
  </w:num>
  <w:num w:numId="43" w16cid:durableId="738098182">
    <w:abstractNumId w:val="70"/>
  </w:num>
  <w:num w:numId="44" w16cid:durableId="1044676202">
    <w:abstractNumId w:val="69"/>
  </w:num>
  <w:num w:numId="45" w16cid:durableId="59599759">
    <w:abstractNumId w:val="75"/>
  </w:num>
  <w:num w:numId="46" w16cid:durableId="315453780">
    <w:abstractNumId w:val="33"/>
  </w:num>
  <w:num w:numId="47" w16cid:durableId="1553734070">
    <w:abstractNumId w:val="68"/>
  </w:num>
  <w:num w:numId="48" w16cid:durableId="385883102">
    <w:abstractNumId w:val="1"/>
  </w:num>
  <w:num w:numId="49" w16cid:durableId="535435185">
    <w:abstractNumId w:val="36"/>
  </w:num>
  <w:num w:numId="50" w16cid:durableId="248347162">
    <w:abstractNumId w:val="51"/>
  </w:num>
  <w:num w:numId="51" w16cid:durableId="2072729082">
    <w:abstractNumId w:val="66"/>
  </w:num>
  <w:num w:numId="52" w16cid:durableId="872696591">
    <w:abstractNumId w:val="23"/>
  </w:num>
  <w:num w:numId="53" w16cid:durableId="1510485409">
    <w:abstractNumId w:val="6"/>
  </w:num>
  <w:num w:numId="54" w16cid:durableId="761755701">
    <w:abstractNumId w:val="8"/>
  </w:num>
  <w:num w:numId="55" w16cid:durableId="1829977688">
    <w:abstractNumId w:val="58"/>
  </w:num>
  <w:num w:numId="56" w16cid:durableId="971441752">
    <w:abstractNumId w:val="49"/>
  </w:num>
  <w:num w:numId="57" w16cid:durableId="1135560294">
    <w:abstractNumId w:val="39"/>
  </w:num>
  <w:num w:numId="58" w16cid:durableId="97143863">
    <w:abstractNumId w:val="31"/>
  </w:num>
  <w:num w:numId="59" w16cid:durableId="201792315">
    <w:abstractNumId w:val="19"/>
  </w:num>
  <w:num w:numId="60" w16cid:durableId="422604593">
    <w:abstractNumId w:val="55"/>
  </w:num>
  <w:num w:numId="61" w16cid:durableId="1050617553">
    <w:abstractNumId w:val="4"/>
  </w:num>
  <w:num w:numId="62" w16cid:durableId="746272705">
    <w:abstractNumId w:val="57"/>
  </w:num>
  <w:num w:numId="63" w16cid:durableId="1142310576">
    <w:abstractNumId w:val="27"/>
  </w:num>
  <w:num w:numId="64" w16cid:durableId="1281036794">
    <w:abstractNumId w:val="46"/>
  </w:num>
  <w:num w:numId="65" w16cid:durableId="1526746925">
    <w:abstractNumId w:val="50"/>
  </w:num>
  <w:num w:numId="66" w16cid:durableId="1623153531">
    <w:abstractNumId w:val="40"/>
  </w:num>
  <w:num w:numId="67" w16cid:durableId="1958684110">
    <w:abstractNumId w:val="7"/>
  </w:num>
  <w:num w:numId="68" w16cid:durableId="1873574319">
    <w:abstractNumId w:val="11"/>
  </w:num>
  <w:num w:numId="69" w16cid:durableId="1353796380">
    <w:abstractNumId w:val="54"/>
  </w:num>
  <w:num w:numId="70" w16cid:durableId="1446005128">
    <w:abstractNumId w:val="12"/>
  </w:num>
  <w:num w:numId="71" w16cid:durableId="52779356">
    <w:abstractNumId w:val="29"/>
  </w:num>
  <w:num w:numId="72" w16cid:durableId="1220555226">
    <w:abstractNumId w:val="0"/>
  </w:num>
  <w:num w:numId="73" w16cid:durableId="946698486">
    <w:abstractNumId w:val="25"/>
  </w:num>
  <w:num w:numId="74" w16cid:durableId="1288897883">
    <w:abstractNumId w:val="16"/>
  </w:num>
  <w:num w:numId="75" w16cid:durableId="1828279127">
    <w:abstractNumId w:val="34"/>
  </w:num>
  <w:num w:numId="76" w16cid:durableId="515773599">
    <w:abstractNumId w:val="72"/>
  </w:num>
  <w:num w:numId="77" w16cid:durableId="1034768964">
    <w:abstractNumId w:val="47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mirrorMargin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995"/>
    <w:rsid w:val="0007287F"/>
    <w:rsid w:val="00082724"/>
    <w:rsid w:val="000C0D1B"/>
    <w:rsid w:val="0039267D"/>
    <w:rsid w:val="00566F41"/>
    <w:rsid w:val="00677995"/>
    <w:rsid w:val="0095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AC8A"/>
  <w15:docId w15:val="{041425B9-9533-4E10-B4E9-C7145DA5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8" w:line="265" w:lineRule="auto"/>
      <w:ind w:left="30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04" w:line="364" w:lineRule="auto"/>
      <w:ind w:left="10" w:right="2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" w:line="265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hanging="10"/>
      <w:outlineLvl w:val="4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398" w:line="265" w:lineRule="auto"/>
      <w:ind w:left="10" w:hanging="10"/>
      <w:outlineLvl w:val="5"/>
    </w:pPr>
    <w:rPr>
      <w:rFonts w:ascii="Times New Roman" w:eastAsia="Times New Roman" w:hAnsi="Times New Roman" w:cs="Times New Roman"/>
      <w:i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i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185" w:line="265" w:lineRule="auto"/>
      <w:ind w:left="293" w:right="2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198" w:line="265" w:lineRule="auto"/>
      <w:ind w:left="1428" w:right="23" w:hanging="10"/>
    </w:pPr>
    <w:rPr>
      <w:rFonts w:ascii="Times New Roman" w:eastAsia="Times New Roman" w:hAnsi="Times New Roman" w:cs="Times New Roman"/>
      <w:i/>
      <w:color w:val="000000"/>
    </w:rPr>
  </w:style>
  <w:style w:type="paragraph" w:styleId="TOC3">
    <w:name w:val="toc 3"/>
    <w:hidden/>
    <w:pPr>
      <w:spacing w:after="192" w:line="259" w:lineRule="auto"/>
      <w:ind w:left="1727" w:right="23" w:hanging="10"/>
    </w:pPr>
    <w:rPr>
      <w:rFonts w:ascii="Times New Roman" w:eastAsia="Times New Roman" w:hAnsi="Times New Roman" w:cs="Times New Roman"/>
      <w:i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1309</Words>
  <Characters>7465</Characters>
  <Application>Microsoft Office Word</Application>
  <DocSecurity>0</DocSecurity>
  <Lines>62</Lines>
  <Paragraphs>17</Paragraphs>
  <ScaleCrop>false</ScaleCrop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THÀNH PHỐ HỒ CHÍ MINH</dc:title>
  <dc:subject/>
  <dc:creator>Nguyen Thuy Ngoc</dc:creator>
  <cp:keywords/>
  <cp:lastModifiedBy>Quan Ha</cp:lastModifiedBy>
  <cp:revision>3</cp:revision>
  <dcterms:created xsi:type="dcterms:W3CDTF">2026-07-21T14:16:00Z</dcterms:created>
  <dcterms:modified xsi:type="dcterms:W3CDTF">2026-07-21T14:29:00Z</dcterms:modified>
</cp:coreProperties>
</file>