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A2CB" w14:textId="2ABD2302" w:rsidR="004459A5" w:rsidRPr="00B47192" w:rsidRDefault="004459A5" w:rsidP="004459A5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Week-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B47192">
        <w:rPr>
          <w:rFonts w:ascii="Times New Roman" w:hAnsi="Times New Roman" w:cs="Times New Roman"/>
          <w:sz w:val="36"/>
          <w:szCs w:val="36"/>
        </w:rPr>
        <w:t xml:space="preserve"> Practical</w:t>
      </w:r>
    </w:p>
    <w:p w14:paraId="45222774" w14:textId="77777777" w:rsidR="004459A5" w:rsidRPr="00B47192" w:rsidRDefault="004459A5" w:rsidP="004459A5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CP2410: Algorithm and Data Structure</w:t>
      </w:r>
    </w:p>
    <w:p w14:paraId="4A506196" w14:textId="77777777" w:rsidR="004459A5" w:rsidRPr="00B47192" w:rsidRDefault="004459A5" w:rsidP="004459A5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Nguyen Quoc Minh Quan</w:t>
      </w:r>
    </w:p>
    <w:p w14:paraId="08BC862C" w14:textId="77777777" w:rsidR="004459A5" w:rsidRDefault="004459A5" w:rsidP="004459A5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13740328</w:t>
      </w:r>
    </w:p>
    <w:p w14:paraId="28512D42" w14:textId="2C83C7C9" w:rsidR="000C0EA5" w:rsidRDefault="000C0EA5"/>
    <w:p w14:paraId="104FA85B" w14:textId="77777777" w:rsidR="004459A5" w:rsidRDefault="004459A5" w:rsidP="004459A5">
      <w:pPr>
        <w:jc w:val="center"/>
        <w:rPr>
          <w:rStyle w:val="Hyperlink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GitHub: </w:t>
      </w:r>
      <w:hyperlink r:id="rId5" w:history="1">
        <w:r w:rsidRPr="00A43325">
          <w:rPr>
            <w:rStyle w:val="Hyperlink"/>
            <w:rFonts w:ascii="Times New Roman" w:hAnsi="Times New Roman" w:cs="Times New Roman"/>
            <w:sz w:val="36"/>
            <w:szCs w:val="36"/>
          </w:rPr>
          <w:t>https://github.com/minhquan0902/CP2410--</w:t>
        </w:r>
        <w:proofErr w:type="spellStart"/>
        <w:r w:rsidRPr="00A43325">
          <w:rPr>
            <w:rStyle w:val="Hyperlink"/>
            <w:rFonts w:ascii="Times New Roman" w:hAnsi="Times New Roman" w:cs="Times New Roman"/>
            <w:sz w:val="36"/>
            <w:szCs w:val="36"/>
          </w:rPr>
          <w:t>Practicals.git</w:t>
        </w:r>
        <w:proofErr w:type="spellEnd"/>
      </w:hyperlink>
    </w:p>
    <w:p w14:paraId="56943F5D" w14:textId="6756CAFA" w:rsidR="004459A5" w:rsidRDefault="004459A5"/>
    <w:p w14:paraId="07B5C672" w14:textId="638AACEC" w:rsidR="004459A5" w:rsidRDefault="004459A5"/>
    <w:p w14:paraId="5A18CBB3" w14:textId="7F5BB4F7" w:rsidR="004459A5" w:rsidRDefault="004459A5">
      <w:r>
        <w:rPr>
          <w:rFonts w:ascii="Times New Roman" w:hAnsi="Times New Roman" w:cs="Times New Roman"/>
          <w:sz w:val="36"/>
          <w:szCs w:val="36"/>
        </w:rPr>
        <w:t xml:space="preserve">Task 1: </w:t>
      </w:r>
      <w:r>
        <w:t>(R-7.1) Give an algorithm for finding the second-to-last node in a singly linked list in which the last node is indicated by a next reference of None.</w:t>
      </w:r>
    </w:p>
    <w:p w14:paraId="03FB98B7" w14:textId="77777777" w:rsidR="004459A5" w:rsidRDefault="004459A5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7C3A5AF8" w14:textId="54455C87" w:rsidR="004459A5" w:rsidRDefault="004459A5"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The idea is to traverse the linked list following the below approach:</w:t>
      </w:r>
    </w:p>
    <w:p w14:paraId="28D814B6" w14:textId="049F5E0A" w:rsidR="004459A5" w:rsidRDefault="004459A5"/>
    <w:p w14:paraId="15E40006" w14:textId="7F5FE0CB" w:rsidR="004459A5" w:rsidRDefault="004459A5" w:rsidP="004459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If the list is empty or contains less than 2 elements, return false.</w:t>
      </w:r>
    </w:p>
    <w:p w14:paraId="1C3FC56F" w14:textId="77777777" w:rsidR="004459A5" w:rsidRPr="004459A5" w:rsidRDefault="004459A5" w:rsidP="004459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66E19D2D" w14:textId="1327F7D7" w:rsidR="004459A5" w:rsidRDefault="004459A5" w:rsidP="004459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Otherwise check if the current node is the second last node of the linked list or not. That is, </w:t>
      </w:r>
      <w:r w:rsidRPr="004459A5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if (current_node-&gt;next-next == NULL)</w:t>
      </w: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 then the current node is the second last node.</w:t>
      </w:r>
    </w:p>
    <w:p w14:paraId="0CDD192F" w14:textId="77777777" w:rsidR="004459A5" w:rsidRPr="004459A5" w:rsidRDefault="004459A5" w:rsidP="004459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7857AD9F" w14:textId="5AAF63FB" w:rsidR="004459A5" w:rsidRDefault="004459A5" w:rsidP="004459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If the current node is the second last node, print the node otherwise move to the next node.</w:t>
      </w:r>
    </w:p>
    <w:p w14:paraId="159B7C1D" w14:textId="77777777" w:rsidR="004459A5" w:rsidRPr="004459A5" w:rsidRDefault="004459A5" w:rsidP="004459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56ACAAA4" w14:textId="77777777" w:rsidR="004459A5" w:rsidRPr="004459A5" w:rsidRDefault="004459A5" w:rsidP="004459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Repeat the above two steps until the second last node is reached.</w:t>
      </w:r>
    </w:p>
    <w:p w14:paraId="70E769E4" w14:textId="2A7B5A7B" w:rsidR="004459A5" w:rsidRDefault="004459A5"/>
    <w:p w14:paraId="594AEF6F" w14:textId="2AD04B7E" w:rsidR="00D80A8E" w:rsidRDefault="00D80A8E"/>
    <w:p w14:paraId="57A977E9" w14:textId="2EA17D0A" w:rsidR="00D80A8E" w:rsidRDefault="00D80A8E">
      <w:r>
        <w:t>Code execution:</w:t>
      </w:r>
    </w:p>
    <w:p w14:paraId="13ECF645" w14:textId="4B601004" w:rsidR="00D80A8E" w:rsidRDefault="00D80A8E"/>
    <w:p w14:paraId="44125A15" w14:textId="74757912" w:rsidR="00D80A8E" w:rsidRDefault="0029655E">
      <w:r>
        <w:rPr>
          <w:noProof/>
        </w:rPr>
        <w:lastRenderedPageBreak/>
        <w:drawing>
          <wp:inline distT="0" distB="0" distL="0" distR="0" wp14:anchorId="4D07D70F" wp14:editId="3AF56D78">
            <wp:extent cx="5943600" cy="474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97A1" w14:textId="28B341C8" w:rsidR="0029655E" w:rsidRDefault="0029655E">
      <w:r>
        <w:rPr>
          <w:noProof/>
        </w:rPr>
        <w:lastRenderedPageBreak/>
        <w:drawing>
          <wp:inline distT="0" distB="0" distL="0" distR="0" wp14:anchorId="664E2078" wp14:editId="7275B525">
            <wp:extent cx="5943600" cy="651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5A83" w14:textId="15974413" w:rsidR="0029655E" w:rsidRDefault="0029655E">
      <w:r>
        <w:rPr>
          <w:noProof/>
        </w:rPr>
        <w:lastRenderedPageBreak/>
        <w:drawing>
          <wp:inline distT="0" distB="0" distL="0" distR="0" wp14:anchorId="671B483E" wp14:editId="51133AA2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183" w14:textId="34F6C393" w:rsidR="00D80A8E" w:rsidRDefault="00D80A8E"/>
    <w:p w14:paraId="79B9A535" w14:textId="12ADF2EC" w:rsidR="00D80A8E" w:rsidRDefault="00D80A8E">
      <w:r>
        <w:t>Result:</w:t>
      </w:r>
    </w:p>
    <w:p w14:paraId="364CF9F0" w14:textId="421D3A7D" w:rsidR="00D80A8E" w:rsidRDefault="00D80A8E"/>
    <w:p w14:paraId="7659A021" w14:textId="3BE33717" w:rsidR="00D80A8E" w:rsidRDefault="0029655E">
      <w:r>
        <w:rPr>
          <w:noProof/>
        </w:rPr>
        <w:drawing>
          <wp:inline distT="0" distB="0" distL="0" distR="0" wp14:anchorId="6F551524" wp14:editId="5428CA3C">
            <wp:extent cx="5943600" cy="1725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3849" w14:textId="565BBD71" w:rsidR="0029655E" w:rsidRDefault="0029655E">
      <w:r>
        <w:rPr>
          <w:noProof/>
        </w:rPr>
        <w:drawing>
          <wp:inline distT="0" distB="0" distL="0" distR="0" wp14:anchorId="187F6C46" wp14:editId="7D32BC0E">
            <wp:extent cx="594360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AD2D" w14:textId="4F366B57" w:rsidR="00AA36C3" w:rsidRDefault="00AA36C3"/>
    <w:p w14:paraId="75C0DA32" w14:textId="2A1D42A7" w:rsidR="00AA36C3" w:rsidRDefault="00AA36C3">
      <w:r>
        <w:rPr>
          <w:rFonts w:ascii="Times New Roman" w:hAnsi="Times New Roman" w:cs="Times New Roman"/>
          <w:sz w:val="36"/>
          <w:szCs w:val="36"/>
        </w:rPr>
        <w:t xml:space="preserve">Task 2: </w:t>
      </w:r>
      <w:r>
        <w:t>(R-7.5) Implement a function that counts the number of nodes in a circularly linked list.</w:t>
      </w:r>
    </w:p>
    <w:p w14:paraId="3F92B8B7" w14:textId="7AC51939" w:rsidR="00AA36C3" w:rsidRDefault="00AA36C3"/>
    <w:p w14:paraId="4DD62B68" w14:textId="77777777" w:rsidR="00AA36C3" w:rsidRPr="00AA36C3" w:rsidRDefault="00AA36C3" w:rsidP="00AA3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A36C3">
        <w:rPr>
          <w:rFonts w:ascii="Helvetica" w:eastAsia="Times New Roman" w:hAnsi="Helvetica" w:cs="Helvetica"/>
          <w:color w:val="610B38"/>
          <w:sz w:val="38"/>
          <w:szCs w:val="38"/>
        </w:rPr>
        <w:t>Algorithm</w:t>
      </w:r>
    </w:p>
    <w:p w14:paraId="2C4C1CA2" w14:textId="77777777" w:rsidR="00AA36C3" w:rsidRPr="00AA36C3" w:rsidRDefault="00AA36C3" w:rsidP="00AA36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Define a Node class which represents a node in the list. It has two properties data and next which will point to the next node.</w:t>
      </w:r>
    </w:p>
    <w:p w14:paraId="7EF3433F" w14:textId="0147CB01" w:rsidR="00AA36C3" w:rsidRPr="00AA36C3" w:rsidRDefault="00AA36C3" w:rsidP="00AA36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Define another class for creating the circular linked list and it has two nodes: head and tail. It has two methods: add () and display ().</w:t>
      </w:r>
    </w:p>
    <w:p w14:paraId="5567C444" w14:textId="14C8FB66" w:rsidR="00AA36C3" w:rsidRPr="00AA36C3" w:rsidRDefault="00AA36C3" w:rsidP="00AA36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add () will add the node to the list:</w:t>
      </w:r>
    </w:p>
    <w:p w14:paraId="08E152A0" w14:textId="77777777" w:rsidR="00AA36C3" w:rsidRPr="00AA36C3" w:rsidRDefault="00AA36C3" w:rsidP="00AA36C3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It first checks whether size is null or head is null; then it will insert the node as the head.</w:t>
      </w:r>
    </w:p>
    <w:p w14:paraId="472B8982" w14:textId="77777777" w:rsidR="00AA36C3" w:rsidRPr="00AA36C3" w:rsidRDefault="00AA36C3" w:rsidP="00AA36C3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Both head and tail will point to a newly added node.</w:t>
      </w:r>
    </w:p>
    <w:p w14:paraId="6C4721B5" w14:textId="77777777" w:rsidR="00AA36C3" w:rsidRPr="00AA36C3" w:rsidRDefault="00AA36C3" w:rsidP="00AA36C3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If the head is not null, the new node will be the new tail, and new tail will point to the head as it is a circular linked list.</w:t>
      </w:r>
    </w:p>
    <w:p w14:paraId="7FE502A7" w14:textId="47D32F8D" w:rsidR="00AA36C3" w:rsidRPr="00AA36C3" w:rsidRDefault="00AA36C3" w:rsidP="00AA36C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countNodes() will count the number of nodes present in the list.</w:t>
      </w:r>
    </w:p>
    <w:p w14:paraId="0FA3C213" w14:textId="77777777" w:rsidR="00AA36C3" w:rsidRPr="00AA36C3" w:rsidRDefault="00AA36C3" w:rsidP="00AA36C3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Define new node current which will point to the head node.</w:t>
      </w:r>
    </w:p>
    <w:p w14:paraId="1858FAB1" w14:textId="0BD412B6" w:rsidR="00AA36C3" w:rsidRDefault="00AA36C3" w:rsidP="00AA36C3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Traverse through the list to count the nodes by making the current node to point to next node in the list till current points to head again.</w:t>
      </w:r>
    </w:p>
    <w:p w14:paraId="61DE8577" w14:textId="1E655C73" w:rsidR="00AA36C3" w:rsidRDefault="00AA36C3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19868E4" w14:textId="3EFCC6C0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02617804" w14:textId="4651D5CB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Code Execution:</w:t>
      </w:r>
    </w:p>
    <w:p w14:paraId="4C83A024" w14:textId="54656456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A2C6C0" wp14:editId="67BCE335">
            <wp:extent cx="5943600" cy="6278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94A" w14:textId="4B5CC547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922FFE" wp14:editId="53785B8B">
            <wp:extent cx="5943600" cy="2446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035" w14:textId="3E0E19B4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DFCF604" w14:textId="0EDF981D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Result:</w:t>
      </w:r>
    </w:p>
    <w:p w14:paraId="32DB5971" w14:textId="6397C8EC" w:rsidR="0029655E" w:rsidRPr="00AA36C3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103F05B" wp14:editId="240E6D5E">
            <wp:extent cx="5943600" cy="1054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A41" w14:textId="58866F36" w:rsidR="00AA36C3" w:rsidRDefault="00AA36C3"/>
    <w:p w14:paraId="38655012" w14:textId="5C634302" w:rsidR="0029655E" w:rsidRDefault="0029655E"/>
    <w:p w14:paraId="670E952A" w14:textId="240E2738" w:rsidR="0029655E" w:rsidRDefault="0029655E">
      <w:r>
        <w:rPr>
          <w:rFonts w:ascii="Times New Roman" w:hAnsi="Times New Roman" w:cs="Times New Roman"/>
          <w:sz w:val="36"/>
          <w:szCs w:val="36"/>
        </w:rPr>
        <w:t xml:space="preserve">Task </w:t>
      </w: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t xml:space="preserve">(R-7.6) Suppose that x and y are references to nodes of circularly linked </w:t>
      </w:r>
      <w:r w:rsidR="006454DF">
        <w:t>lists, although</w:t>
      </w:r>
      <w:r>
        <w:t xml:space="preserve"> not necessarily the same list. Describe a fast algorithm for telling if x and y belong to the same list.</w:t>
      </w:r>
    </w:p>
    <w:p w14:paraId="4E034691" w14:textId="6EB6FD7E" w:rsidR="000F3677" w:rsidRDefault="000F3677"/>
    <w:p w14:paraId="7D27BC49" w14:textId="54B56CBC" w:rsidR="000F3677" w:rsidRDefault="000F3677">
      <w:r>
        <w:t>Code execution:</w:t>
      </w:r>
    </w:p>
    <w:p w14:paraId="4F195039" w14:textId="77DD1A4C" w:rsidR="000F3677" w:rsidRDefault="000F3677">
      <w:r>
        <w:rPr>
          <w:noProof/>
        </w:rPr>
        <w:lastRenderedPageBreak/>
        <w:drawing>
          <wp:inline distT="0" distB="0" distL="0" distR="0" wp14:anchorId="5EE39137" wp14:editId="5B63E08D">
            <wp:extent cx="5943600" cy="6249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E099" w14:textId="37F06EA5" w:rsidR="000F3677" w:rsidRDefault="000F3677">
      <w:r>
        <w:rPr>
          <w:noProof/>
        </w:rPr>
        <w:lastRenderedPageBreak/>
        <w:drawing>
          <wp:inline distT="0" distB="0" distL="0" distR="0" wp14:anchorId="7337E085" wp14:editId="0FDD4D70">
            <wp:extent cx="5943600" cy="6274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92F" w14:textId="6ECE8806" w:rsidR="000F3677" w:rsidRDefault="000F3677"/>
    <w:p w14:paraId="04454BFD" w14:textId="75DD5707" w:rsidR="000F3677" w:rsidRDefault="000F3677">
      <w:r>
        <w:t>Result:</w:t>
      </w:r>
    </w:p>
    <w:p w14:paraId="4760A9D8" w14:textId="7263EDD2" w:rsidR="002A6F06" w:rsidRDefault="002A6F06">
      <w:r>
        <w:rPr>
          <w:noProof/>
        </w:rPr>
        <w:lastRenderedPageBreak/>
        <w:drawing>
          <wp:inline distT="0" distB="0" distL="0" distR="0" wp14:anchorId="7EA78CFE" wp14:editId="154EE864">
            <wp:extent cx="5943600" cy="1585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E454" w14:textId="7EF41BD9" w:rsidR="000F3677" w:rsidRDefault="000F3677"/>
    <w:p w14:paraId="1E8E50D5" w14:textId="40235D03" w:rsidR="000F3677" w:rsidRDefault="00392A87">
      <w:r>
        <w:rPr>
          <w:rFonts w:ascii="Times New Roman" w:hAnsi="Times New Roman" w:cs="Times New Roman"/>
          <w:sz w:val="36"/>
          <w:szCs w:val="36"/>
        </w:rPr>
        <w:t xml:space="preserve">Task 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t xml:space="preserve">(R-7.11) Implement a function, </w:t>
      </w:r>
      <w:proofErr w:type="spellStart"/>
      <w:r>
        <w:t>L.max</w:t>
      </w:r>
      <w:proofErr w:type="spellEnd"/>
      <w:r>
        <w:t xml:space="preserve">(), that returns the maximum element from a </w:t>
      </w:r>
      <w:proofErr w:type="spellStart"/>
      <w:r>
        <w:t>PositionalList</w:t>
      </w:r>
      <w:proofErr w:type="spellEnd"/>
      <w:r>
        <w:t xml:space="preserve"> (ch07/positional_list.py) instance L. Assume all values in L are numbers</w:t>
      </w:r>
    </w:p>
    <w:p w14:paraId="27B4000D" w14:textId="3F72C2E5" w:rsidR="00392A87" w:rsidRDefault="00392A87"/>
    <w:p w14:paraId="30ABB2AB" w14:textId="45F21E0A" w:rsidR="00392A87" w:rsidRDefault="00392A87"/>
    <w:p w14:paraId="7BC004DA" w14:textId="77777777" w:rsidR="00392A87" w:rsidRDefault="00392A87" w:rsidP="00392A87">
      <w:r>
        <w:t xml:space="preserve"># Redo the previously problem with max as a method of the </w:t>
      </w:r>
      <w:proofErr w:type="spellStart"/>
      <w:r>
        <w:t>PositionalList</w:t>
      </w:r>
      <w:proofErr w:type="spellEnd"/>
    </w:p>
    <w:p w14:paraId="108719EE" w14:textId="77777777" w:rsidR="00392A87" w:rsidRDefault="00392A87" w:rsidP="00392A87">
      <w:r>
        <w:t xml:space="preserve"># class, so that calling syntax </w:t>
      </w:r>
      <w:proofErr w:type="spellStart"/>
      <w:r>
        <w:t>L.max</w:t>
      </w:r>
      <w:proofErr w:type="spellEnd"/>
      <w:r>
        <w:t>() is supported.</w:t>
      </w:r>
    </w:p>
    <w:p w14:paraId="29FA8752" w14:textId="77777777" w:rsidR="00392A87" w:rsidRDefault="00392A87" w:rsidP="00392A87">
      <w:r>
        <w:t xml:space="preserve">pp = </w:t>
      </w:r>
      <w:proofErr w:type="spellStart"/>
      <w:r>
        <w:t>PositionalList</w:t>
      </w:r>
      <w:proofErr w:type="spellEnd"/>
      <w:r>
        <w:t>()</w:t>
      </w:r>
    </w:p>
    <w:p w14:paraId="0B260FB0" w14:textId="77777777" w:rsidR="00392A87" w:rsidRDefault="00392A87" w:rsidP="00392A87">
      <w:r>
        <w:t xml:space="preserve">print(pp, "max:", </w:t>
      </w:r>
      <w:proofErr w:type="spellStart"/>
      <w:r>
        <w:t>pp.max</w:t>
      </w:r>
      <w:proofErr w:type="spellEnd"/>
      <w:r>
        <w:t>())  # empty list</w:t>
      </w:r>
    </w:p>
    <w:p w14:paraId="4E347D92" w14:textId="77777777" w:rsidR="00392A87" w:rsidRDefault="00392A87" w:rsidP="00392A87">
      <w:r>
        <w:t>for _ in range(10):</w:t>
      </w:r>
    </w:p>
    <w:p w14:paraId="4EC23171" w14:textId="77777777" w:rsidR="00392A87" w:rsidRDefault="00392A87" w:rsidP="00392A87">
      <w:r>
        <w:t xml:space="preserve">    </w:t>
      </w:r>
      <w:proofErr w:type="spellStart"/>
      <w:r>
        <w:t>pp.add_first</w:t>
      </w:r>
      <w:proofErr w:type="spellEnd"/>
      <w:r>
        <w:t>(</w:t>
      </w:r>
      <w:proofErr w:type="spellStart"/>
      <w:r>
        <w:t>random.randint</w:t>
      </w:r>
      <w:proofErr w:type="spellEnd"/>
      <w:r>
        <w:t>(0, 100))</w:t>
      </w:r>
    </w:p>
    <w:p w14:paraId="0AEF8901" w14:textId="77777777" w:rsidR="00392A87" w:rsidRDefault="00392A87" w:rsidP="00392A87">
      <w:r>
        <w:t xml:space="preserve">print(pp, "max:", </w:t>
      </w:r>
      <w:proofErr w:type="spellStart"/>
      <w:r>
        <w:t>pp.max</w:t>
      </w:r>
      <w:proofErr w:type="spellEnd"/>
      <w:r>
        <w:t>())</w:t>
      </w:r>
    </w:p>
    <w:p w14:paraId="2267B3BF" w14:textId="77777777" w:rsidR="00392A87" w:rsidRDefault="00392A87" w:rsidP="00392A87"/>
    <w:p w14:paraId="7F676BB1" w14:textId="77777777" w:rsidR="00392A87" w:rsidRDefault="00392A87" w:rsidP="00392A87">
      <w:r>
        <w:t># recursion version</w:t>
      </w:r>
    </w:p>
    <w:p w14:paraId="3D9B662E" w14:textId="77777777" w:rsidR="00392A87" w:rsidRDefault="00392A87" w:rsidP="00392A87">
      <w:r>
        <w:t xml:space="preserve">pp = </w:t>
      </w:r>
      <w:proofErr w:type="spellStart"/>
      <w:r>
        <w:t>PositionalList</w:t>
      </w:r>
      <w:proofErr w:type="spellEnd"/>
      <w:r>
        <w:t>()</w:t>
      </w:r>
    </w:p>
    <w:p w14:paraId="0DABB660" w14:textId="77777777" w:rsidR="00392A87" w:rsidRDefault="00392A87" w:rsidP="00392A87">
      <w:r>
        <w:t xml:space="preserve">print(pp, "max:", </w:t>
      </w:r>
      <w:proofErr w:type="spellStart"/>
      <w:r>
        <w:t>pp.max_recursion</w:t>
      </w:r>
      <w:proofErr w:type="spellEnd"/>
      <w:r>
        <w:t>())  # empty list</w:t>
      </w:r>
    </w:p>
    <w:p w14:paraId="0F80352E" w14:textId="77777777" w:rsidR="00392A87" w:rsidRDefault="00392A87" w:rsidP="00392A87">
      <w:r>
        <w:t>for _ in range(5):</w:t>
      </w:r>
    </w:p>
    <w:p w14:paraId="4484D0F2" w14:textId="77777777" w:rsidR="00392A87" w:rsidRDefault="00392A87" w:rsidP="00392A87">
      <w:r>
        <w:t xml:space="preserve">    </w:t>
      </w:r>
      <w:proofErr w:type="spellStart"/>
      <w:r>
        <w:t>pp.add_first</w:t>
      </w:r>
      <w:proofErr w:type="spellEnd"/>
      <w:r>
        <w:t>(</w:t>
      </w:r>
      <w:proofErr w:type="spellStart"/>
      <w:r>
        <w:t>random.randint</w:t>
      </w:r>
      <w:proofErr w:type="spellEnd"/>
      <w:r>
        <w:t>(0, 100))</w:t>
      </w:r>
    </w:p>
    <w:p w14:paraId="74775041" w14:textId="3650A656" w:rsidR="00392A87" w:rsidRDefault="00392A87" w:rsidP="00392A87">
      <w:r>
        <w:t xml:space="preserve">print(pp, "max:", </w:t>
      </w:r>
      <w:proofErr w:type="spellStart"/>
      <w:r>
        <w:t>pp.max_recursion</w:t>
      </w:r>
      <w:proofErr w:type="spellEnd"/>
      <w:r>
        <w:t>().element())</w:t>
      </w:r>
    </w:p>
    <w:sectPr w:rsidR="0039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4B5E"/>
    <w:multiLevelType w:val="multilevel"/>
    <w:tmpl w:val="52FA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B005D"/>
    <w:multiLevelType w:val="multilevel"/>
    <w:tmpl w:val="527C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/>
  </w:num>
  <w:num w:numId="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A5"/>
    <w:rsid w:val="000427C2"/>
    <w:rsid w:val="000C0EA5"/>
    <w:rsid w:val="000F32A4"/>
    <w:rsid w:val="000F3677"/>
    <w:rsid w:val="0029655E"/>
    <w:rsid w:val="002A6F06"/>
    <w:rsid w:val="0037530C"/>
    <w:rsid w:val="00392A87"/>
    <w:rsid w:val="004459A5"/>
    <w:rsid w:val="006454DF"/>
    <w:rsid w:val="00AA36C3"/>
    <w:rsid w:val="00D8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5239"/>
  <w15:chartTrackingRefBased/>
  <w15:docId w15:val="{F5B45C38-5F2A-4A93-B509-2B0E1BB4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A5"/>
  </w:style>
  <w:style w:type="paragraph" w:styleId="Heading3">
    <w:name w:val="heading 3"/>
    <w:basedOn w:val="Normal"/>
    <w:link w:val="Heading3Char"/>
    <w:uiPriority w:val="9"/>
    <w:qFormat/>
    <w:rsid w:val="00A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9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36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nhquan0902/CP2410--Practical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6</cp:revision>
  <dcterms:created xsi:type="dcterms:W3CDTF">2021-05-08T14:29:00Z</dcterms:created>
  <dcterms:modified xsi:type="dcterms:W3CDTF">2021-05-09T09:30:00Z</dcterms:modified>
</cp:coreProperties>
</file>