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AE1C5" w14:textId="4DAA8B94" w:rsidR="009F669F" w:rsidRPr="00B47192" w:rsidRDefault="009F669F" w:rsidP="009F669F">
      <w:pPr>
        <w:jc w:val="center"/>
        <w:rPr>
          <w:rFonts w:ascii="Times New Roman" w:hAnsi="Times New Roman" w:cs="Times New Roman"/>
          <w:sz w:val="36"/>
          <w:szCs w:val="36"/>
        </w:rPr>
      </w:pPr>
      <w:r w:rsidRPr="00B47192">
        <w:rPr>
          <w:rFonts w:ascii="Times New Roman" w:hAnsi="Times New Roman" w:cs="Times New Roman"/>
          <w:sz w:val="36"/>
          <w:szCs w:val="36"/>
        </w:rPr>
        <w:t>Week-</w:t>
      </w:r>
      <w:r>
        <w:rPr>
          <w:rFonts w:ascii="Times New Roman" w:hAnsi="Times New Roman" w:cs="Times New Roman"/>
          <w:sz w:val="36"/>
          <w:szCs w:val="36"/>
        </w:rPr>
        <w:t>6</w:t>
      </w:r>
      <w:r w:rsidRPr="00B47192">
        <w:rPr>
          <w:rFonts w:ascii="Times New Roman" w:hAnsi="Times New Roman" w:cs="Times New Roman"/>
          <w:sz w:val="36"/>
          <w:szCs w:val="36"/>
        </w:rPr>
        <w:t xml:space="preserve"> Practical</w:t>
      </w:r>
    </w:p>
    <w:p w14:paraId="3074003C" w14:textId="77777777" w:rsidR="009F669F" w:rsidRPr="00B47192" w:rsidRDefault="009F669F" w:rsidP="009F669F">
      <w:pPr>
        <w:jc w:val="center"/>
        <w:rPr>
          <w:rFonts w:ascii="Times New Roman" w:hAnsi="Times New Roman" w:cs="Times New Roman"/>
          <w:sz w:val="36"/>
          <w:szCs w:val="36"/>
        </w:rPr>
      </w:pPr>
      <w:r w:rsidRPr="00B47192">
        <w:rPr>
          <w:rFonts w:ascii="Times New Roman" w:hAnsi="Times New Roman" w:cs="Times New Roman"/>
          <w:sz w:val="36"/>
          <w:szCs w:val="36"/>
        </w:rPr>
        <w:t>CP2410: Algorithm and Data Structure</w:t>
      </w:r>
    </w:p>
    <w:p w14:paraId="6D39C414" w14:textId="77777777" w:rsidR="009F669F" w:rsidRPr="00B47192" w:rsidRDefault="009F669F" w:rsidP="009F669F">
      <w:pPr>
        <w:jc w:val="center"/>
        <w:rPr>
          <w:rFonts w:ascii="Times New Roman" w:hAnsi="Times New Roman" w:cs="Times New Roman"/>
          <w:sz w:val="36"/>
          <w:szCs w:val="36"/>
        </w:rPr>
      </w:pPr>
      <w:r w:rsidRPr="00B47192">
        <w:rPr>
          <w:rFonts w:ascii="Times New Roman" w:hAnsi="Times New Roman" w:cs="Times New Roman"/>
          <w:sz w:val="36"/>
          <w:szCs w:val="36"/>
        </w:rPr>
        <w:t>Nguyen Quoc Minh Quan</w:t>
      </w:r>
    </w:p>
    <w:p w14:paraId="5C241BA4" w14:textId="77777777" w:rsidR="009F669F" w:rsidRDefault="009F669F" w:rsidP="009F669F">
      <w:pPr>
        <w:jc w:val="center"/>
        <w:rPr>
          <w:rFonts w:ascii="Times New Roman" w:hAnsi="Times New Roman" w:cs="Times New Roman"/>
          <w:sz w:val="36"/>
          <w:szCs w:val="36"/>
        </w:rPr>
      </w:pPr>
      <w:r w:rsidRPr="00B47192">
        <w:rPr>
          <w:rFonts w:ascii="Times New Roman" w:hAnsi="Times New Roman" w:cs="Times New Roman"/>
          <w:sz w:val="36"/>
          <w:szCs w:val="36"/>
        </w:rPr>
        <w:t>13740328</w:t>
      </w:r>
    </w:p>
    <w:p w14:paraId="70453D77" w14:textId="77777777" w:rsidR="009F669F" w:rsidRDefault="009F669F" w:rsidP="009F669F"/>
    <w:p w14:paraId="2B53E4BC" w14:textId="77777777" w:rsidR="009F669F" w:rsidRDefault="009F669F" w:rsidP="009F669F">
      <w:pPr>
        <w:jc w:val="center"/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GitHub: </w:t>
      </w:r>
      <w:hyperlink r:id="rId5" w:history="1">
        <w:r w:rsidRPr="00A43325">
          <w:rPr>
            <w:rStyle w:val="Hyperlink"/>
            <w:rFonts w:ascii="Times New Roman" w:hAnsi="Times New Roman" w:cs="Times New Roman"/>
            <w:sz w:val="36"/>
            <w:szCs w:val="36"/>
          </w:rPr>
          <w:t>https://github.com/minhquan0902/CP2410--Practicals.git</w:t>
        </w:r>
      </w:hyperlink>
    </w:p>
    <w:p w14:paraId="10AE0F36" w14:textId="22B981D0" w:rsidR="0009039F" w:rsidRDefault="0009039F"/>
    <w:p w14:paraId="41B5C242" w14:textId="74EA3291" w:rsidR="009F669F" w:rsidRDefault="009F669F"/>
    <w:p w14:paraId="57A2E7A6" w14:textId="1F9DB8A1" w:rsidR="009F669F" w:rsidRDefault="009F669F"/>
    <w:p w14:paraId="48284523" w14:textId="77777777" w:rsidR="009F669F" w:rsidRPr="009F669F" w:rsidRDefault="009F669F" w:rsidP="009F66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36"/>
          <w:szCs w:val="36"/>
        </w:rPr>
        <w:t>Task 1: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9F669F">
        <w:rPr>
          <w:rFonts w:ascii="Times New Roman" w:hAnsi="Times New Roman" w:cs="Times New Roman"/>
          <w:sz w:val="24"/>
          <w:szCs w:val="24"/>
        </w:rPr>
        <w:t>(R-8.1) The following questions refer to the tree of Figure 8.3.</w:t>
      </w:r>
    </w:p>
    <w:p w14:paraId="4BF1285B" w14:textId="77777777" w:rsidR="009F669F" w:rsidRPr="009F669F" w:rsidRDefault="009F669F" w:rsidP="009F669F">
      <w:pPr>
        <w:rPr>
          <w:rFonts w:ascii="Times New Roman" w:hAnsi="Times New Roman" w:cs="Times New Roman"/>
          <w:sz w:val="24"/>
          <w:szCs w:val="24"/>
        </w:rPr>
      </w:pPr>
      <w:r w:rsidRPr="009F669F">
        <w:rPr>
          <w:rFonts w:ascii="Times New Roman" w:hAnsi="Times New Roman" w:cs="Times New Roman"/>
          <w:sz w:val="24"/>
          <w:szCs w:val="24"/>
        </w:rPr>
        <w:t>a. Which node is the root?</w:t>
      </w:r>
    </w:p>
    <w:p w14:paraId="7DA60053" w14:textId="77777777" w:rsidR="009F669F" w:rsidRPr="009F669F" w:rsidRDefault="009F669F" w:rsidP="009F669F">
      <w:pPr>
        <w:rPr>
          <w:rFonts w:ascii="Times New Roman" w:hAnsi="Times New Roman" w:cs="Times New Roman"/>
          <w:sz w:val="24"/>
          <w:szCs w:val="24"/>
        </w:rPr>
      </w:pPr>
      <w:r w:rsidRPr="009F669F">
        <w:rPr>
          <w:rFonts w:ascii="Times New Roman" w:hAnsi="Times New Roman" w:cs="Times New Roman"/>
          <w:sz w:val="24"/>
          <w:szCs w:val="24"/>
        </w:rPr>
        <w:t>b. What are the internal nodes?</w:t>
      </w:r>
    </w:p>
    <w:p w14:paraId="6467651D" w14:textId="77777777" w:rsidR="009F669F" w:rsidRPr="009F669F" w:rsidRDefault="009F669F" w:rsidP="009F669F">
      <w:pPr>
        <w:rPr>
          <w:rFonts w:ascii="Times New Roman" w:hAnsi="Times New Roman" w:cs="Times New Roman"/>
          <w:sz w:val="24"/>
          <w:szCs w:val="24"/>
        </w:rPr>
      </w:pPr>
      <w:r w:rsidRPr="009F669F">
        <w:rPr>
          <w:rFonts w:ascii="Times New Roman" w:hAnsi="Times New Roman" w:cs="Times New Roman"/>
          <w:sz w:val="24"/>
          <w:szCs w:val="24"/>
        </w:rPr>
        <w:t>c. How many descendants does node cs016/ have?</w:t>
      </w:r>
    </w:p>
    <w:p w14:paraId="6D9EF834" w14:textId="77777777" w:rsidR="009F669F" w:rsidRPr="009F669F" w:rsidRDefault="009F669F" w:rsidP="009F669F">
      <w:pPr>
        <w:rPr>
          <w:rFonts w:ascii="Times New Roman" w:hAnsi="Times New Roman" w:cs="Times New Roman"/>
          <w:sz w:val="24"/>
          <w:szCs w:val="24"/>
        </w:rPr>
      </w:pPr>
      <w:r w:rsidRPr="009F669F">
        <w:rPr>
          <w:rFonts w:ascii="Times New Roman" w:hAnsi="Times New Roman" w:cs="Times New Roman"/>
          <w:sz w:val="24"/>
          <w:szCs w:val="24"/>
        </w:rPr>
        <w:t>d. How many ancestors does node cs016/ have?</w:t>
      </w:r>
    </w:p>
    <w:p w14:paraId="06A4C799" w14:textId="77777777" w:rsidR="009F669F" w:rsidRPr="009F669F" w:rsidRDefault="009F669F" w:rsidP="009F669F">
      <w:pPr>
        <w:rPr>
          <w:rFonts w:ascii="Times New Roman" w:hAnsi="Times New Roman" w:cs="Times New Roman"/>
          <w:sz w:val="24"/>
          <w:szCs w:val="24"/>
        </w:rPr>
      </w:pPr>
      <w:r w:rsidRPr="009F669F">
        <w:rPr>
          <w:rFonts w:ascii="Times New Roman" w:hAnsi="Times New Roman" w:cs="Times New Roman"/>
          <w:sz w:val="24"/>
          <w:szCs w:val="24"/>
        </w:rPr>
        <w:t>e. What are the siblings of node homeworks/?</w:t>
      </w:r>
    </w:p>
    <w:p w14:paraId="7A89F0DA" w14:textId="77777777" w:rsidR="009F669F" w:rsidRPr="009F669F" w:rsidRDefault="009F669F" w:rsidP="009F669F">
      <w:pPr>
        <w:rPr>
          <w:rFonts w:ascii="Times New Roman" w:hAnsi="Times New Roman" w:cs="Times New Roman"/>
          <w:sz w:val="24"/>
          <w:szCs w:val="24"/>
        </w:rPr>
      </w:pPr>
      <w:r w:rsidRPr="009F669F">
        <w:rPr>
          <w:rFonts w:ascii="Times New Roman" w:hAnsi="Times New Roman" w:cs="Times New Roman"/>
          <w:sz w:val="24"/>
          <w:szCs w:val="24"/>
        </w:rPr>
        <w:t>f. Which nodes are in the subtree rooted at node projects/?</w:t>
      </w:r>
    </w:p>
    <w:p w14:paraId="18E9C4D9" w14:textId="77777777" w:rsidR="009F669F" w:rsidRPr="009F669F" w:rsidRDefault="009F669F" w:rsidP="009F669F">
      <w:pPr>
        <w:rPr>
          <w:rFonts w:ascii="Times New Roman" w:hAnsi="Times New Roman" w:cs="Times New Roman"/>
          <w:sz w:val="24"/>
          <w:szCs w:val="24"/>
        </w:rPr>
      </w:pPr>
      <w:r w:rsidRPr="009F669F">
        <w:rPr>
          <w:rFonts w:ascii="Times New Roman" w:hAnsi="Times New Roman" w:cs="Times New Roman"/>
          <w:sz w:val="24"/>
          <w:szCs w:val="24"/>
        </w:rPr>
        <w:t>g. What is the depth of node papers/?</w:t>
      </w:r>
    </w:p>
    <w:p w14:paraId="00C0AC7E" w14:textId="7558E324" w:rsidR="009F669F" w:rsidRPr="009F669F" w:rsidRDefault="009F669F" w:rsidP="009F669F">
      <w:pPr>
        <w:rPr>
          <w:rFonts w:ascii="Times New Roman" w:hAnsi="Times New Roman" w:cs="Times New Roman"/>
          <w:sz w:val="24"/>
          <w:szCs w:val="24"/>
        </w:rPr>
      </w:pPr>
      <w:r w:rsidRPr="009F669F">
        <w:rPr>
          <w:rFonts w:ascii="Times New Roman" w:hAnsi="Times New Roman" w:cs="Times New Roman"/>
          <w:sz w:val="24"/>
          <w:szCs w:val="24"/>
        </w:rPr>
        <w:t>h. What is the height of the tree?</w:t>
      </w:r>
      <w:r w:rsidRPr="009F669F">
        <w:rPr>
          <w:rFonts w:ascii="Times New Roman" w:hAnsi="Times New Roman" w:cs="Times New Roman"/>
          <w:sz w:val="24"/>
          <w:szCs w:val="24"/>
        </w:rPr>
        <w:cr/>
      </w:r>
    </w:p>
    <w:p w14:paraId="6E0ED396" w14:textId="21F41BBB" w:rsidR="009F669F" w:rsidRDefault="009F669F" w:rsidP="009F669F">
      <w:pPr>
        <w:ind w:hanging="360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CD8887C" wp14:editId="6E68CD8C">
            <wp:extent cx="6596985" cy="36906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03846" cy="369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BB58" w14:textId="35315F9B" w:rsidR="009F669F" w:rsidRDefault="009F669F" w:rsidP="009F669F">
      <w:pPr>
        <w:rPr>
          <w:rFonts w:ascii="Times New Roman" w:hAnsi="Times New Roman" w:cs="Times New Roman"/>
          <w:sz w:val="36"/>
          <w:szCs w:val="36"/>
        </w:rPr>
      </w:pPr>
    </w:p>
    <w:p w14:paraId="422D9C51" w14:textId="77777777" w:rsidR="009F669F" w:rsidRPr="009F669F" w:rsidRDefault="009F669F" w:rsidP="009F669F">
      <w:pPr>
        <w:rPr>
          <w:rFonts w:ascii="Times New Roman" w:hAnsi="Times New Roman" w:cs="Times New Roman"/>
          <w:sz w:val="24"/>
          <w:szCs w:val="24"/>
        </w:rPr>
      </w:pPr>
    </w:p>
    <w:p w14:paraId="1D53FE56" w14:textId="7886C511" w:rsidR="009F669F" w:rsidRDefault="009F669F" w:rsidP="009F66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root node is /uses/rt/courses</w:t>
      </w:r>
    </w:p>
    <w:p w14:paraId="5282003C" w14:textId="0637B1BA" w:rsidR="009F669F" w:rsidRDefault="009F669F" w:rsidP="009F66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Internal nodes are: </w:t>
      </w:r>
      <w:r>
        <w:rPr>
          <w:rFonts w:ascii="Times New Roman" w:hAnsi="Times New Roman" w:cs="Times New Roman"/>
          <w:sz w:val="24"/>
          <w:szCs w:val="24"/>
        </w:rPr>
        <w:t>/uses/rt/courses</w:t>
      </w:r>
      <w:r>
        <w:rPr>
          <w:rFonts w:ascii="Times New Roman" w:hAnsi="Times New Roman" w:cs="Times New Roman"/>
          <w:sz w:val="24"/>
          <w:szCs w:val="24"/>
        </w:rPr>
        <w:t>, cs016/, cs252/, homeworks/, programs/, projects, papers/, demos/</w:t>
      </w:r>
    </w:p>
    <w:p w14:paraId="4966C245" w14:textId="55147459" w:rsidR="009F669F" w:rsidRPr="009F669F" w:rsidRDefault="009F669F" w:rsidP="009F66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t>N</w:t>
      </w:r>
      <w:r>
        <w:t>ode cs016/ have</w:t>
      </w:r>
      <w:r>
        <w:t xml:space="preserve"> 9 descendants</w:t>
      </w:r>
    </w:p>
    <w:p w14:paraId="0CC06EC6" w14:textId="3CCEAF02" w:rsidR="009F669F" w:rsidRPr="009F669F" w:rsidRDefault="009F669F" w:rsidP="009F66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t>N</w:t>
      </w:r>
      <w:r>
        <w:t>ode cs016/ have</w:t>
      </w:r>
      <w:r>
        <w:t xml:space="preserve"> 1 ancestor</w:t>
      </w:r>
    </w:p>
    <w:p w14:paraId="65432817" w14:textId="11569D17" w:rsidR="009F669F" w:rsidRPr="002140A5" w:rsidRDefault="009F669F" w:rsidP="009F66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t xml:space="preserve"> </w:t>
      </w:r>
      <w:r w:rsidR="002140A5">
        <w:t>Siblings of node homeworks/ are grades and programs/</w:t>
      </w:r>
    </w:p>
    <w:p w14:paraId="42D53F51" w14:textId="0C25C780" w:rsidR="002140A5" w:rsidRPr="002140A5" w:rsidRDefault="002140A5" w:rsidP="009F66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t>Papers/, buylow, sellhigh, demos/, market</w:t>
      </w:r>
    </w:p>
    <w:p w14:paraId="20634328" w14:textId="1E536913" w:rsidR="002140A5" w:rsidRPr="002140A5" w:rsidRDefault="002140A5" w:rsidP="009F66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t>Depth of node papers/ is 3</w:t>
      </w:r>
    </w:p>
    <w:p w14:paraId="00F2B534" w14:textId="09B7EA2D" w:rsidR="002140A5" w:rsidRPr="009F669F" w:rsidRDefault="002140A5" w:rsidP="009F66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t>Height of the tree is 4</w:t>
      </w:r>
    </w:p>
    <w:p w14:paraId="4D91B519" w14:textId="1AA341DC" w:rsidR="009F669F" w:rsidRDefault="009F669F" w:rsidP="009F669F">
      <w:pPr>
        <w:rPr>
          <w:rFonts w:ascii="Times New Roman" w:hAnsi="Times New Roman" w:cs="Times New Roman"/>
          <w:sz w:val="36"/>
          <w:szCs w:val="36"/>
        </w:rPr>
      </w:pPr>
    </w:p>
    <w:p w14:paraId="5F6F4259" w14:textId="77777777" w:rsidR="002140A5" w:rsidRDefault="002140A5" w:rsidP="009F669F">
      <w:r>
        <w:rPr>
          <w:rFonts w:ascii="Times New Roman" w:hAnsi="Times New Roman" w:cs="Times New Roman"/>
          <w:sz w:val="36"/>
          <w:szCs w:val="36"/>
        </w:rPr>
        <w:t xml:space="preserve">Task </w:t>
      </w:r>
      <w:r>
        <w:rPr>
          <w:rFonts w:ascii="Times New Roman" w:hAnsi="Times New Roman" w:cs="Times New Roman"/>
          <w:sz w:val="36"/>
          <w:szCs w:val="36"/>
        </w:rPr>
        <w:t>2</w:t>
      </w:r>
      <w:r>
        <w:rPr>
          <w:rFonts w:ascii="Times New Roman" w:hAnsi="Times New Roman" w:cs="Times New Roman"/>
          <w:sz w:val="36"/>
          <w:szCs w:val="36"/>
        </w:rPr>
        <w:t>: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>
        <w:t>For the following tree, demonstrate (by hand) the output of:</w:t>
      </w:r>
    </w:p>
    <w:p w14:paraId="2A9FDF8F" w14:textId="77777777" w:rsidR="002140A5" w:rsidRDefault="002140A5" w:rsidP="009F669F">
      <w:r>
        <w:t xml:space="preserve"> a. Inorder traversal </w:t>
      </w:r>
    </w:p>
    <w:p w14:paraId="69A0439A" w14:textId="444E5173" w:rsidR="002140A5" w:rsidRDefault="002140A5" w:rsidP="009F669F">
      <w:r>
        <w:t xml:space="preserve"> </w:t>
      </w:r>
      <w:r>
        <w:t xml:space="preserve">b. Preorder traversal </w:t>
      </w:r>
    </w:p>
    <w:p w14:paraId="6D0BB62E" w14:textId="187AE9FB" w:rsidR="009F669F" w:rsidRDefault="002140A5" w:rsidP="009F669F">
      <w:r>
        <w:t xml:space="preserve"> </w:t>
      </w:r>
      <w:r>
        <w:t>c. Postorder traversal</w:t>
      </w:r>
    </w:p>
    <w:p w14:paraId="3E6F00E6" w14:textId="438252AB" w:rsidR="002140A5" w:rsidRDefault="002140A5" w:rsidP="009F669F"/>
    <w:p w14:paraId="79AA3F29" w14:textId="27D44B9C" w:rsidR="002140A5" w:rsidRDefault="002140A5" w:rsidP="009F669F">
      <w:r>
        <w:rPr>
          <w:noProof/>
        </w:rPr>
        <w:lastRenderedPageBreak/>
        <w:drawing>
          <wp:inline distT="0" distB="0" distL="0" distR="0" wp14:anchorId="6421AECF" wp14:editId="4F5C6D27">
            <wp:extent cx="5638800" cy="3867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0318" cy="386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5C5E" w14:textId="77777777" w:rsidR="002140A5" w:rsidRDefault="002140A5" w:rsidP="009F669F"/>
    <w:p w14:paraId="1C7D8DCC" w14:textId="17B58329" w:rsidR="002140A5" w:rsidRDefault="002140A5" w:rsidP="009F669F"/>
    <w:p w14:paraId="3B43C3D9" w14:textId="0780C581" w:rsidR="002140A5" w:rsidRDefault="002140A5" w:rsidP="002140A5">
      <w:pPr>
        <w:pStyle w:val="ListParagraph"/>
        <w:numPr>
          <w:ilvl w:val="0"/>
          <w:numId w:val="2"/>
        </w:numPr>
      </w:pPr>
      <w:r>
        <w:t xml:space="preserve">Inorder traversal </w:t>
      </w:r>
      <w:r>
        <w:rPr>
          <w:noProof/>
        </w:rPr>
        <w:drawing>
          <wp:inline distT="0" distB="0" distL="0" distR="0" wp14:anchorId="7225A9D2" wp14:editId="3562EE5F">
            <wp:extent cx="5943600" cy="3348629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BD581" w14:textId="326B4DF2" w:rsidR="002140A5" w:rsidRDefault="002140A5" w:rsidP="002140A5">
      <w:pPr>
        <w:pStyle w:val="ListParagraph"/>
        <w:numPr>
          <w:ilvl w:val="0"/>
          <w:numId w:val="2"/>
        </w:numPr>
      </w:pPr>
      <w:r>
        <w:lastRenderedPageBreak/>
        <w:t>Preorder traversal</w:t>
      </w:r>
    </w:p>
    <w:p w14:paraId="599A0F69" w14:textId="125E819D" w:rsidR="002140A5" w:rsidRDefault="002140A5" w:rsidP="002140A5">
      <w:pPr>
        <w:ind w:left="720"/>
      </w:pPr>
      <w:r>
        <w:rPr>
          <w:noProof/>
        </w:rPr>
        <w:drawing>
          <wp:inline distT="0" distB="0" distL="0" distR="0" wp14:anchorId="41546486" wp14:editId="5BF99F3B">
            <wp:extent cx="5934075" cy="3343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83FB2" w14:textId="77777777" w:rsidR="002140A5" w:rsidRDefault="002140A5" w:rsidP="002140A5">
      <w:pPr>
        <w:ind w:left="1440"/>
      </w:pPr>
    </w:p>
    <w:p w14:paraId="29756A47" w14:textId="1B0F3DB9" w:rsidR="002140A5" w:rsidRDefault="00C2539E" w:rsidP="002140A5">
      <w:pPr>
        <w:pStyle w:val="ListParagraph"/>
        <w:numPr>
          <w:ilvl w:val="0"/>
          <w:numId w:val="2"/>
        </w:numPr>
      </w:pPr>
      <w:r>
        <w:t>Postorder</w:t>
      </w:r>
    </w:p>
    <w:p w14:paraId="3A45167E" w14:textId="506A5323" w:rsidR="00C2539E" w:rsidRDefault="00C2539E" w:rsidP="00C2539E">
      <w:pPr>
        <w:ind w:left="1440" w:hanging="810"/>
      </w:pPr>
      <w:r>
        <w:rPr>
          <w:noProof/>
        </w:rPr>
        <w:drawing>
          <wp:inline distT="0" distB="0" distL="0" distR="0" wp14:anchorId="4D1258A1" wp14:editId="0BB1D511">
            <wp:extent cx="5934075" cy="3343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D8140" w14:textId="73CB3E1F" w:rsidR="00C2539E" w:rsidRDefault="00C2539E" w:rsidP="00C2539E">
      <w:pPr>
        <w:ind w:left="1440" w:hanging="810"/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Task </w:t>
      </w:r>
      <w:r>
        <w:rPr>
          <w:rFonts w:ascii="Times New Roman" w:hAnsi="Times New Roman" w:cs="Times New Roman"/>
          <w:sz w:val="36"/>
          <w:szCs w:val="36"/>
        </w:rPr>
        <w:t>3</w:t>
      </w:r>
      <w:r>
        <w:rPr>
          <w:rFonts w:ascii="Times New Roman" w:hAnsi="Times New Roman" w:cs="Times New Roman"/>
          <w:sz w:val="36"/>
          <w:szCs w:val="36"/>
        </w:rPr>
        <w:t>: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>
        <w:t>Using LinkedBinaryTree (ch08/linked_binary_tree.py), recreate the tree above, and use the various traversals to check that your outputs for question 2 were correct.</w:t>
      </w:r>
    </w:p>
    <w:p w14:paraId="571B1270" w14:textId="449F312C" w:rsidR="00C2539E" w:rsidRDefault="00C2539E" w:rsidP="00C2539E">
      <w:pPr>
        <w:ind w:left="1440" w:hanging="810"/>
      </w:pPr>
    </w:p>
    <w:p w14:paraId="2A2E40B3" w14:textId="38B59B02" w:rsidR="00C2539E" w:rsidRDefault="00C2539E" w:rsidP="00C2539E">
      <w:pPr>
        <w:ind w:left="1440" w:hanging="810"/>
      </w:pPr>
    </w:p>
    <w:p w14:paraId="2A085EB7" w14:textId="199F85C0" w:rsidR="00855CF0" w:rsidRDefault="00855CF0" w:rsidP="00C2539E">
      <w:pPr>
        <w:ind w:left="1440" w:hanging="810"/>
      </w:pPr>
      <w:r>
        <w:t>Raise Empty class</w:t>
      </w:r>
    </w:p>
    <w:p w14:paraId="17DAD385" w14:textId="2D818D2F" w:rsidR="00855CF0" w:rsidRDefault="00855CF0" w:rsidP="00C2539E">
      <w:pPr>
        <w:ind w:left="1440" w:hanging="810"/>
      </w:pPr>
      <w:r>
        <w:rPr>
          <w:noProof/>
        </w:rPr>
        <w:drawing>
          <wp:inline distT="0" distB="0" distL="0" distR="0" wp14:anchorId="607A8DF2" wp14:editId="5E6A4262">
            <wp:extent cx="5943600" cy="632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06E9" w14:textId="668B5A32" w:rsidR="00855CF0" w:rsidRDefault="00855CF0" w:rsidP="00C2539E">
      <w:pPr>
        <w:ind w:left="1440" w:hanging="810"/>
      </w:pPr>
    </w:p>
    <w:p w14:paraId="0B10164B" w14:textId="7FE92AE0" w:rsidR="00855CF0" w:rsidRDefault="00855CF0" w:rsidP="00C2539E">
      <w:pPr>
        <w:ind w:left="1440" w:hanging="810"/>
      </w:pPr>
      <w:r>
        <w:t>Initialize a LinkQueue Class</w:t>
      </w:r>
    </w:p>
    <w:p w14:paraId="2F1ECF4F" w14:textId="22A827A9" w:rsidR="00855CF0" w:rsidRDefault="00855CF0" w:rsidP="00C2539E">
      <w:pPr>
        <w:ind w:left="1440" w:hanging="810"/>
      </w:pPr>
      <w:r>
        <w:rPr>
          <w:noProof/>
        </w:rPr>
        <w:lastRenderedPageBreak/>
        <w:drawing>
          <wp:inline distT="0" distB="0" distL="0" distR="0" wp14:anchorId="497D9C5F" wp14:editId="21ADC696">
            <wp:extent cx="5943600" cy="6515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3698" w14:textId="771BCC55" w:rsidR="00855CF0" w:rsidRDefault="00855CF0" w:rsidP="00C2539E">
      <w:pPr>
        <w:ind w:left="1440" w:hanging="810"/>
      </w:pPr>
      <w:r>
        <w:rPr>
          <w:noProof/>
        </w:rPr>
        <w:lastRenderedPageBreak/>
        <w:drawing>
          <wp:inline distT="0" distB="0" distL="0" distR="0" wp14:anchorId="3B919668" wp14:editId="49984D20">
            <wp:extent cx="5943600" cy="35775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E29A" w14:textId="6933825D" w:rsidR="00855CF0" w:rsidRDefault="00855CF0" w:rsidP="00C2539E">
      <w:pPr>
        <w:ind w:left="1440" w:hanging="810"/>
      </w:pPr>
    </w:p>
    <w:p w14:paraId="781D16BA" w14:textId="00FFB161" w:rsidR="00855CF0" w:rsidRDefault="00855CF0" w:rsidP="00C2539E">
      <w:pPr>
        <w:ind w:left="1440" w:hanging="810"/>
      </w:pPr>
      <w:r>
        <w:t>Initialized the Tree</w:t>
      </w:r>
    </w:p>
    <w:p w14:paraId="6C449181" w14:textId="48529AEC" w:rsidR="00855CF0" w:rsidRDefault="00855CF0" w:rsidP="00C2539E">
      <w:pPr>
        <w:ind w:left="1440" w:hanging="810"/>
      </w:pPr>
      <w:r>
        <w:rPr>
          <w:noProof/>
        </w:rPr>
        <w:lastRenderedPageBreak/>
        <w:drawing>
          <wp:inline distT="0" distB="0" distL="0" distR="0" wp14:anchorId="6FD12A00" wp14:editId="2E2B25B7">
            <wp:extent cx="5943600" cy="58947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277A" w14:textId="14ABE5C8" w:rsidR="00855CF0" w:rsidRDefault="00855CF0" w:rsidP="00C2539E">
      <w:pPr>
        <w:ind w:left="1440" w:hanging="810"/>
      </w:pPr>
      <w:r>
        <w:rPr>
          <w:noProof/>
        </w:rPr>
        <w:lastRenderedPageBreak/>
        <w:drawing>
          <wp:inline distT="0" distB="0" distL="0" distR="0" wp14:anchorId="6B677B9A" wp14:editId="65B2BA8F">
            <wp:extent cx="5943600" cy="6210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D75D" w14:textId="16696A14" w:rsidR="00855CF0" w:rsidRDefault="00126A2B" w:rsidP="00C2539E">
      <w:pPr>
        <w:ind w:left="1440" w:hanging="810"/>
      </w:pPr>
      <w:r>
        <w:rPr>
          <w:noProof/>
        </w:rPr>
        <w:lastRenderedPageBreak/>
        <w:drawing>
          <wp:inline distT="0" distB="0" distL="0" distR="0" wp14:anchorId="694E6203" wp14:editId="527610A5">
            <wp:extent cx="5943600" cy="48780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3676" w14:textId="340577F2" w:rsidR="00126A2B" w:rsidRDefault="00126A2B" w:rsidP="00C2539E">
      <w:pPr>
        <w:ind w:left="1440" w:hanging="810"/>
      </w:pPr>
      <w:r>
        <w:rPr>
          <w:noProof/>
        </w:rPr>
        <w:drawing>
          <wp:inline distT="0" distB="0" distL="0" distR="0" wp14:anchorId="2B2D4463" wp14:editId="603A34B9">
            <wp:extent cx="5943600" cy="18148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577B" w14:textId="64CB1E10" w:rsidR="00126A2B" w:rsidRDefault="00126A2B" w:rsidP="00C2539E">
      <w:pPr>
        <w:ind w:left="1440" w:hanging="810"/>
      </w:pPr>
    </w:p>
    <w:p w14:paraId="5F4D4A24" w14:textId="0AF50EE6" w:rsidR="00126A2B" w:rsidRDefault="00126A2B" w:rsidP="00C2539E">
      <w:pPr>
        <w:ind w:left="1440" w:hanging="810"/>
      </w:pPr>
      <w:r>
        <w:t>Initialized a Binary Tree Class:</w:t>
      </w:r>
    </w:p>
    <w:p w14:paraId="5FC1CD94" w14:textId="764934D0" w:rsidR="00126A2B" w:rsidRDefault="00126A2B" w:rsidP="00C2539E">
      <w:pPr>
        <w:ind w:left="1440" w:hanging="810"/>
      </w:pPr>
      <w:r>
        <w:rPr>
          <w:noProof/>
        </w:rPr>
        <w:lastRenderedPageBreak/>
        <w:drawing>
          <wp:inline distT="0" distB="0" distL="0" distR="0" wp14:anchorId="0FF37E02" wp14:editId="4F7D09FD">
            <wp:extent cx="5943600" cy="54324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16A8" w14:textId="6154DE2F" w:rsidR="00126A2B" w:rsidRDefault="00126A2B" w:rsidP="00C2539E">
      <w:pPr>
        <w:ind w:left="1440" w:hanging="810"/>
      </w:pPr>
      <w:r>
        <w:rPr>
          <w:noProof/>
        </w:rPr>
        <w:lastRenderedPageBreak/>
        <w:drawing>
          <wp:inline distT="0" distB="0" distL="0" distR="0" wp14:anchorId="1E20CDC0" wp14:editId="4E850D1D">
            <wp:extent cx="5943600" cy="32073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AA50" w14:textId="6AC65D58" w:rsidR="00126A2B" w:rsidRDefault="00126A2B" w:rsidP="00C2539E">
      <w:pPr>
        <w:ind w:left="1440" w:hanging="810"/>
      </w:pPr>
    </w:p>
    <w:p w14:paraId="56F7E96F" w14:textId="542012E9" w:rsidR="00126A2B" w:rsidRDefault="00126A2B" w:rsidP="00C2539E">
      <w:pPr>
        <w:ind w:left="1440" w:hanging="810"/>
      </w:pPr>
      <w:r>
        <w:t>Linked Binary Tree Class:</w:t>
      </w:r>
    </w:p>
    <w:p w14:paraId="6D824710" w14:textId="13CE0986" w:rsidR="00126A2B" w:rsidRDefault="00126A2B" w:rsidP="00C2539E">
      <w:pPr>
        <w:ind w:left="1440" w:hanging="810"/>
      </w:pPr>
      <w:r>
        <w:rPr>
          <w:noProof/>
        </w:rPr>
        <w:lastRenderedPageBreak/>
        <w:drawing>
          <wp:inline distT="0" distB="0" distL="0" distR="0" wp14:anchorId="6B49C6E0" wp14:editId="2A3D7C15">
            <wp:extent cx="5943600" cy="59016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0FA0" w14:textId="1A6F9F8A" w:rsidR="00126A2B" w:rsidRDefault="00126A2B" w:rsidP="00C2539E">
      <w:pPr>
        <w:ind w:left="1440" w:hanging="810"/>
      </w:pPr>
      <w:r>
        <w:rPr>
          <w:noProof/>
        </w:rPr>
        <w:lastRenderedPageBreak/>
        <w:drawing>
          <wp:inline distT="0" distB="0" distL="0" distR="0" wp14:anchorId="4A6923E6" wp14:editId="56D091A1">
            <wp:extent cx="5943600" cy="61474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20A3" w14:textId="5675762C" w:rsidR="00126A2B" w:rsidRDefault="00126A2B" w:rsidP="00C2539E">
      <w:pPr>
        <w:ind w:left="1440" w:hanging="810"/>
      </w:pPr>
      <w:r>
        <w:rPr>
          <w:noProof/>
        </w:rPr>
        <w:lastRenderedPageBreak/>
        <w:drawing>
          <wp:inline distT="0" distB="0" distL="0" distR="0" wp14:anchorId="6C92AE8B" wp14:editId="631FCFD8">
            <wp:extent cx="5943600" cy="64471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549E" w14:textId="327DF874" w:rsidR="00126A2B" w:rsidRDefault="00126A2B" w:rsidP="00C2539E">
      <w:pPr>
        <w:ind w:left="1440" w:hanging="810"/>
      </w:pPr>
      <w:r>
        <w:rPr>
          <w:noProof/>
        </w:rPr>
        <w:lastRenderedPageBreak/>
        <w:drawing>
          <wp:inline distT="0" distB="0" distL="0" distR="0" wp14:anchorId="5DF760E0" wp14:editId="2BD20105">
            <wp:extent cx="5943600" cy="34023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599A" w14:textId="2313C3FC" w:rsidR="00126A2B" w:rsidRDefault="00126A2B" w:rsidP="00C2539E">
      <w:pPr>
        <w:ind w:left="1440" w:hanging="810"/>
      </w:pPr>
      <w:r>
        <w:rPr>
          <w:noProof/>
        </w:rPr>
        <w:drawing>
          <wp:inline distT="0" distB="0" distL="0" distR="0" wp14:anchorId="76E50040" wp14:editId="2CBE7ED0">
            <wp:extent cx="5943600" cy="37261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6CE5" w14:textId="4785079F" w:rsidR="00126A2B" w:rsidRDefault="00126A2B" w:rsidP="00C2539E">
      <w:pPr>
        <w:ind w:left="1440" w:hanging="810"/>
      </w:pPr>
    </w:p>
    <w:p w14:paraId="55824616" w14:textId="01C7A658" w:rsidR="00126A2B" w:rsidRDefault="00126A2B" w:rsidP="00C2539E">
      <w:pPr>
        <w:ind w:left="1440" w:hanging="810"/>
      </w:pPr>
    </w:p>
    <w:p w14:paraId="6345241B" w14:textId="09A3F83D" w:rsidR="00126A2B" w:rsidRDefault="00126A2B" w:rsidP="00126A2B">
      <w:pPr>
        <w:ind w:left="630"/>
      </w:pPr>
      <w:r>
        <w:t xml:space="preserve">Execute code to </w:t>
      </w:r>
      <w:r>
        <w:t xml:space="preserve">recreate the tree above, and use the various traversals to check </w:t>
      </w:r>
      <w:r>
        <w:t xml:space="preserve">for </w:t>
      </w:r>
      <w:r>
        <w:t>outputs</w:t>
      </w:r>
      <w:r>
        <w:t>:</w:t>
      </w:r>
    </w:p>
    <w:p w14:paraId="7276E06C" w14:textId="20BE7B3D" w:rsidR="00AF583B" w:rsidRDefault="00AF583B" w:rsidP="00126A2B">
      <w:pPr>
        <w:ind w:left="630"/>
      </w:pPr>
      <w:r>
        <w:rPr>
          <w:noProof/>
        </w:rPr>
        <w:lastRenderedPageBreak/>
        <w:drawing>
          <wp:inline distT="0" distB="0" distL="0" distR="0" wp14:anchorId="5D7FA7AE" wp14:editId="12DF6F53">
            <wp:extent cx="5943600" cy="55549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9835" w14:textId="2AF04BC0" w:rsidR="00AF583B" w:rsidRDefault="00AF583B" w:rsidP="00126A2B">
      <w:pPr>
        <w:ind w:left="630"/>
      </w:pPr>
    </w:p>
    <w:p w14:paraId="735D8D6A" w14:textId="77777777" w:rsidR="001B2E6C" w:rsidRDefault="00AF583B" w:rsidP="00AF583B">
      <w:pPr>
        <w:ind w:left="630"/>
      </w:pPr>
      <w:r>
        <w:t>Result:</w:t>
      </w:r>
    </w:p>
    <w:p w14:paraId="29A025CE" w14:textId="2451DB7A" w:rsidR="00AF583B" w:rsidRDefault="00AF583B" w:rsidP="00AF583B">
      <w:pPr>
        <w:ind w:left="630"/>
      </w:pPr>
      <w:r>
        <w:rPr>
          <w:noProof/>
        </w:rPr>
        <w:lastRenderedPageBreak/>
        <w:drawing>
          <wp:inline distT="0" distB="0" distL="0" distR="0" wp14:anchorId="5B0F0B65" wp14:editId="7A916C5E">
            <wp:extent cx="5943600" cy="25406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168B" w14:textId="77777777" w:rsidR="00855CF0" w:rsidRDefault="00855CF0" w:rsidP="00C2539E">
      <w:pPr>
        <w:ind w:left="1440" w:hanging="810"/>
      </w:pPr>
    </w:p>
    <w:p w14:paraId="70835766" w14:textId="77777777" w:rsidR="00855CF0" w:rsidRDefault="00855CF0" w:rsidP="00C2539E">
      <w:pPr>
        <w:ind w:left="1440" w:hanging="810"/>
      </w:pPr>
    </w:p>
    <w:sectPr w:rsidR="00855C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C50A9"/>
    <w:multiLevelType w:val="hybridMultilevel"/>
    <w:tmpl w:val="A78AF7F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8E39EF"/>
    <w:multiLevelType w:val="hybridMultilevel"/>
    <w:tmpl w:val="E56E485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69F"/>
    <w:rsid w:val="0009039F"/>
    <w:rsid w:val="00126A2B"/>
    <w:rsid w:val="001B2E6C"/>
    <w:rsid w:val="002140A5"/>
    <w:rsid w:val="00855CF0"/>
    <w:rsid w:val="009F669F"/>
    <w:rsid w:val="00AF583B"/>
    <w:rsid w:val="00C25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0F487"/>
  <w15:chartTrackingRefBased/>
  <w15:docId w15:val="{5397EAD8-C6B2-4068-96A2-54EA1C9FA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66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F669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F66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524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minhquan0902/CP2410--Practicals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18</Pages>
  <Words>242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 Nguyen</dc:creator>
  <cp:keywords/>
  <dc:description/>
  <cp:lastModifiedBy>Quan Nguyen</cp:lastModifiedBy>
  <cp:revision>4</cp:revision>
  <dcterms:created xsi:type="dcterms:W3CDTF">2021-05-10T13:24:00Z</dcterms:created>
  <dcterms:modified xsi:type="dcterms:W3CDTF">2021-05-10T14:54:00Z</dcterms:modified>
</cp:coreProperties>
</file>