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63CA3B" wp14:paraId="043BCA92" wp14:textId="3FEA0315">
      <w:pPr>
        <w:spacing w:before="240" w:beforeAutospacing="off" w:after="240" w:afterAutospacing="off"/>
      </w:pPr>
      <w:r w:rsidRPr="6163CA3B" w:rsidR="22EBDA6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Hoàn thiện đoạn kịch bản Terminal sau đây (điền lệnh vào chỗ trống):</w:t>
      </w:r>
    </w:p>
    <w:p xmlns:wp14="http://schemas.microsoft.com/office/word/2010/wordml" w:rsidP="6163CA3B" wp14:paraId="658137FF" wp14:textId="547CFDE9">
      <w:pPr>
        <w:spacing w:before="240" w:beforeAutospacing="off" w:after="240" w:afterAutospacing="off"/>
      </w:pPr>
      <w:r w:rsidRPr="6163CA3B" w:rsidR="22EBDA6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 xml:space="preserve">Dùng GIT Bash </w:t>
      </w:r>
    </w:p>
    <w:p xmlns:wp14="http://schemas.microsoft.com/office/word/2010/wordml" w:rsidP="6163CA3B" wp14:paraId="0FA1CE5D" wp14:textId="6C15728E">
      <w:pPr>
        <w:pStyle w:val="Normal"/>
        <w:spacing w:before="240" w:beforeAutospacing="off" w:after="240" w:afterAutospacing="off"/>
      </w:pPr>
      <w:r w:rsidRPr="6163CA3B" w:rsidR="22EBDA60">
        <w:rPr>
          <w:rFonts w:ascii="Aptos" w:hAnsi="Aptos" w:eastAsia="Aptos" w:cs="Aptos"/>
          <w:noProof w:val="0"/>
          <w:sz w:val="36"/>
          <w:szCs w:val="36"/>
          <w:lang w:val="en-US"/>
        </w:rPr>
        <w:t>mkdir drink_module</w:t>
      </w:r>
    </w:p>
    <w:p xmlns:wp14="http://schemas.microsoft.com/office/word/2010/wordml" w:rsidP="6163CA3B" wp14:paraId="0E7F159B" wp14:textId="2691EB7A">
      <w:pPr>
        <w:pStyle w:val="Normal"/>
        <w:spacing w:before="240" w:beforeAutospacing="off" w:after="240" w:afterAutospacing="off"/>
      </w:pPr>
      <w:r w:rsidRPr="6163CA3B" w:rsidR="22EBDA6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cd drink_module</w:t>
      </w:r>
    </w:p>
    <w:p xmlns:wp14="http://schemas.microsoft.com/office/word/2010/wordml" w:rsidP="6163CA3B" wp14:paraId="1869C488" wp14:textId="2171F68F">
      <w:pPr>
        <w:pStyle w:val="Normal"/>
        <w:spacing w:before="240" w:beforeAutospacing="off" w:after="240" w:afterAutospacing="off"/>
      </w:pPr>
      <w:r w:rsidRPr="6163CA3B" w:rsidR="22EBDA6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touch coffee.txt tea.txt</w:t>
      </w:r>
    </w:p>
    <w:p xmlns:wp14="http://schemas.microsoft.com/office/word/2010/wordml" wp14:paraId="36B01474" wp14:textId="19B4668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3C8606"/>
    <w:rsid w:val="063C8606"/>
    <w:rsid w:val="22EBDA60"/>
    <w:rsid w:val="6163C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D9C75"/>
  <w15:chartTrackingRefBased/>
  <w15:docId w15:val="{AFB37C24-5053-4B61-9B45-D53B2C6313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2026-10-09T01:40:40.1084956Z</dcterms:created>
  <dcterms:modified xsi:type="dcterms:W3CDTF">2026-10-09T01:42:14.3387877Z</dcterms:modified>
  <dc:creator>Quan Minh</dc:creator>
  <lastModifiedBy>Quan Minh</lastModifiedBy>
</coreProperties>
</file>