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32C4A8E" w:rsidP="2FDDDFF3" w:rsidRDefault="332C4A8E" w14:paraId="213DB605" w14:textId="47EE2613">
      <w:pPr>
        <w:pStyle w:val="Normal"/>
      </w:pPr>
      <w:r w:rsidRPr="2FDDDFF3" w:rsidR="332C4A8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Sơ đồ 4 tầng DIKW – Trang trại Lan thông minh</w:t>
      </w:r>
    </w:p>
    <w:p w:rsidR="05E2E97F" w:rsidP="2FDDDFF3" w:rsidRDefault="05E2E97F" w14:paraId="2FD7FDF1" w14:textId="06D52DAE">
      <w:pPr>
        <w:pStyle w:val="Normal"/>
      </w:pPr>
      <w:r w:rsidRPr="2FDDDFF3" w:rsidR="05E2E97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W-WISDOM</w:t>
      </w: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 xml:space="preserve"> </w:t>
      </w:r>
    </w:p>
    <w:p w:rsidR="1B5BF2F9" w:rsidP="2FDDDFF3" w:rsidRDefault="1B5BF2F9" w14:paraId="20DD05C1" w14:textId="47B0E216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 xml:space="preserve"> ↓</w:t>
      </w:r>
    </w:p>
    <w:p w:rsidR="1B5BF2F9" w:rsidP="2FDDDFF3" w:rsidRDefault="1B5BF2F9" w14:paraId="0E673BCB" w14:textId="4C140CE7">
      <w:pPr>
        <w:pStyle w:val="Normal"/>
      </w:pPr>
      <w:r w:rsidRPr="2FDDDFF3" w:rsidR="1B5BF2F9">
        <w:rPr>
          <w:rFonts w:ascii="Aptos" w:hAnsi="Aptos" w:eastAsia="Aptos" w:cs="Aptos"/>
          <w:noProof w:val="0"/>
          <w:sz w:val="28"/>
          <w:szCs w:val="28"/>
          <w:lang w:val="vi-VN"/>
        </w:rPr>
        <w:t>Dựa vào dự báo thời tiết dài hạn → Tối ưu thời gian và lượng nước tưới</w:t>
      </w:r>
    </w:p>
    <w:p w:rsidR="1B5BF2F9" w:rsidP="2FDDDFF3" w:rsidRDefault="1B5BF2F9" w14:paraId="39D5009D" w14:textId="51B49739">
      <w:pPr>
        <w:pStyle w:val="Normal"/>
      </w:pPr>
      <w:r w:rsidRPr="2FDDDFF3" w:rsidR="1B5BF2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K – KNOWLEDGE</w:t>
      </w:r>
    </w:p>
    <w:p w:rsidR="1B5BF2F9" w:rsidP="2FDDDFF3" w:rsidRDefault="1B5BF2F9" w14:paraId="7A90E144" w14:textId="088882EC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>↓</w:t>
      </w:r>
    </w:p>
    <w:p w:rsidR="1B5BF2F9" w:rsidP="2FDDDFF3" w:rsidRDefault="1B5BF2F9" w14:paraId="13F4196C" w14:textId="1306DCA5">
      <w:pPr>
        <w:pStyle w:val="Normal"/>
      </w:pPr>
      <w:r w:rsidRPr="2FDDDFF3" w:rsidR="1B5BF2F9">
        <w:rPr>
          <w:rFonts w:ascii="Aptos" w:hAnsi="Aptos" w:eastAsia="Aptos" w:cs="Aptos"/>
          <w:noProof w:val="0"/>
          <w:sz w:val="28"/>
          <w:szCs w:val="28"/>
          <w:lang w:val="vi-VN"/>
        </w:rPr>
        <w:t>Áp dụng quy tắc tự động → Nhiệt độ &gt; 35°C → Bật máy bơm</w:t>
      </w:r>
    </w:p>
    <w:p w:rsidR="1B5BF2F9" w:rsidP="2FDDDFF3" w:rsidRDefault="1B5BF2F9" w14:paraId="1C7C3BC3" w14:textId="088882EC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>↓</w:t>
      </w:r>
    </w:p>
    <w:p w:rsidR="1B5BF2F9" w:rsidP="2FDDDFF3" w:rsidRDefault="1B5BF2F9" w14:paraId="68975D3E" w14:textId="18C6DBD3">
      <w:pPr>
        <w:pStyle w:val="Normal"/>
      </w:pPr>
      <w:r w:rsidRPr="2FDDDFF3" w:rsidR="1B5BF2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I – INFORMATION</w:t>
      </w:r>
    </w:p>
    <w:p w:rsidR="1B5BF2F9" w:rsidP="2FDDDFF3" w:rsidRDefault="1B5BF2F9" w14:paraId="69FDADEC" w14:textId="088882EC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>↓</w:t>
      </w:r>
    </w:p>
    <w:p w:rsidR="1B5BF2F9" w:rsidP="2FDDDFF3" w:rsidRDefault="1B5BF2F9" w14:paraId="4BE839DC" w14:textId="61BEF01F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>Phân tích dữ liệu cảm biến→ Đất khô, nhiệt độ cao → Gửi cảnh báo</w:t>
      </w:r>
    </w:p>
    <w:p w:rsidR="1B5BF2F9" w:rsidP="2FDDDFF3" w:rsidRDefault="1B5BF2F9" w14:paraId="3A04EA23" w14:textId="34310142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>↓</w:t>
      </w:r>
    </w:p>
    <w:p w:rsidR="1B5BF2F9" w:rsidP="2FDDDFF3" w:rsidRDefault="1B5BF2F9" w14:paraId="72C5C45A" w14:textId="08727986">
      <w:pPr>
        <w:pStyle w:val="Normal"/>
      </w:pPr>
      <w:r w:rsidRPr="2FDDDFF3" w:rsidR="1B5BF2F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D – DATA</w:t>
      </w:r>
    </w:p>
    <w:p w:rsidR="1B5BF2F9" w:rsidP="2FDDDFF3" w:rsidRDefault="1B5BF2F9" w14:paraId="3D19E59C" w14:textId="76BDFE59">
      <w:pPr>
        <w:pStyle w:val="Normal"/>
      </w:pPr>
      <w:r w:rsidRPr="2FDDDFF3" w:rsidR="1B5BF2F9">
        <w:rPr>
          <w:rFonts w:ascii="Aptos" w:hAnsi="Aptos" w:eastAsia="Aptos" w:cs="Aptos"/>
          <w:noProof w:val="0"/>
          <w:sz w:val="36"/>
          <w:szCs w:val="36"/>
          <w:lang w:val="vi-VN"/>
        </w:rPr>
        <w:t>Cảm biến thu thập: nhiệt độ, độ ẩm, thời gian, lượng nước tưới...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2D8A17"/>
    <w:rsid w:val="05E2E97F"/>
    <w:rsid w:val="088B044A"/>
    <w:rsid w:val="088F302A"/>
    <w:rsid w:val="1B5BF2F9"/>
    <w:rsid w:val="1BDAD712"/>
    <w:rsid w:val="1C39262A"/>
    <w:rsid w:val="1D2D8A17"/>
    <w:rsid w:val="245E9E27"/>
    <w:rsid w:val="2CB33B8F"/>
    <w:rsid w:val="2FDDDFF3"/>
    <w:rsid w:val="332C4A8E"/>
    <w:rsid w:val="39CB08B9"/>
    <w:rsid w:val="49C635E9"/>
    <w:rsid w:val="5B931BBE"/>
    <w:rsid w:val="5E64DE5A"/>
    <w:rsid w:val="6707B555"/>
    <w:rsid w:val="76A23027"/>
    <w:rsid w:val="7E102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BCA2"/>
  <w15:chartTrackingRefBased/>
  <w15:docId w15:val="{6C3A4BA5-FB43-4792-93CA-6C6FCF1852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2026-10-05T02:33:04.9209895Z</dcterms:created>
  <dcterms:modified xsi:type="dcterms:W3CDTF">2026-10-05T02:39:53.6278836Z</dcterms:modified>
  <dc:creator>Quan Minh</dc:creator>
  <lastModifiedBy>Quan Minh</lastModifiedBy>
</coreProperties>
</file>