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EF48" w14:textId="7FCE0007" w:rsidR="002B6F7F" w:rsidRPr="00B638EB" w:rsidRDefault="00632B14" w:rsidP="00B638E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638EB">
        <w:rPr>
          <w:rFonts w:ascii="Times New Roman" w:hAnsi="Times New Roman" w:cs="Times New Roman"/>
          <w:sz w:val="36"/>
          <w:szCs w:val="36"/>
        </w:rPr>
        <w:t>TRƯỜNG ĐẠI HỌC THỦY LỢI</w:t>
      </w:r>
    </w:p>
    <w:p w14:paraId="1CE3FFEF" w14:textId="7028AD93" w:rsidR="00632B14" w:rsidRPr="00B638EB" w:rsidRDefault="00632B14" w:rsidP="00B638EB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38EB">
        <w:rPr>
          <w:rFonts w:ascii="Times New Roman" w:hAnsi="Times New Roman" w:cs="Times New Roman"/>
          <w:b/>
          <w:bCs/>
          <w:sz w:val="36"/>
          <w:szCs w:val="36"/>
        </w:rPr>
        <w:t>KHOA CÔNG NGHỆ THÔNG TIN</w:t>
      </w:r>
    </w:p>
    <w:p w14:paraId="6397D703" w14:textId="6708474A" w:rsidR="00632B14" w:rsidRPr="00632B14" w:rsidRDefault="00632B14" w:rsidP="00632B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-----------</w:t>
      </w:r>
      <w:r w:rsidR="00F25DF2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----***---------------</w:t>
      </w:r>
    </w:p>
    <w:p w14:paraId="2AFDC506" w14:textId="647C3EE2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0D855DCA" w14:textId="506BC142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50E1E7A1" w14:textId="68710D5C" w:rsid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541A5E35" w14:textId="77777777" w:rsidR="00DD7437" w:rsidRDefault="00DD7437" w:rsidP="00632B14">
      <w:pPr>
        <w:jc w:val="center"/>
        <w:rPr>
          <w:rFonts w:ascii="Times New Roman" w:hAnsi="Times New Roman" w:cs="Times New Roman"/>
        </w:rPr>
      </w:pPr>
    </w:p>
    <w:p w14:paraId="3D0B24F8" w14:textId="77777777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15AD6347" w14:textId="37621BC5" w:rsidR="00632B14" w:rsidRPr="00B638EB" w:rsidRDefault="00632B14" w:rsidP="00632B1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638EB">
        <w:rPr>
          <w:rFonts w:ascii="Times New Roman" w:hAnsi="Times New Roman" w:cs="Times New Roman"/>
          <w:b/>
          <w:bCs/>
          <w:sz w:val="44"/>
          <w:szCs w:val="44"/>
        </w:rPr>
        <w:t>BÁO CÁO THỰC TẬP TỐT NGHIỆP</w:t>
      </w:r>
    </w:p>
    <w:p w14:paraId="07B3CCA6" w14:textId="2EEC09F3" w:rsidR="00632B14" w:rsidRPr="00B638EB" w:rsidRDefault="00632B14" w:rsidP="00421AD3">
      <w:pPr>
        <w:tabs>
          <w:tab w:val="left" w:leader="dot" w:pos="8364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B638EB">
        <w:rPr>
          <w:rFonts w:ascii="Times New Roman" w:hAnsi="Times New Roman" w:cs="Times New Roman"/>
          <w:sz w:val="36"/>
          <w:szCs w:val="36"/>
        </w:rPr>
        <w:t xml:space="preserve">NGÀNH </w:t>
      </w:r>
      <w:r w:rsidR="00421AD3" w:rsidRPr="00B638EB">
        <w:rPr>
          <w:rFonts w:ascii="Times New Roman" w:hAnsi="Times New Roman" w:cs="Times New Roman"/>
          <w:sz w:val="36"/>
          <w:szCs w:val="36"/>
        </w:rPr>
        <w:tab/>
      </w:r>
    </w:p>
    <w:p w14:paraId="0A954FE2" w14:textId="1D263D89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5F137F98" w14:textId="096B3FB5" w:rsid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7277C9EF" w14:textId="788AC517" w:rsid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68C85DBF" w14:textId="77777777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0D76BF6F" w14:textId="1F9AC2D8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0F3190D1" w14:textId="7B8D6C2D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7B7BFAC5" w14:textId="5E5064A8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066DADAA" w14:textId="38AC07F5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3ABA1A7F" w14:textId="278D9879" w:rsidR="00632B14" w:rsidRPr="00B638EB" w:rsidRDefault="00632B14" w:rsidP="00DD03B7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B638E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>:</w:t>
      </w:r>
    </w:p>
    <w:p w14:paraId="7E1F1692" w14:textId="7B7569FE" w:rsidR="00B638EB" w:rsidRPr="00B638EB" w:rsidRDefault="00B638EB" w:rsidP="00DD03B7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B638E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>:</w:t>
      </w:r>
    </w:p>
    <w:p w14:paraId="2ED0B0D8" w14:textId="49D02DE1" w:rsidR="00632B14" w:rsidRPr="00B638EB" w:rsidRDefault="00632B14" w:rsidP="00DD03B7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B638E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B8E3CA5" w14:textId="6ED7D3AC" w:rsidR="00632B14" w:rsidRPr="00B638EB" w:rsidRDefault="00632B14" w:rsidP="00DD03B7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B638EB">
        <w:rPr>
          <w:rFonts w:ascii="Times New Roman" w:hAnsi="Times New Roman" w:cs="Times New Roman"/>
          <w:sz w:val="28"/>
          <w:szCs w:val="28"/>
        </w:rPr>
        <w:t>Nơi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4E41BBD" w14:textId="7CA46645" w:rsidR="00632B14" w:rsidRPr="00B638EB" w:rsidRDefault="00632B14" w:rsidP="00DD03B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638EB">
        <w:rPr>
          <w:rFonts w:ascii="Times New Roman" w:hAnsi="Times New Roman" w:cs="Times New Roman"/>
          <w:sz w:val="28"/>
          <w:szCs w:val="28"/>
        </w:rPr>
        <w:t xml:space="preserve">GVHD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>:</w:t>
      </w:r>
      <w:r w:rsidR="00DD03B7" w:rsidRPr="00B638E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DD03B7" w:rsidRPr="00B638EB">
        <w:rPr>
          <w:rFonts w:ascii="Times New Roman" w:hAnsi="Times New Roman" w:cs="Times New Roman"/>
          <w:i/>
          <w:iCs/>
          <w:sz w:val="28"/>
          <w:szCs w:val="28"/>
        </w:rPr>
        <w:t>ghi</w:t>
      </w:r>
      <w:proofErr w:type="spellEnd"/>
      <w:r w:rsidR="00DD03B7" w:rsidRPr="00B63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D03B7" w:rsidRPr="00B638EB">
        <w:rPr>
          <w:rFonts w:ascii="Times New Roman" w:hAnsi="Times New Roman" w:cs="Times New Roman"/>
          <w:i/>
          <w:iCs/>
          <w:sz w:val="28"/>
          <w:szCs w:val="28"/>
        </w:rPr>
        <w:t>Họ</w:t>
      </w:r>
      <w:proofErr w:type="spellEnd"/>
      <w:r w:rsidR="00DD03B7" w:rsidRPr="00B63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D03B7" w:rsidRPr="00B638EB">
        <w:rPr>
          <w:rFonts w:ascii="Times New Roman" w:hAnsi="Times New Roman" w:cs="Times New Roman"/>
          <w:i/>
          <w:iCs/>
          <w:sz w:val="28"/>
          <w:szCs w:val="28"/>
        </w:rPr>
        <w:t>và</w:t>
      </w:r>
      <w:proofErr w:type="spellEnd"/>
      <w:r w:rsidR="00DD03B7" w:rsidRPr="00B63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DD03B7" w:rsidRPr="00B638EB">
        <w:rPr>
          <w:rFonts w:ascii="Times New Roman" w:hAnsi="Times New Roman" w:cs="Times New Roman"/>
          <w:i/>
          <w:iCs/>
          <w:sz w:val="28"/>
          <w:szCs w:val="28"/>
        </w:rPr>
        <w:t>tên</w:t>
      </w:r>
      <w:proofErr w:type="spellEnd"/>
      <w:r w:rsidR="00DD03B7" w:rsidRPr="00B638EB">
        <w:rPr>
          <w:rFonts w:ascii="Times New Roman" w:hAnsi="Times New Roman" w:cs="Times New Roman"/>
          <w:i/>
          <w:iCs/>
          <w:sz w:val="28"/>
          <w:szCs w:val="28"/>
        </w:rPr>
        <w:t xml:space="preserve"> GVHD</w:t>
      </w:r>
    </w:p>
    <w:p w14:paraId="055652F7" w14:textId="30C5475A" w:rsidR="00632B14" w:rsidRPr="00B638EB" w:rsidRDefault="00632B14" w:rsidP="00DD03B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638EB">
        <w:rPr>
          <w:rFonts w:ascii="Times New Roman" w:hAnsi="Times New Roman" w:cs="Times New Roman"/>
          <w:sz w:val="28"/>
          <w:szCs w:val="28"/>
        </w:rPr>
        <w:t xml:space="preserve">GVHD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 ĐH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8E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>:</w:t>
      </w:r>
    </w:p>
    <w:p w14:paraId="5C7B4FD1" w14:textId="5E55F768" w:rsid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657660C5" w14:textId="77777777" w:rsid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21540483" w14:textId="2F3DE53E" w:rsid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74904939" w14:textId="77777777" w:rsidR="00632B14" w:rsidRPr="00632B14" w:rsidRDefault="00632B14" w:rsidP="00632B14">
      <w:pPr>
        <w:jc w:val="center"/>
        <w:rPr>
          <w:rFonts w:ascii="Times New Roman" w:hAnsi="Times New Roman" w:cs="Times New Roman"/>
        </w:rPr>
      </w:pPr>
    </w:p>
    <w:p w14:paraId="524A3CC6" w14:textId="077CB500" w:rsidR="00632B14" w:rsidRPr="00B638EB" w:rsidRDefault="00B638EB" w:rsidP="00632B1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638EB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B638EB">
        <w:rPr>
          <w:rFonts w:ascii="Times New Roman" w:hAnsi="Times New Roman" w:cs="Times New Roman"/>
          <w:sz w:val="28"/>
          <w:szCs w:val="28"/>
        </w:rPr>
        <w:t xml:space="preserve"> </w:t>
      </w:r>
      <w:r w:rsidR="00632B14" w:rsidRPr="00B638EB">
        <w:rPr>
          <w:rFonts w:ascii="Times New Roman" w:hAnsi="Times New Roman" w:cs="Times New Roman"/>
          <w:sz w:val="28"/>
          <w:szCs w:val="28"/>
        </w:rPr>
        <w:t>20</w:t>
      </w:r>
      <w:r w:rsidR="00421AD3" w:rsidRPr="00B638EB">
        <w:rPr>
          <w:rFonts w:ascii="Times New Roman" w:hAnsi="Times New Roman" w:cs="Times New Roman"/>
          <w:sz w:val="28"/>
          <w:szCs w:val="28"/>
        </w:rPr>
        <w:t>22</w:t>
      </w:r>
    </w:p>
    <w:p w14:paraId="06F040C2" w14:textId="6864EE04" w:rsidR="00DD03B7" w:rsidRPr="000A3281" w:rsidRDefault="00DD03B7" w:rsidP="00BA68E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A3281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NHỮNG KẾT QUẢ THU HOẠCH ĐƯỢC SAU ĐỢT THỰC TẬP</w:t>
      </w:r>
    </w:p>
    <w:p w14:paraId="2A79DED9" w14:textId="044389BC" w:rsidR="00DD03B7" w:rsidRPr="000A3281" w:rsidRDefault="00DD03B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A3281">
        <w:rPr>
          <w:rFonts w:ascii="Times New Roman" w:hAnsi="Times New Roman" w:cs="Times New Roman"/>
          <w:b/>
          <w:bCs/>
          <w:sz w:val="26"/>
          <w:szCs w:val="26"/>
        </w:rPr>
        <w:t>1. VỀ KIẾN THỨC</w:t>
      </w:r>
    </w:p>
    <w:p w14:paraId="2E07B542" w14:textId="6F0DB57E" w:rsidR="00DD03B7" w:rsidRPr="000A3281" w:rsidRDefault="00DD03B7" w:rsidP="000A32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281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training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>.</w:t>
      </w:r>
    </w:p>
    <w:p w14:paraId="36E9BDDC" w14:textId="0B88AE78" w:rsidR="00DD03B7" w:rsidRPr="000A3281" w:rsidRDefault="00DD03B7" w:rsidP="000A32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modun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68E2" w:rsidRPr="000A3281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BA68E2" w:rsidRPr="000A328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="00BA68E2" w:rsidRPr="000A3281">
        <w:rPr>
          <w:rFonts w:ascii="Times New Roman" w:hAnsi="Times New Roman" w:cs="Times New Roman"/>
          <w:sz w:val="26"/>
          <w:szCs w:val="26"/>
        </w:rPr>
        <w:t>)</w:t>
      </w:r>
    </w:p>
    <w:p w14:paraId="522B2B00" w14:textId="18E48F70" w:rsidR="00BA68E2" w:rsidRPr="000A3281" w:rsidRDefault="00BA68E2" w:rsidP="000A32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>:</w:t>
      </w:r>
    </w:p>
    <w:p w14:paraId="30B81A48" w14:textId="50E08CC2" w:rsidR="00DD03B7" w:rsidRPr="000A3281" w:rsidRDefault="00DD03B7" w:rsidP="000A328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A3281">
        <w:rPr>
          <w:rFonts w:ascii="Times New Roman" w:hAnsi="Times New Roman" w:cs="Times New Roman"/>
          <w:b/>
          <w:bCs/>
          <w:sz w:val="26"/>
          <w:szCs w:val="26"/>
        </w:rPr>
        <w:t>2. VỀ KỸ NĂNG</w:t>
      </w:r>
    </w:p>
    <w:p w14:paraId="5184C671" w14:textId="62ECBED1" w:rsidR="00DD03B7" w:rsidRPr="000A3281" w:rsidRDefault="00DD03B7" w:rsidP="000A32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281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, tin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>…</w:t>
      </w:r>
    </w:p>
    <w:p w14:paraId="70846306" w14:textId="3E8E3714" w:rsidR="00DD03B7" w:rsidRPr="000A3281" w:rsidRDefault="00DD03B7" w:rsidP="000A32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A68E2" w:rsidRPr="000A328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884A35" w14:textId="78AFC24B" w:rsidR="00DD03B7" w:rsidRPr="000A3281" w:rsidRDefault="00DD03B7" w:rsidP="000A328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A3281">
        <w:rPr>
          <w:rFonts w:ascii="Times New Roman" w:hAnsi="Times New Roman" w:cs="Times New Roman"/>
          <w:b/>
          <w:bCs/>
          <w:sz w:val="26"/>
          <w:szCs w:val="26"/>
        </w:rPr>
        <w:t>3. PHẨM CHẤT ĐẠO ĐỨC NGHỀ NGHIỆP</w:t>
      </w:r>
    </w:p>
    <w:p w14:paraId="26C5E822" w14:textId="3953AF24" w:rsidR="00DD03B7" w:rsidRPr="000A3281" w:rsidRDefault="00DD03B7" w:rsidP="000A328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qui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nghề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CNTT, </w:t>
      </w:r>
      <w:proofErr w:type="gramStart"/>
      <w:r w:rsidR="00EA258E" w:rsidRPr="000A3281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258E" w:rsidRPr="000A3281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EA258E" w:rsidRPr="000A3281">
        <w:rPr>
          <w:rFonts w:ascii="Times New Roman" w:hAnsi="Times New Roman" w:cs="Times New Roman"/>
          <w:sz w:val="26"/>
          <w:szCs w:val="26"/>
        </w:rPr>
        <w:t>, …</w:t>
      </w:r>
    </w:p>
    <w:p w14:paraId="6CC177BD" w14:textId="78D66C1A" w:rsidR="00EA258E" w:rsidRPr="000A3281" w:rsidRDefault="00EA258E" w:rsidP="000A328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A3281">
        <w:rPr>
          <w:rFonts w:ascii="Times New Roman" w:hAnsi="Times New Roman" w:cs="Times New Roman"/>
          <w:b/>
          <w:bCs/>
          <w:sz w:val="26"/>
          <w:szCs w:val="26"/>
        </w:rPr>
        <w:t>4. NHỮNG THU HOẠCH BỔ ÍCH NHẤT ĐỐI VỚI BẢN THÂN</w:t>
      </w:r>
    </w:p>
    <w:p w14:paraId="54FE0DB7" w14:textId="59F909BD" w:rsidR="00BA68E2" w:rsidRPr="000A3281" w:rsidRDefault="00BA68E2" w:rsidP="000A328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A3281">
        <w:rPr>
          <w:rFonts w:ascii="Times New Roman" w:hAnsi="Times New Roman" w:cs="Times New Roman"/>
          <w:b/>
          <w:bCs/>
          <w:sz w:val="26"/>
          <w:szCs w:val="26"/>
        </w:rPr>
        <w:t>5. NHỮNG HẠN CHẾ CỦA BẢN THÂN:</w:t>
      </w:r>
    </w:p>
    <w:p w14:paraId="41F7709A" w14:textId="7650683F" w:rsidR="00BA68E2" w:rsidRPr="000A3281" w:rsidRDefault="00BA68E2" w:rsidP="000A32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A328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2180312" w14:textId="2109778D" w:rsidR="00BA68E2" w:rsidRPr="000A3281" w:rsidRDefault="00BA68E2" w:rsidP="000A32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A3281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>:</w:t>
      </w:r>
    </w:p>
    <w:p w14:paraId="662AB385" w14:textId="37437D60" w:rsidR="00BA68E2" w:rsidRPr="000A3281" w:rsidRDefault="00BA68E2" w:rsidP="000A32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>:</w:t>
      </w:r>
    </w:p>
    <w:p w14:paraId="07894DE6" w14:textId="7697C48B" w:rsidR="00BA68E2" w:rsidRPr="000A3281" w:rsidRDefault="00BA68E2" w:rsidP="000A328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A3281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AEFA26E" w14:textId="3DD7F7BE" w:rsidR="00EA258E" w:rsidRPr="000A3281" w:rsidRDefault="00F25DF2" w:rsidP="000A3281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A3281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="00EA258E" w:rsidRPr="000A3281">
        <w:rPr>
          <w:rFonts w:ascii="Times New Roman" w:hAnsi="Times New Roman" w:cs="Times New Roman"/>
          <w:b/>
          <w:bCs/>
          <w:sz w:val="26"/>
          <w:szCs w:val="26"/>
        </w:rPr>
        <w:t xml:space="preserve">. KIẾN NGHỊ </w:t>
      </w:r>
    </w:p>
    <w:p w14:paraId="20388124" w14:textId="6CD69260" w:rsidR="00EA258E" w:rsidRPr="000A3281" w:rsidRDefault="00EA258E" w:rsidP="000A32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A32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>:</w:t>
      </w:r>
    </w:p>
    <w:p w14:paraId="13CF25B8" w14:textId="4E2BAA4A" w:rsidR="00EA258E" w:rsidRPr="000A3281" w:rsidRDefault="00EA258E" w:rsidP="000A32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A328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F7464EF" w14:textId="73DAAE27" w:rsidR="00EA258E" w:rsidRPr="000A3281" w:rsidRDefault="00EA258E" w:rsidP="000A32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A3281">
        <w:rPr>
          <w:rFonts w:ascii="Times New Roman" w:hAnsi="Times New Roman" w:cs="Times New Roman"/>
          <w:sz w:val="26"/>
          <w:szCs w:val="26"/>
        </w:rPr>
        <w:lastRenderedPageBreak/>
        <w:t>Về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GVHD:</w:t>
      </w:r>
    </w:p>
    <w:p w14:paraId="1C449552" w14:textId="74C24B92" w:rsidR="00EA258E" w:rsidRPr="000A3281" w:rsidRDefault="00EA258E" w:rsidP="000A32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A328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A328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A3281">
        <w:rPr>
          <w:rFonts w:ascii="Times New Roman" w:hAnsi="Times New Roman" w:cs="Times New Roman"/>
          <w:sz w:val="26"/>
          <w:szCs w:val="26"/>
        </w:rPr>
        <w:t>):</w:t>
      </w:r>
    </w:p>
    <w:p w14:paraId="3FDD2FC5" w14:textId="69CF41AB" w:rsidR="00CD1E6A" w:rsidRPr="000A3281" w:rsidRDefault="00CD1E6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A3281">
        <w:rPr>
          <w:rFonts w:ascii="Times New Roman" w:hAnsi="Times New Roman" w:cs="Times New Roman"/>
          <w:b/>
          <w:bCs/>
          <w:sz w:val="26"/>
          <w:szCs w:val="26"/>
        </w:rPr>
        <w:t xml:space="preserve">7. ĐÁNH GIÁ CỦA GVHD TẠI TRƯỜNG ĐHTL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961"/>
        <w:gridCol w:w="2687"/>
      </w:tblGrid>
      <w:tr w:rsidR="00CD1E6A" w:rsidRPr="000A3281" w14:paraId="507C9C3F" w14:textId="77777777" w:rsidTr="00CD1E6A">
        <w:trPr>
          <w:trHeight w:val="583"/>
          <w:jc w:val="center"/>
        </w:trPr>
        <w:tc>
          <w:tcPr>
            <w:tcW w:w="1413" w:type="dxa"/>
            <w:vAlign w:val="center"/>
          </w:tcPr>
          <w:p w14:paraId="22E829BA" w14:textId="4FD0EF89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A32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Điểm</w:t>
            </w:r>
            <w:proofErr w:type="spellEnd"/>
            <w:r w:rsidRPr="000A32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A32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4961" w:type="dxa"/>
            <w:vAlign w:val="center"/>
          </w:tcPr>
          <w:p w14:paraId="3F95921F" w14:textId="51021096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A32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0A32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A32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xét</w:t>
            </w:r>
            <w:proofErr w:type="spellEnd"/>
          </w:p>
        </w:tc>
        <w:tc>
          <w:tcPr>
            <w:tcW w:w="2687" w:type="dxa"/>
            <w:vAlign w:val="center"/>
          </w:tcPr>
          <w:p w14:paraId="2B650C05" w14:textId="77777777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A32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GVHD </w:t>
            </w:r>
            <w:proofErr w:type="spellStart"/>
            <w:r w:rsidRPr="000A32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tại</w:t>
            </w:r>
            <w:proofErr w:type="spellEnd"/>
            <w:r w:rsidRPr="000A328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ĐHTL</w:t>
            </w:r>
          </w:p>
          <w:p w14:paraId="68138906" w14:textId="12A8EF19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0A328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0A328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Pr="000A328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A328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 w:rsidRPr="000A328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A328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ghi</w:t>
            </w:r>
            <w:proofErr w:type="spellEnd"/>
            <w:r w:rsidRPr="000A328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A328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rõ</w:t>
            </w:r>
            <w:proofErr w:type="spellEnd"/>
            <w:r w:rsidRPr="000A328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A328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họ</w:t>
            </w:r>
            <w:proofErr w:type="spellEnd"/>
            <w:r w:rsidRPr="000A328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A328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Pr="000A3281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</w:tc>
      </w:tr>
      <w:tr w:rsidR="00CD1E6A" w:rsidRPr="000A3281" w14:paraId="1166B72C" w14:textId="77777777" w:rsidTr="00CD1E6A">
        <w:trPr>
          <w:jc w:val="center"/>
        </w:trPr>
        <w:tc>
          <w:tcPr>
            <w:tcW w:w="1413" w:type="dxa"/>
          </w:tcPr>
          <w:p w14:paraId="5782FA65" w14:textId="77777777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1" w:type="dxa"/>
          </w:tcPr>
          <w:p w14:paraId="0FCDFFC1" w14:textId="77777777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12878A" w14:textId="77777777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281A8A" w14:textId="77777777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463E0B" w14:textId="77777777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9526CCD" w14:textId="77777777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08F05F" w14:textId="77777777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2F90E9" w14:textId="77777777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6CCE8E7" w14:textId="01FA5F88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7" w:type="dxa"/>
          </w:tcPr>
          <w:p w14:paraId="4D62628C" w14:textId="77777777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7CB3CF84" w14:textId="77777777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6F4CCC73" w14:textId="77777777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0E0FDB8F" w14:textId="192D0606" w:rsidR="00CD1E6A" w:rsidRPr="000A3281" w:rsidRDefault="00CD1E6A" w:rsidP="00CD1E6A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14:paraId="41D015CB" w14:textId="77777777" w:rsidR="00CD1E6A" w:rsidRPr="000A3281" w:rsidRDefault="00CD1E6A">
      <w:pPr>
        <w:rPr>
          <w:rFonts w:ascii="Times New Roman" w:hAnsi="Times New Roman" w:cs="Times New Roman"/>
          <w:sz w:val="26"/>
          <w:szCs w:val="26"/>
        </w:rPr>
      </w:pPr>
    </w:p>
    <w:sectPr w:rsidR="00CD1E6A" w:rsidRPr="000A3281" w:rsidSect="00F25DF2">
      <w:footerReference w:type="default" r:id="rId7"/>
      <w:pgSz w:w="11906" w:h="16838" w:code="9"/>
      <w:pgMar w:top="1418" w:right="1134" w:bottom="1418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8074C" w14:textId="77777777" w:rsidR="00EF1B5A" w:rsidRDefault="00EF1B5A" w:rsidP="00F25DF2">
      <w:pPr>
        <w:spacing w:after="0" w:line="240" w:lineRule="auto"/>
      </w:pPr>
      <w:r>
        <w:separator/>
      </w:r>
    </w:p>
  </w:endnote>
  <w:endnote w:type="continuationSeparator" w:id="0">
    <w:p w14:paraId="25DB5B37" w14:textId="77777777" w:rsidR="00EF1B5A" w:rsidRDefault="00EF1B5A" w:rsidP="00F25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266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E846A" w14:textId="05C331EE" w:rsidR="00F25DF2" w:rsidRDefault="00F25D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97B58" w14:textId="77777777" w:rsidR="00F25DF2" w:rsidRDefault="00F25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8981" w14:textId="77777777" w:rsidR="00EF1B5A" w:rsidRDefault="00EF1B5A" w:rsidP="00F25DF2">
      <w:pPr>
        <w:spacing w:after="0" w:line="240" w:lineRule="auto"/>
      </w:pPr>
      <w:r>
        <w:separator/>
      </w:r>
    </w:p>
  </w:footnote>
  <w:footnote w:type="continuationSeparator" w:id="0">
    <w:p w14:paraId="4DCA9DD9" w14:textId="77777777" w:rsidR="00EF1B5A" w:rsidRDefault="00EF1B5A" w:rsidP="00F25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6C4"/>
    <w:multiLevelType w:val="hybridMultilevel"/>
    <w:tmpl w:val="63B0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F4ACF"/>
    <w:multiLevelType w:val="hybridMultilevel"/>
    <w:tmpl w:val="6BBA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9520C"/>
    <w:multiLevelType w:val="hybridMultilevel"/>
    <w:tmpl w:val="ABFC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74D8C"/>
    <w:multiLevelType w:val="hybridMultilevel"/>
    <w:tmpl w:val="6E843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B0509"/>
    <w:multiLevelType w:val="hybridMultilevel"/>
    <w:tmpl w:val="A294B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14"/>
    <w:rsid w:val="00067494"/>
    <w:rsid w:val="0008456C"/>
    <w:rsid w:val="00095132"/>
    <w:rsid w:val="000A0287"/>
    <w:rsid w:val="000A3281"/>
    <w:rsid w:val="002B6F7F"/>
    <w:rsid w:val="00304CE5"/>
    <w:rsid w:val="00401813"/>
    <w:rsid w:val="004117EE"/>
    <w:rsid w:val="00421AD3"/>
    <w:rsid w:val="00607CCA"/>
    <w:rsid w:val="00632B14"/>
    <w:rsid w:val="00712046"/>
    <w:rsid w:val="00795001"/>
    <w:rsid w:val="00A91482"/>
    <w:rsid w:val="00B638EB"/>
    <w:rsid w:val="00BA68E2"/>
    <w:rsid w:val="00CD1E6A"/>
    <w:rsid w:val="00DD03B7"/>
    <w:rsid w:val="00DD7437"/>
    <w:rsid w:val="00EA258E"/>
    <w:rsid w:val="00EF1B5A"/>
    <w:rsid w:val="00F2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2A59"/>
  <w15:chartTrackingRefBased/>
  <w15:docId w15:val="{5E4282C3-BD73-4829-AE01-2F3DCDB9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F2"/>
  </w:style>
  <w:style w:type="paragraph" w:styleId="Footer">
    <w:name w:val="footer"/>
    <w:basedOn w:val="Normal"/>
    <w:link w:val="FooterChar"/>
    <w:uiPriority w:val="99"/>
    <w:unhideWhenUsed/>
    <w:rsid w:val="00F25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F2"/>
  </w:style>
  <w:style w:type="table" w:styleId="TableGrid">
    <w:name w:val="Table Grid"/>
    <w:basedOn w:val="TableNormal"/>
    <w:uiPriority w:val="39"/>
    <w:rsid w:val="00CD1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Quynh Diep</dc:creator>
  <cp:keywords/>
  <dc:description/>
  <cp:lastModifiedBy>HuongNT</cp:lastModifiedBy>
  <cp:revision>9</cp:revision>
  <dcterms:created xsi:type="dcterms:W3CDTF">2020-08-07T15:28:00Z</dcterms:created>
  <dcterms:modified xsi:type="dcterms:W3CDTF">2022-01-08T06:14:00Z</dcterms:modified>
</cp:coreProperties>
</file>