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I’m putting the caption files (srt) of my videos in this folder.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don’t mind adding non-English subtitles to my videos, please feel free to use these files.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process is as follow: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caption file with word editor (Notepad, Notepad++, MS Word… almost any word editor can open it)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Overwrite the English part with the translation of your language.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file as .srt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me the srt file via email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learningryi@gmail.com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you have any questions or something is unclear, please don’t hesitate to ask me. I will do my best to support you.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will make sure to credit your name in the description and also in the comment section of the video that you translated. But please don’t push yourself too hard. I know it’s not easy work so please do it only if you feel it is worth your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any case, I truly appreciate your help.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Cheers,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RyiSnow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arningry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