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C8EB" w14:textId="541432E5" w:rsidR="00B47D11" w:rsidRDefault="00AF43B0">
      <w:r>
        <w:t>1/ Hãy sử dụng OOP để tối ưu bài toán sau:</w:t>
      </w:r>
    </w:p>
    <w:p w14:paraId="18398A37" w14:textId="18B19749" w:rsidR="00AF43B0" w:rsidRDefault="00AF43B0" w:rsidP="00AF43B0">
      <w:pPr>
        <w:pStyle w:val="ListParagraph"/>
        <w:numPr>
          <w:ilvl w:val="0"/>
          <w:numId w:val="1"/>
        </w:numPr>
      </w:pPr>
      <w:r>
        <w:t>Có 2 nhân  vật là Mario và Luin</w:t>
      </w:r>
    </w:p>
    <w:p w14:paraId="1DA0D16A" w14:textId="5D04A92B" w:rsidR="00AF43B0" w:rsidRDefault="00AF43B0" w:rsidP="00AF43B0">
      <w:pPr>
        <w:pStyle w:val="ListParagraph"/>
        <w:numPr>
          <w:ilvl w:val="0"/>
          <w:numId w:val="1"/>
        </w:numPr>
      </w:pPr>
      <w:r>
        <w:t>Mario có tên Mario và màu Red</w:t>
      </w:r>
    </w:p>
    <w:p w14:paraId="622008F7" w14:textId="76EEFAB7" w:rsidR="00AF43B0" w:rsidRDefault="00AF43B0" w:rsidP="00AF43B0">
      <w:pPr>
        <w:pStyle w:val="ListParagraph"/>
        <w:numPr>
          <w:ilvl w:val="0"/>
          <w:numId w:val="1"/>
        </w:numPr>
      </w:pPr>
      <w:r>
        <w:t>Luin có tên Luin và màu Green nhưng có thể được user chọn màu khác</w:t>
      </w:r>
    </w:p>
    <w:p w14:paraId="4EB0D5B8" w14:textId="098DD89A" w:rsidR="00AF43B0" w:rsidRDefault="00AF43B0" w:rsidP="00AF43B0">
      <w:pPr>
        <w:pStyle w:val="ListParagraph"/>
        <w:numPr>
          <w:ilvl w:val="0"/>
          <w:numId w:val="1"/>
        </w:numPr>
      </w:pPr>
      <w:r>
        <w:t>Cả 2 đều có thể Run và Jump như nhau</w:t>
      </w:r>
    </w:p>
    <w:p w14:paraId="63302ED4" w14:textId="1372BADD" w:rsidR="00AF43B0" w:rsidRDefault="00AF43B0" w:rsidP="00AF43B0">
      <w:pPr>
        <w:pStyle w:val="ListParagraph"/>
        <w:numPr>
          <w:ilvl w:val="0"/>
          <w:numId w:val="1"/>
        </w:numPr>
      </w:pPr>
      <w:r>
        <w:t>Nhưng Mario phải Run 15km/h mới có thể Jump</w:t>
      </w:r>
    </w:p>
    <w:p w14:paraId="22AB57C1" w14:textId="07950D86" w:rsidR="00357D3C" w:rsidRDefault="00357D3C" w:rsidP="00357D3C">
      <w:r>
        <w:t>2/ viết hàm nhận vào 1 array là các số int</w:t>
      </w:r>
      <w:r w:rsidR="009B08AC">
        <w:t xml:space="preserve"> (bằng Js và cả C#)</w:t>
      </w:r>
    </w:p>
    <w:p w14:paraId="2380EC8C" w14:textId="608E7A13" w:rsidR="00357D3C" w:rsidRDefault="00357D3C" w:rsidP="00357D3C">
      <w:r>
        <w:t>[2,1,5,2,3,7,6] hoặc [45,12,898,1] hoặc [42,5,4,5,77,42]</w:t>
      </w:r>
    </w:p>
    <w:p w14:paraId="4A07583F" w14:textId="255E16A8" w:rsidR="00357D3C" w:rsidRDefault="00357D3C" w:rsidP="00357D3C">
      <w:r>
        <w:t>Hàm trả về số lượng các cặp số giống nhau trong mảng, ví dụ về kết quả cho các array ở trên như sau :</w:t>
      </w:r>
    </w:p>
    <w:p w14:paraId="52E5FD5B" w14:textId="55C99E3F" w:rsidR="00357D3C" w:rsidRDefault="00357D3C" w:rsidP="00357D3C">
      <w:r>
        <w:t xml:space="preserve">[2,1,5,2,3,7,6] </w:t>
      </w:r>
      <w:r>
        <w:t>là 1 vì có 1 cặp số 2</w:t>
      </w:r>
    </w:p>
    <w:p w14:paraId="5D003585" w14:textId="65B6394A" w:rsidR="00357D3C" w:rsidRDefault="00357D3C" w:rsidP="00357D3C">
      <w:r>
        <w:t>[45,12,898,1]</w:t>
      </w:r>
      <w:r>
        <w:t xml:space="preserve"> là 0 vì ko có cặp nào</w:t>
      </w:r>
    </w:p>
    <w:p w14:paraId="1220FF44" w14:textId="709E259C" w:rsidR="00357D3C" w:rsidRDefault="00357D3C" w:rsidP="00357D3C">
      <w:r>
        <w:t>[42,5,4,5,77,42]</w:t>
      </w:r>
      <w:r>
        <w:t xml:space="preserve"> là 2 vì có cặp 42 và 5</w:t>
      </w:r>
    </w:p>
    <w:p w14:paraId="26A58A2D" w14:textId="77777777" w:rsidR="00357D3C" w:rsidRDefault="00357D3C" w:rsidP="00357D3C"/>
    <w:p w14:paraId="0945FE78" w14:textId="77777777" w:rsidR="00AF43B0" w:rsidRDefault="00AF43B0" w:rsidP="00AF43B0">
      <w:pPr>
        <w:pStyle w:val="ListParagraph"/>
      </w:pPr>
    </w:p>
    <w:sectPr w:rsidR="00AF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E20B4"/>
    <w:multiLevelType w:val="hybridMultilevel"/>
    <w:tmpl w:val="B29828BA"/>
    <w:lvl w:ilvl="0" w:tplc="CB481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57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11"/>
    <w:rsid w:val="00357D3C"/>
    <w:rsid w:val="009B08AC"/>
    <w:rsid w:val="00AF43B0"/>
    <w:rsid w:val="00B4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DDD5C"/>
  <w15:chartTrackingRefBased/>
  <w15:docId w15:val="{863B89CE-B33F-4DE9-9876-06120475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455</Characters>
  <Application>Microsoft Office Word</Application>
  <DocSecurity>0</DocSecurity>
  <Lines>13</Lines>
  <Paragraphs>15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2024-09-02T07:50:00Z</dcterms:created>
  <dcterms:modified xsi:type="dcterms:W3CDTF">2024-09-02T07:59:00Z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c3e58b65e9698cbab1747ddfcc370ff4210495fb253a53f9790ee8fb50c2c0f5</vt:lpwstr>
  </property>
</Properties>
</file>