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SONGESAND bed pattern is designed by IKEA with an adjustable bed surface that allows you to use a variety of mattresses suitable for each season of the year, with smooth wheels that make the arrangement easy. The product is backed by a 6 year warranty, free of charge for 6 months, free of charge for 2 years.Bringing our customers quality products and attentive customer service is our motto.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code:29241221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2.Size:2.060x1.63x0.9(m).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3.Weight:60kg.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4.Origin:Sweden.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5.Material:Plank, iron frame, plastic, galvanized steel.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6.Color:Black.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