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0" style="width:432.0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Kitchen cabinet XD02 is made entirely of natural wood friendly environment. Kitchen cabinet design includes wing and chest made of wood with PU paint painted anti-dull color, aluminum cabinets made of aluminum 3mm thickness to help moisture against the wall. XD02 kitchen cabinets are designed in U style. Add to the refrigerator with all the amenities to save space and fit in the spacious kitchen of the modern family.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 Information: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1.Product code:962667302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2.Size:-The cabinet above: 350x740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-The cabinet below: 650x810.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3.Origin:VietNam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4.Material:Natural peach wood coated with PU paint, aluminum alu, glass.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5.Color:Brown.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