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0" style="width:432.000000pt;height:28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Modern and elegant design of cheap Japanese tea table BT-026 made of natural wood, suitable for many modern types. Designed by stainless steel legs, there is a drawer and a drawer for storing furniture.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code:344312026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2.Size:1.3x0.7(m)(Customizable upon request)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3.Origin:VietNam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4.Material:Natural Wood.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5.Color:Black, White.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