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is a model for you to choose, modern design, sure, designed more convenient drawer with large storage system, suitable for many kinds of sofa for your living room.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code:344312032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2.Size:1.3x0.7(m)(Customizable upon request)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4.Material:Wood MFC, MDF.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5.Color:Brown, White.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