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43D3" w14:textId="42A2D8EC" w:rsidR="009D682B" w:rsidRPr="00104A43" w:rsidRDefault="00137E23" w:rsidP="00965F2B">
      <w:pPr>
        <w:spacing w:line="276" w:lineRule="auto"/>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MT </w:t>
      </w:r>
      <w:r w:rsidR="008C68D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82B" w:rsidRPr="00104A4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14:paraId="41F3C308" w14:textId="7F870CE9" w:rsidR="00895611" w:rsidRPr="00104A43" w:rsidRDefault="00895611" w:rsidP="00965F2B">
      <w:pPr>
        <w:spacing w:line="276" w:lineRule="auto"/>
        <w:rPr>
          <w:sz w:val="28"/>
          <w:szCs w:val="28"/>
          <w:u w:val="single"/>
        </w:rPr>
      </w:pPr>
      <w:r w:rsidRPr="00104A43">
        <w:rPr>
          <w:sz w:val="28"/>
          <w:szCs w:val="28"/>
          <w:u w:val="single"/>
        </w:rPr>
        <w:t xml:space="preserve">Course: </w:t>
      </w:r>
      <w:r w:rsidR="00137E23">
        <w:rPr>
          <w:sz w:val="28"/>
          <w:szCs w:val="28"/>
          <w:u w:val="single"/>
        </w:rPr>
        <w:t>IT Applications to Banking and Finance</w:t>
      </w:r>
      <w:r w:rsidR="00174F8E">
        <w:rPr>
          <w:sz w:val="28"/>
          <w:szCs w:val="28"/>
          <w:u w:val="single"/>
        </w:rPr>
        <w:t xml:space="preserve"> – ML53</w:t>
      </w:r>
    </w:p>
    <w:p w14:paraId="134E4686" w14:textId="71DC362B" w:rsidR="00965F2B" w:rsidRPr="00174F8E" w:rsidRDefault="00965F2B" w:rsidP="00965F2B">
      <w:pPr>
        <w:spacing w:line="276" w:lineRule="auto"/>
        <w:rPr>
          <w:sz w:val="26"/>
          <w:szCs w:val="26"/>
        </w:rPr>
      </w:pPr>
      <w:r w:rsidRPr="00174F8E">
        <w:rPr>
          <w:sz w:val="26"/>
          <w:szCs w:val="26"/>
        </w:rPr>
        <w:t xml:space="preserve">Using Python </w:t>
      </w:r>
      <w:r w:rsidR="00084D4D" w:rsidRPr="00174F8E">
        <w:rPr>
          <w:sz w:val="26"/>
          <w:szCs w:val="26"/>
        </w:rPr>
        <w:t xml:space="preserve">to </w:t>
      </w:r>
      <w:r w:rsidRPr="00174F8E">
        <w:rPr>
          <w:sz w:val="26"/>
          <w:szCs w:val="26"/>
        </w:rPr>
        <w:t xml:space="preserve">download data from an online data base, i.e., The World Bank Database, </w:t>
      </w:r>
      <w:r w:rsidR="008F3BE8" w:rsidRPr="00174F8E">
        <w:rPr>
          <w:sz w:val="26"/>
          <w:szCs w:val="26"/>
        </w:rPr>
        <w:t xml:space="preserve">The </w:t>
      </w:r>
      <w:r w:rsidRPr="00174F8E">
        <w:rPr>
          <w:sz w:val="26"/>
          <w:szCs w:val="26"/>
        </w:rPr>
        <w:t>IMF Data</w:t>
      </w:r>
      <w:r w:rsidR="00DD4C0E" w:rsidRPr="00174F8E">
        <w:rPr>
          <w:sz w:val="26"/>
          <w:szCs w:val="26"/>
        </w:rPr>
        <w:t xml:space="preserve">base, </w:t>
      </w:r>
      <w:r w:rsidR="008F3BE8" w:rsidRPr="00174F8E">
        <w:rPr>
          <w:sz w:val="26"/>
          <w:szCs w:val="26"/>
        </w:rPr>
        <w:t xml:space="preserve">The </w:t>
      </w:r>
      <w:r w:rsidR="00DD4C0E" w:rsidRPr="00174F8E">
        <w:rPr>
          <w:sz w:val="26"/>
          <w:szCs w:val="26"/>
        </w:rPr>
        <w:t>Federal Re</w:t>
      </w:r>
      <w:r w:rsidR="00AA104A" w:rsidRPr="00174F8E">
        <w:rPr>
          <w:sz w:val="26"/>
          <w:szCs w:val="26"/>
        </w:rPr>
        <w:t>s</w:t>
      </w:r>
      <w:r w:rsidR="00DD4C0E" w:rsidRPr="00174F8E">
        <w:rPr>
          <w:sz w:val="26"/>
          <w:szCs w:val="26"/>
        </w:rPr>
        <w:t>erves System</w:t>
      </w:r>
      <w:r w:rsidR="00F7277A" w:rsidRPr="00174F8E">
        <w:rPr>
          <w:sz w:val="26"/>
          <w:szCs w:val="26"/>
        </w:rPr>
        <w:t>, and many other database</w:t>
      </w:r>
      <w:r w:rsidR="00AA104A" w:rsidRPr="00174F8E">
        <w:rPr>
          <w:sz w:val="26"/>
          <w:szCs w:val="26"/>
        </w:rPr>
        <w:t>s</w:t>
      </w:r>
      <w:r w:rsidR="00CA5C2F" w:rsidRPr="00174F8E">
        <w:rPr>
          <w:sz w:val="26"/>
          <w:szCs w:val="26"/>
        </w:rPr>
        <w:t>. Those databases support API access</w:t>
      </w:r>
      <w:r w:rsidR="00DE4D21" w:rsidRPr="00174F8E">
        <w:rPr>
          <w:sz w:val="26"/>
          <w:szCs w:val="26"/>
        </w:rPr>
        <w:t>.</w:t>
      </w:r>
      <w:r w:rsidR="00103D89" w:rsidRPr="00174F8E">
        <w:rPr>
          <w:sz w:val="26"/>
          <w:szCs w:val="26"/>
        </w:rPr>
        <w:t xml:space="preserve"> </w:t>
      </w:r>
      <w:r w:rsidR="00EC7B8E" w:rsidRPr="00174F8E">
        <w:rPr>
          <w:sz w:val="26"/>
          <w:szCs w:val="26"/>
        </w:rPr>
        <w:t xml:space="preserve">If you try with a recent </w:t>
      </w:r>
      <w:r w:rsidR="00170CC7" w:rsidRPr="00174F8E">
        <w:rPr>
          <w:sz w:val="26"/>
          <w:szCs w:val="26"/>
        </w:rPr>
        <w:t>method to scrap</w:t>
      </w:r>
      <w:r w:rsidR="004A4C11" w:rsidRPr="00174F8E">
        <w:rPr>
          <w:sz w:val="26"/>
          <w:szCs w:val="26"/>
        </w:rPr>
        <w:t>e</w:t>
      </w:r>
      <w:r w:rsidR="00170CC7" w:rsidRPr="00174F8E">
        <w:rPr>
          <w:sz w:val="26"/>
          <w:szCs w:val="26"/>
        </w:rPr>
        <w:t xml:space="preserve"> data from </w:t>
      </w:r>
      <w:r w:rsidR="00726299" w:rsidRPr="00174F8E">
        <w:rPr>
          <w:sz w:val="26"/>
          <w:szCs w:val="26"/>
        </w:rPr>
        <w:t>F</w:t>
      </w:r>
      <w:r w:rsidR="00170CC7" w:rsidRPr="00174F8E">
        <w:rPr>
          <w:sz w:val="26"/>
          <w:szCs w:val="26"/>
        </w:rPr>
        <w:t>acebook or other social networks</w:t>
      </w:r>
      <w:r w:rsidR="00726299" w:rsidRPr="00174F8E">
        <w:rPr>
          <w:sz w:val="26"/>
          <w:szCs w:val="26"/>
        </w:rPr>
        <w:t xml:space="preserve">, you project will be awarded </w:t>
      </w:r>
      <w:r w:rsidR="003C61B3" w:rsidRPr="00174F8E">
        <w:rPr>
          <w:sz w:val="26"/>
          <w:szCs w:val="26"/>
        </w:rPr>
        <w:t>a premium.</w:t>
      </w:r>
    </w:p>
    <w:p w14:paraId="05824C64" w14:textId="78D40D81" w:rsidR="00A047CE" w:rsidRPr="00174F8E" w:rsidRDefault="00A047CE" w:rsidP="00A047CE">
      <w:pPr>
        <w:pStyle w:val="ListParagraph"/>
        <w:numPr>
          <w:ilvl w:val="0"/>
          <w:numId w:val="1"/>
        </w:numPr>
        <w:spacing w:line="276" w:lineRule="auto"/>
        <w:rPr>
          <w:sz w:val="26"/>
          <w:szCs w:val="26"/>
        </w:rPr>
      </w:pPr>
      <w:r w:rsidRPr="00174F8E">
        <w:rPr>
          <w:sz w:val="26"/>
          <w:szCs w:val="26"/>
        </w:rPr>
        <w:t xml:space="preserve">Provide data cleaning </w:t>
      </w:r>
      <w:r w:rsidR="00AC3671" w:rsidRPr="00174F8E">
        <w:rPr>
          <w:sz w:val="26"/>
          <w:szCs w:val="26"/>
        </w:rPr>
        <w:t>technique</w:t>
      </w:r>
      <w:r w:rsidR="00434B65" w:rsidRPr="00174F8E">
        <w:rPr>
          <w:sz w:val="26"/>
          <w:szCs w:val="26"/>
        </w:rPr>
        <w:t>s</w:t>
      </w:r>
      <w:r w:rsidR="00AC3671" w:rsidRPr="00174F8E">
        <w:rPr>
          <w:sz w:val="26"/>
          <w:szCs w:val="26"/>
        </w:rPr>
        <w:t xml:space="preserve"> by which </w:t>
      </w:r>
      <w:r w:rsidR="002C141E" w:rsidRPr="00174F8E">
        <w:rPr>
          <w:sz w:val="26"/>
          <w:szCs w:val="26"/>
        </w:rPr>
        <w:t xml:space="preserve">any possible data errors such as NAs, missing values, outliers, … </w:t>
      </w:r>
      <w:r w:rsidR="00434B65" w:rsidRPr="00174F8E">
        <w:rPr>
          <w:sz w:val="26"/>
          <w:szCs w:val="26"/>
        </w:rPr>
        <w:t xml:space="preserve">can be identified and </w:t>
      </w:r>
      <w:r w:rsidR="00DF3052" w:rsidRPr="00174F8E">
        <w:rPr>
          <w:sz w:val="26"/>
          <w:szCs w:val="26"/>
        </w:rPr>
        <w:t>treated by a relevant method.</w:t>
      </w:r>
    </w:p>
    <w:p w14:paraId="273FAB2B" w14:textId="2C667385" w:rsidR="00AA104A" w:rsidRPr="00174F8E" w:rsidRDefault="00AA104A" w:rsidP="00AA104A">
      <w:pPr>
        <w:pStyle w:val="ListParagraph"/>
        <w:numPr>
          <w:ilvl w:val="0"/>
          <w:numId w:val="1"/>
        </w:numPr>
        <w:spacing w:line="276" w:lineRule="auto"/>
        <w:rPr>
          <w:sz w:val="26"/>
          <w:szCs w:val="26"/>
        </w:rPr>
      </w:pPr>
      <w:r w:rsidRPr="00174F8E">
        <w:rPr>
          <w:sz w:val="26"/>
          <w:szCs w:val="26"/>
        </w:rPr>
        <w:t xml:space="preserve">Use </w:t>
      </w:r>
      <w:r w:rsidR="00DF3052" w:rsidRPr="00174F8E">
        <w:rPr>
          <w:sz w:val="26"/>
          <w:szCs w:val="26"/>
        </w:rPr>
        <w:t>the cleaned</w:t>
      </w:r>
      <w:r w:rsidRPr="00174F8E">
        <w:rPr>
          <w:sz w:val="26"/>
          <w:szCs w:val="26"/>
        </w:rPr>
        <w:t xml:space="preserve"> dataset and provide descriptive statistics of this dataset. Use tables, graphs and summary statistics to provide your comments on the main features of this dataset by comparing and contrasting the descriptive statistics, highlight your finding on the interesting features of the dataset.</w:t>
      </w:r>
    </w:p>
    <w:p w14:paraId="509647EB" w14:textId="12F341BA" w:rsidR="00AA104A" w:rsidRPr="00174F8E" w:rsidRDefault="00F752CF" w:rsidP="00AA104A">
      <w:pPr>
        <w:pStyle w:val="ListParagraph"/>
        <w:numPr>
          <w:ilvl w:val="0"/>
          <w:numId w:val="1"/>
        </w:numPr>
        <w:spacing w:line="276" w:lineRule="auto"/>
        <w:rPr>
          <w:sz w:val="26"/>
          <w:szCs w:val="26"/>
        </w:rPr>
      </w:pPr>
      <w:r w:rsidRPr="00174F8E">
        <w:rPr>
          <w:sz w:val="26"/>
          <w:szCs w:val="26"/>
        </w:rPr>
        <w:t>Using this</w:t>
      </w:r>
      <w:r w:rsidR="00AA104A" w:rsidRPr="00174F8E">
        <w:rPr>
          <w:sz w:val="26"/>
          <w:szCs w:val="26"/>
        </w:rPr>
        <w:t xml:space="preserve"> dataset to perform statistical calculations on means, variances, covariances and correlations of variables in that dataset. Write your comments on those statistics to show your understandings on these statistical instruments in discovering features and tendencies within the dataset.</w:t>
      </w:r>
    </w:p>
    <w:p w14:paraId="3A69A07F" w14:textId="2A6694DD" w:rsidR="00B322DC" w:rsidRPr="00174F8E" w:rsidRDefault="0031721C" w:rsidP="00AA104A">
      <w:pPr>
        <w:pStyle w:val="ListParagraph"/>
        <w:numPr>
          <w:ilvl w:val="0"/>
          <w:numId w:val="1"/>
        </w:numPr>
        <w:spacing w:line="276" w:lineRule="auto"/>
        <w:rPr>
          <w:sz w:val="26"/>
          <w:szCs w:val="26"/>
        </w:rPr>
      </w:pPr>
      <w:r w:rsidRPr="00174F8E">
        <w:rPr>
          <w:sz w:val="26"/>
          <w:szCs w:val="26"/>
        </w:rPr>
        <w:t>Based on your data set, deci</w:t>
      </w:r>
      <w:r w:rsidR="004F4B7D" w:rsidRPr="00174F8E">
        <w:rPr>
          <w:sz w:val="26"/>
          <w:szCs w:val="26"/>
        </w:rPr>
        <w:t>de to use</w:t>
      </w:r>
      <w:r w:rsidR="00B322DC" w:rsidRPr="00174F8E">
        <w:rPr>
          <w:sz w:val="26"/>
          <w:szCs w:val="26"/>
        </w:rPr>
        <w:t xml:space="preserve"> Random For</w:t>
      </w:r>
      <w:r w:rsidR="00882931" w:rsidRPr="00174F8E">
        <w:rPr>
          <w:sz w:val="26"/>
          <w:szCs w:val="26"/>
        </w:rPr>
        <w:t xml:space="preserve">est </w:t>
      </w:r>
      <w:r w:rsidR="007B3483" w:rsidRPr="00174F8E">
        <w:rPr>
          <w:sz w:val="26"/>
          <w:szCs w:val="26"/>
        </w:rPr>
        <w:t>C</w:t>
      </w:r>
      <w:r w:rsidR="004F4B7D" w:rsidRPr="00174F8E">
        <w:rPr>
          <w:sz w:val="26"/>
          <w:szCs w:val="26"/>
        </w:rPr>
        <w:t xml:space="preserve">lassification or </w:t>
      </w:r>
      <w:r w:rsidR="007B3483" w:rsidRPr="00174F8E">
        <w:rPr>
          <w:sz w:val="26"/>
          <w:szCs w:val="26"/>
        </w:rPr>
        <w:t>R</w:t>
      </w:r>
      <w:r w:rsidR="004F4B7D" w:rsidRPr="00174F8E">
        <w:rPr>
          <w:sz w:val="26"/>
          <w:szCs w:val="26"/>
        </w:rPr>
        <w:t xml:space="preserve">egression to </w:t>
      </w:r>
      <w:r w:rsidR="007D73CF" w:rsidRPr="00174F8E">
        <w:rPr>
          <w:sz w:val="26"/>
          <w:szCs w:val="26"/>
        </w:rPr>
        <w:t xml:space="preserve">perform </w:t>
      </w:r>
      <w:r w:rsidR="009937F0" w:rsidRPr="00174F8E">
        <w:rPr>
          <w:sz w:val="26"/>
          <w:szCs w:val="26"/>
        </w:rPr>
        <w:t>data analysis.</w:t>
      </w:r>
      <w:r w:rsidR="005275E5" w:rsidRPr="00174F8E">
        <w:rPr>
          <w:sz w:val="26"/>
          <w:szCs w:val="26"/>
        </w:rPr>
        <w:t xml:space="preserve"> Report your results in comparison to the standard econometric</w:t>
      </w:r>
      <w:r w:rsidR="00604413" w:rsidRPr="00174F8E">
        <w:rPr>
          <w:sz w:val="26"/>
          <w:szCs w:val="26"/>
        </w:rPr>
        <w:t xml:space="preserve"> method.</w:t>
      </w:r>
      <w:r w:rsidR="00BE5030" w:rsidRPr="00174F8E">
        <w:rPr>
          <w:sz w:val="26"/>
          <w:szCs w:val="26"/>
        </w:rPr>
        <w:t xml:space="preserve"> Give comments to </w:t>
      </w:r>
      <w:r w:rsidR="009300B4" w:rsidRPr="00174F8E">
        <w:rPr>
          <w:sz w:val="26"/>
          <w:szCs w:val="26"/>
        </w:rPr>
        <w:t>explain</w:t>
      </w:r>
      <w:r w:rsidR="00283618" w:rsidRPr="00174F8E">
        <w:rPr>
          <w:sz w:val="26"/>
          <w:szCs w:val="26"/>
        </w:rPr>
        <w:t xml:space="preserve"> the RF al</w:t>
      </w:r>
      <w:r w:rsidR="00263BB5" w:rsidRPr="00174F8E">
        <w:rPr>
          <w:sz w:val="26"/>
          <w:szCs w:val="26"/>
        </w:rPr>
        <w:t xml:space="preserve">gorithm and to explain the criterion used </w:t>
      </w:r>
      <w:r w:rsidR="007A5088" w:rsidRPr="00174F8E">
        <w:rPr>
          <w:sz w:val="26"/>
          <w:szCs w:val="26"/>
        </w:rPr>
        <w:t>in model testing.</w:t>
      </w:r>
    </w:p>
    <w:p w14:paraId="3B177894" w14:textId="21773260" w:rsidR="00965F2B" w:rsidRPr="00174F8E" w:rsidRDefault="00965F2B" w:rsidP="00965F2B">
      <w:pPr>
        <w:pStyle w:val="ListParagraph"/>
        <w:numPr>
          <w:ilvl w:val="0"/>
          <w:numId w:val="1"/>
        </w:numPr>
        <w:spacing w:line="276" w:lineRule="auto"/>
        <w:rPr>
          <w:sz w:val="26"/>
          <w:szCs w:val="26"/>
        </w:rPr>
      </w:pPr>
      <w:r w:rsidRPr="00174F8E">
        <w:rPr>
          <w:sz w:val="26"/>
          <w:szCs w:val="26"/>
        </w:rPr>
        <w:t xml:space="preserve">Students need to submit all require plots, comments and </w:t>
      </w:r>
      <w:r w:rsidR="00F752CF" w:rsidRPr="00174F8E">
        <w:rPr>
          <w:sz w:val="26"/>
          <w:szCs w:val="26"/>
        </w:rPr>
        <w:t xml:space="preserve">Jupyter </w:t>
      </w:r>
      <w:r w:rsidR="00FC40F1" w:rsidRPr="00174F8E">
        <w:rPr>
          <w:sz w:val="26"/>
          <w:szCs w:val="26"/>
        </w:rPr>
        <w:t>Notebook</w:t>
      </w:r>
      <w:r w:rsidRPr="00174F8E">
        <w:rPr>
          <w:sz w:val="26"/>
          <w:szCs w:val="26"/>
        </w:rPr>
        <w:t xml:space="preserve"> in a PDF file</w:t>
      </w:r>
      <w:r w:rsidR="000E169C" w:rsidRPr="00174F8E">
        <w:rPr>
          <w:sz w:val="26"/>
          <w:szCs w:val="26"/>
        </w:rPr>
        <w:t xml:space="preserve"> and a Jupyter Notebook</w:t>
      </w:r>
      <w:r w:rsidRPr="00174F8E">
        <w:rPr>
          <w:sz w:val="26"/>
          <w:szCs w:val="26"/>
        </w:rPr>
        <w:t>.</w:t>
      </w:r>
      <w:r w:rsidR="007A5088" w:rsidRPr="00174F8E">
        <w:rPr>
          <w:sz w:val="26"/>
          <w:szCs w:val="26"/>
        </w:rPr>
        <w:t xml:space="preserve"> All codes </w:t>
      </w:r>
      <w:r w:rsidR="00742472" w:rsidRPr="00174F8E">
        <w:rPr>
          <w:sz w:val="26"/>
          <w:szCs w:val="26"/>
        </w:rPr>
        <w:t>implemented in Jupyter notebook will earn full mark</w:t>
      </w:r>
      <w:r w:rsidR="00E543CE" w:rsidRPr="00174F8E">
        <w:rPr>
          <w:sz w:val="26"/>
          <w:szCs w:val="26"/>
        </w:rPr>
        <w:t>. Codes that are mainly based on available python libraries</w:t>
      </w:r>
      <w:r w:rsidR="008A2CE6" w:rsidRPr="00174F8E">
        <w:rPr>
          <w:sz w:val="26"/>
          <w:szCs w:val="26"/>
        </w:rPr>
        <w:t xml:space="preserve"> will earn 50% of the mark allocated.</w:t>
      </w:r>
      <w:r w:rsidR="004A4C11" w:rsidRPr="00174F8E">
        <w:rPr>
          <w:sz w:val="26"/>
          <w:szCs w:val="26"/>
        </w:rPr>
        <w:t xml:space="preserve"> Students submit code file only without any comment will earn zero mark.</w:t>
      </w:r>
    </w:p>
    <w:p w14:paraId="0E798CA7" w14:textId="3FF80ABB" w:rsidR="00965F2B" w:rsidRPr="00174F8E" w:rsidRDefault="00965F2B" w:rsidP="00965F2B">
      <w:pPr>
        <w:pStyle w:val="ListParagraph"/>
        <w:numPr>
          <w:ilvl w:val="0"/>
          <w:numId w:val="1"/>
        </w:numPr>
        <w:spacing w:line="276" w:lineRule="auto"/>
        <w:rPr>
          <w:sz w:val="26"/>
          <w:szCs w:val="26"/>
        </w:rPr>
      </w:pPr>
      <w:r w:rsidRPr="00174F8E">
        <w:rPr>
          <w:sz w:val="26"/>
          <w:szCs w:val="26"/>
        </w:rPr>
        <w:t xml:space="preserve">Deadline: </w:t>
      </w:r>
      <w:r w:rsidR="00660EE1" w:rsidRPr="00174F8E">
        <w:rPr>
          <w:sz w:val="26"/>
          <w:szCs w:val="26"/>
        </w:rPr>
        <w:t>9a</w:t>
      </w:r>
      <w:r w:rsidRPr="00174F8E">
        <w:rPr>
          <w:sz w:val="26"/>
          <w:szCs w:val="26"/>
        </w:rPr>
        <w:t xml:space="preserve">m, </w:t>
      </w:r>
      <w:r w:rsidR="00B7306C" w:rsidRPr="00174F8E">
        <w:rPr>
          <w:sz w:val="26"/>
          <w:szCs w:val="26"/>
        </w:rPr>
        <w:t>2</w:t>
      </w:r>
      <w:r w:rsidR="008C68D2" w:rsidRPr="00174F8E">
        <w:rPr>
          <w:sz w:val="26"/>
          <w:szCs w:val="26"/>
        </w:rPr>
        <w:t>6</w:t>
      </w:r>
      <w:r w:rsidRPr="00174F8E">
        <w:rPr>
          <w:sz w:val="26"/>
          <w:szCs w:val="26"/>
        </w:rPr>
        <w:t>.</w:t>
      </w:r>
      <w:r w:rsidR="00346646" w:rsidRPr="00174F8E">
        <w:rPr>
          <w:sz w:val="26"/>
          <w:szCs w:val="26"/>
        </w:rPr>
        <w:t>0</w:t>
      </w:r>
      <w:r w:rsidR="008C68D2" w:rsidRPr="00174F8E">
        <w:rPr>
          <w:sz w:val="26"/>
          <w:szCs w:val="26"/>
        </w:rPr>
        <w:t>2</w:t>
      </w:r>
      <w:r w:rsidRPr="00174F8E">
        <w:rPr>
          <w:sz w:val="26"/>
          <w:szCs w:val="26"/>
        </w:rPr>
        <w:t>.202</w:t>
      </w:r>
      <w:r w:rsidR="00346646" w:rsidRPr="00174F8E">
        <w:rPr>
          <w:sz w:val="26"/>
          <w:szCs w:val="26"/>
        </w:rPr>
        <w:t>5</w:t>
      </w:r>
      <w:r w:rsidR="004D15FD" w:rsidRPr="00174F8E">
        <w:rPr>
          <w:sz w:val="26"/>
          <w:szCs w:val="26"/>
        </w:rPr>
        <w:t xml:space="preserve"> on MsTeams</w:t>
      </w:r>
      <w:r w:rsidRPr="00174F8E">
        <w:rPr>
          <w:sz w:val="26"/>
          <w:szCs w:val="26"/>
        </w:rPr>
        <w:t>.</w:t>
      </w:r>
    </w:p>
    <w:p w14:paraId="5FB9FE29" w14:textId="761752B6" w:rsidR="00346646" w:rsidRPr="00174F8E" w:rsidRDefault="00193254" w:rsidP="004A4C11">
      <w:pPr>
        <w:pStyle w:val="ListParagraph"/>
        <w:numPr>
          <w:ilvl w:val="0"/>
          <w:numId w:val="1"/>
        </w:numPr>
        <w:spacing w:line="276" w:lineRule="auto"/>
        <w:rPr>
          <w:sz w:val="26"/>
          <w:szCs w:val="26"/>
        </w:rPr>
      </w:pPr>
      <w:r w:rsidRPr="00174F8E">
        <w:rPr>
          <w:sz w:val="26"/>
          <w:szCs w:val="26"/>
        </w:rPr>
        <w:t>Late submission will be deducted by 10%</w:t>
      </w:r>
      <w:r w:rsidR="003C7B1D" w:rsidRPr="00174F8E">
        <w:rPr>
          <w:sz w:val="26"/>
          <w:szCs w:val="26"/>
        </w:rPr>
        <w:t xml:space="preserve"> of the mark.</w:t>
      </w:r>
      <w:r w:rsidR="00E934F8" w:rsidRPr="00174F8E">
        <w:rPr>
          <w:sz w:val="26"/>
          <w:szCs w:val="26"/>
        </w:rPr>
        <w:t xml:space="preserve"> If</w:t>
      </w:r>
      <w:r w:rsidR="00174F8E" w:rsidRPr="00174F8E">
        <w:rPr>
          <w:sz w:val="26"/>
          <w:szCs w:val="26"/>
        </w:rPr>
        <w:t xml:space="preserve"> submission is late more than</w:t>
      </w:r>
      <w:r w:rsidR="00E934F8" w:rsidRPr="00174F8E">
        <w:rPr>
          <w:sz w:val="26"/>
          <w:szCs w:val="26"/>
        </w:rPr>
        <w:t xml:space="preserve"> 3 days</w:t>
      </w:r>
      <w:r w:rsidR="00174F8E" w:rsidRPr="00174F8E">
        <w:rPr>
          <w:sz w:val="26"/>
          <w:szCs w:val="26"/>
        </w:rPr>
        <w:t>, it will be marked zero.</w:t>
      </w:r>
      <w:r w:rsidR="00E934F8" w:rsidRPr="00174F8E">
        <w:rPr>
          <w:sz w:val="26"/>
          <w:szCs w:val="26"/>
        </w:rPr>
        <w:t xml:space="preserve"> </w:t>
      </w:r>
    </w:p>
    <w:p w14:paraId="7B1D32E2" w14:textId="232DB348" w:rsidR="00230B12" w:rsidRPr="00174F8E" w:rsidRDefault="00346646" w:rsidP="004A4C11">
      <w:pPr>
        <w:pStyle w:val="ListParagraph"/>
        <w:numPr>
          <w:ilvl w:val="0"/>
          <w:numId w:val="1"/>
        </w:numPr>
        <w:spacing w:line="276" w:lineRule="auto"/>
        <w:rPr>
          <w:sz w:val="26"/>
          <w:szCs w:val="26"/>
        </w:rPr>
      </w:pPr>
      <w:r w:rsidRPr="00174F8E">
        <w:rPr>
          <w:sz w:val="26"/>
          <w:szCs w:val="26"/>
        </w:rPr>
        <w:t xml:space="preserve">Assignments </w:t>
      </w:r>
      <w:r w:rsidR="00A73973" w:rsidRPr="00174F8E">
        <w:rPr>
          <w:sz w:val="26"/>
          <w:szCs w:val="26"/>
        </w:rPr>
        <w:t>partially generated by ChatGPT</w:t>
      </w:r>
      <w:r w:rsidR="003C7B1D" w:rsidRPr="00174F8E">
        <w:rPr>
          <w:sz w:val="26"/>
          <w:szCs w:val="26"/>
        </w:rPr>
        <w:t xml:space="preserve"> </w:t>
      </w:r>
      <w:r w:rsidR="00A73973" w:rsidRPr="00174F8E">
        <w:rPr>
          <w:sz w:val="26"/>
          <w:szCs w:val="26"/>
        </w:rPr>
        <w:t xml:space="preserve">or other AI agents will be marked </w:t>
      </w:r>
      <w:r w:rsidR="00E934F8" w:rsidRPr="00174F8E">
        <w:rPr>
          <w:sz w:val="26"/>
          <w:szCs w:val="26"/>
        </w:rPr>
        <w:t>zero.</w:t>
      </w:r>
    </w:p>
    <w:sectPr w:rsidR="00230B12" w:rsidRPr="00174F8E" w:rsidSect="000F409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23273"/>
    <w:multiLevelType w:val="hybridMultilevel"/>
    <w:tmpl w:val="8CDE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55E24"/>
    <w:multiLevelType w:val="hybridMultilevel"/>
    <w:tmpl w:val="3CA263E0"/>
    <w:lvl w:ilvl="0" w:tplc="8B5484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21"/>
    <w:rsid w:val="0001787A"/>
    <w:rsid w:val="00084D4D"/>
    <w:rsid w:val="000E169C"/>
    <w:rsid w:val="000F4095"/>
    <w:rsid w:val="00103D89"/>
    <w:rsid w:val="00104A43"/>
    <w:rsid w:val="00137E23"/>
    <w:rsid w:val="00170CC7"/>
    <w:rsid w:val="00174F8E"/>
    <w:rsid w:val="00193254"/>
    <w:rsid w:val="00230B12"/>
    <w:rsid w:val="00263BB5"/>
    <w:rsid w:val="00283618"/>
    <w:rsid w:val="002C141E"/>
    <w:rsid w:val="0031721C"/>
    <w:rsid w:val="00346646"/>
    <w:rsid w:val="003C61B3"/>
    <w:rsid w:val="003C6821"/>
    <w:rsid w:val="003C7B1D"/>
    <w:rsid w:val="00434B65"/>
    <w:rsid w:val="004A0CA5"/>
    <w:rsid w:val="004A4C11"/>
    <w:rsid w:val="004D15FD"/>
    <w:rsid w:val="004F4B7D"/>
    <w:rsid w:val="005275E5"/>
    <w:rsid w:val="00604413"/>
    <w:rsid w:val="00660EE1"/>
    <w:rsid w:val="006714DF"/>
    <w:rsid w:val="00726299"/>
    <w:rsid w:val="00742472"/>
    <w:rsid w:val="007A5088"/>
    <w:rsid w:val="007B3483"/>
    <w:rsid w:val="007D73CF"/>
    <w:rsid w:val="00814ED5"/>
    <w:rsid w:val="00882931"/>
    <w:rsid w:val="00895611"/>
    <w:rsid w:val="008A2CE6"/>
    <w:rsid w:val="008C68D2"/>
    <w:rsid w:val="008D3EEE"/>
    <w:rsid w:val="008F3BE8"/>
    <w:rsid w:val="009300B4"/>
    <w:rsid w:val="00965F2B"/>
    <w:rsid w:val="009937F0"/>
    <w:rsid w:val="009D682B"/>
    <w:rsid w:val="00A047CE"/>
    <w:rsid w:val="00A156BF"/>
    <w:rsid w:val="00A30FD6"/>
    <w:rsid w:val="00A73973"/>
    <w:rsid w:val="00AA104A"/>
    <w:rsid w:val="00AC3671"/>
    <w:rsid w:val="00B322DC"/>
    <w:rsid w:val="00B7306C"/>
    <w:rsid w:val="00B92900"/>
    <w:rsid w:val="00BE5030"/>
    <w:rsid w:val="00C94793"/>
    <w:rsid w:val="00CA5105"/>
    <w:rsid w:val="00CA5C2F"/>
    <w:rsid w:val="00DD4C0E"/>
    <w:rsid w:val="00DE4D21"/>
    <w:rsid w:val="00DF3052"/>
    <w:rsid w:val="00E543CE"/>
    <w:rsid w:val="00E934F8"/>
    <w:rsid w:val="00EB3CEF"/>
    <w:rsid w:val="00EC7B8E"/>
    <w:rsid w:val="00F7277A"/>
    <w:rsid w:val="00F752CF"/>
    <w:rsid w:val="00FA623F"/>
    <w:rsid w:val="00FC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1B5B"/>
  <w15:chartTrackingRefBased/>
  <w15:docId w15:val="{63DAC9DA-7FBD-4DAB-933D-E09F6415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9D66BC341FE4B93017CB85106A2BF" ma:contentTypeVersion="1" ma:contentTypeDescription="Create a new document." ma:contentTypeScope="" ma:versionID="34ff0547eadf4dc4239b4c7fbe1c72e4">
  <xsd:schema xmlns:xsd="http://www.w3.org/2001/XMLSchema" xmlns:xs="http://www.w3.org/2001/XMLSchema" xmlns:p="http://schemas.microsoft.com/office/2006/metadata/properties" xmlns:ns2="53df06c7-1fc9-4e09-8113-9c44c7b26897" targetNamespace="http://schemas.microsoft.com/office/2006/metadata/properties" ma:root="true" ma:fieldsID="4fe24b69f3432cf0efddeecd7d659f1e" ns2:_="">
    <xsd:import namespace="53df06c7-1fc9-4e09-8113-9c44c7b2689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f06c7-1fc9-4e09-8113-9c44c7b268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3df06c7-1fc9-4e09-8113-9c44c7b26897" xsi:nil="true"/>
  </documentManagement>
</p:properties>
</file>

<file path=customXml/itemProps1.xml><?xml version="1.0" encoding="utf-8"?>
<ds:datastoreItem xmlns:ds="http://schemas.openxmlformats.org/officeDocument/2006/customXml" ds:itemID="{CE678C33-E484-4448-A1A6-FC56C101280F}"/>
</file>

<file path=customXml/itemProps2.xml><?xml version="1.0" encoding="utf-8"?>
<ds:datastoreItem xmlns:ds="http://schemas.openxmlformats.org/officeDocument/2006/customXml" ds:itemID="{8B8B4807-68F4-4A99-BB11-A6F3A2BB1C12}"/>
</file>

<file path=customXml/itemProps3.xml><?xml version="1.0" encoding="utf-8"?>
<ds:datastoreItem xmlns:ds="http://schemas.openxmlformats.org/officeDocument/2006/customXml" ds:itemID="{857B7D37-9D48-4CF3-B829-582CA1436F77}"/>
</file>

<file path=docProps/app.xml><?xml version="1.0" encoding="utf-8"?>
<Properties xmlns="http://schemas.openxmlformats.org/officeDocument/2006/extended-properties" xmlns:vt="http://schemas.openxmlformats.org/officeDocument/2006/docPropsVTypes">
  <Template>Normal</Template>
  <TotalTime>85</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Thanh</dc:creator>
  <cp:keywords/>
  <dc:description/>
  <cp:lastModifiedBy>Le Trung Thanh</cp:lastModifiedBy>
  <cp:revision>69</cp:revision>
  <dcterms:created xsi:type="dcterms:W3CDTF">2023-08-31T01:00:00Z</dcterms:created>
  <dcterms:modified xsi:type="dcterms:W3CDTF">2025-01-23T02:58:00Z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0x0101008F69D66BC341FE4B93017CB85106A2BF</vt:lpwstr>
  </property>
</Properties>
</file>