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32A6" w14:textId="27C013BC" w:rsidR="0078170E" w:rsidRDefault="0078170E" w:rsidP="0078170E">
      <w:r>
        <w:t>Hu</w:t>
      </w:r>
      <w:r w:rsidRPr="0078170E">
        <w:t>ỳnh</w:t>
      </w:r>
      <w:r>
        <w:t xml:space="preserve"> Ph</w:t>
      </w:r>
      <w:r w:rsidRPr="0078170E">
        <w:t>ước</w:t>
      </w:r>
      <w:r>
        <w:t xml:space="preserve"> Hi</w:t>
      </w:r>
      <w:r w:rsidRPr="0078170E">
        <w:t>ệp</w:t>
      </w:r>
      <w:r>
        <w:t xml:space="preserve"> </w:t>
      </w:r>
    </w:p>
    <w:p w14:paraId="3E0CC7E8" w14:textId="44D56C35" w:rsidR="0078170E" w:rsidRDefault="0078170E" w:rsidP="0078170E">
      <w:r>
        <w:t>M</w:t>
      </w:r>
      <w:r w:rsidRPr="0078170E">
        <w:t>SS</w:t>
      </w:r>
      <w:r>
        <w:t>V B2509662</w:t>
      </w:r>
    </w:p>
    <w:p w14:paraId="1D98660B" w14:textId="583C0D54" w:rsidR="0078170E" w:rsidRPr="0078170E" w:rsidRDefault="0078170E" w:rsidP="0078170E">
      <w:r w:rsidRPr="0078170E">
        <w:t>https://sites.google.com/student.ctu.edu.vn/huynhphuochiep-b2509662/trang-ch%E1%BB%A7</w:t>
      </w:r>
    </w:p>
    <w:sectPr w:rsidR="0078170E" w:rsidRPr="00781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0E"/>
    <w:rsid w:val="00340041"/>
    <w:rsid w:val="0036248A"/>
    <w:rsid w:val="00491ADE"/>
    <w:rsid w:val="005E6E7C"/>
    <w:rsid w:val="005F7EF9"/>
    <w:rsid w:val="0078170E"/>
    <w:rsid w:val="008B5CDA"/>
    <w:rsid w:val="00B926C2"/>
    <w:rsid w:val="00C9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D8BB"/>
  <w15:chartTrackingRefBased/>
  <w15:docId w15:val="{49040F26-5B38-4C8F-BC2D-E2C5A627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hiep</dc:creator>
  <cp:keywords/>
  <dc:description/>
  <cp:lastModifiedBy>hiep hiep</cp:lastModifiedBy>
  <cp:revision>1</cp:revision>
  <dcterms:created xsi:type="dcterms:W3CDTF">2026-03-04T18:48:00Z</dcterms:created>
  <dcterms:modified xsi:type="dcterms:W3CDTF">2026-03-04T18:54:00Z</dcterms:modified>
</cp:coreProperties>
</file>