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9FBE3" w14:textId="416DCBCB" w:rsidR="005C7DD9" w:rsidRDefault="005C7DD9">
      <w:pPr>
        <w:rPr>
          <w:lang w:val="vi-VN"/>
        </w:rPr>
      </w:pPr>
    </w:p>
    <w:p w14:paraId="27284DFF" w14:textId="2C3008B5" w:rsidR="00C84244" w:rsidRDefault="00C84244" w:rsidP="00C92631">
      <w:pPr>
        <w:rPr>
          <w:lang w:val="vi-VN"/>
        </w:rPr>
      </w:pPr>
      <w:r>
        <w:rPr>
          <w:lang w:val="vi-VN"/>
        </w:rPr>
        <w:t xml:space="preserve">Link google form: </w:t>
      </w:r>
    </w:p>
    <w:p w14:paraId="05F5A4A3" w14:textId="6A9B52C3" w:rsidR="00C92631" w:rsidRDefault="00C92631" w:rsidP="00C92631">
      <w:pPr>
        <w:rPr>
          <w:lang w:val="vi-VN"/>
        </w:rPr>
      </w:pPr>
      <w:hyperlink r:id="rId4" w:history="1">
        <w:r w:rsidRPr="005C24E9">
          <w:rPr>
            <w:rStyle w:val="Hyperlink"/>
            <w:lang w:val="vi-VN"/>
          </w:rPr>
          <w:t>https://docs.google.com/forms/d/1baWY52gdZb8CkdX-YLF-QQec26nJ3PXQOA4sisf15cc/edit</w:t>
        </w:r>
      </w:hyperlink>
    </w:p>
    <w:p w14:paraId="74E45152" w14:textId="3283E7BF" w:rsidR="00C92631" w:rsidRDefault="00C92631" w:rsidP="00C92631">
      <w:pPr>
        <w:rPr>
          <w:lang w:val="vi-VN"/>
        </w:rPr>
      </w:pPr>
      <w:hyperlink r:id="rId5" w:history="1">
        <w:r w:rsidRPr="005C24E9">
          <w:rPr>
            <w:rStyle w:val="Hyperlink"/>
            <w:lang w:val="vi-VN"/>
          </w:rPr>
          <w:t>https://docs.google.com/forms/d/1nnvxlztjCDYLPIiv6fkafu2T0ahO-Dxg6Xqqd7e3SH4/edit</w:t>
        </w:r>
      </w:hyperlink>
    </w:p>
    <w:p w14:paraId="335681AE" w14:textId="77777777" w:rsidR="00C92631" w:rsidRPr="00C92631" w:rsidRDefault="00C92631" w:rsidP="00C92631">
      <w:pPr>
        <w:rPr>
          <w:lang w:val="vi-VN"/>
        </w:rPr>
      </w:pPr>
    </w:p>
    <w:p w14:paraId="4ADF2CA4" w14:textId="77777777" w:rsidR="00C84244" w:rsidRPr="00C84244" w:rsidRDefault="00C84244">
      <w:pPr>
        <w:rPr>
          <w:lang w:val="vi-VN"/>
        </w:rPr>
      </w:pPr>
    </w:p>
    <w:sectPr w:rsidR="00C84244" w:rsidRPr="00C84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DD9"/>
    <w:rsid w:val="0002640D"/>
    <w:rsid w:val="00236DD6"/>
    <w:rsid w:val="005C7DD9"/>
    <w:rsid w:val="00C84244"/>
    <w:rsid w:val="00C9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FD022"/>
  <w15:chartTrackingRefBased/>
  <w15:docId w15:val="{9C435C6E-C195-43C9-B088-11B4AA84E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D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424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2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1nnvxlztjCDYLPIiv6fkafu2T0ahO-Dxg6Xqqd7e3SH4/edit" TargetMode="External"/><Relationship Id="rId4" Type="http://schemas.openxmlformats.org/officeDocument/2006/relationships/hyperlink" Target="https://docs.google.com/forms/d/1baWY52gdZb8CkdX-YLF-QQec26nJ3PXQOA4sisf15cc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43</Words>
  <Characters>335</Characters>
  <Application>Microsoft Office Word</Application>
  <DocSecurity>0</DocSecurity>
  <Lines>25</Lines>
  <Paragraphs>17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qui</dc:creator>
  <cp:keywords/>
  <dc:description/>
  <cp:lastModifiedBy>minh qui</cp:lastModifiedBy>
  <cp:revision>3</cp:revision>
  <dcterms:created xsi:type="dcterms:W3CDTF">2026-03-04T14:40:00Z</dcterms:created>
  <dcterms:modified xsi:type="dcterms:W3CDTF">2026-03-05T02:53:00Z</dcterms:modified>
</cp:coreProperties>
</file>