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548" w:rsidRDefault="0054654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46548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 HƯỚNG DẪN</w:t>
            </w:r>
          </w:p>
          <w:p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MINH TRUNG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HỌC PHẦN</w:t>
            </w:r>
          </w:p>
          <w:p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NỀN TẢNG CÔNG NGHỆ SỐ</w:t>
            </w:r>
          </w:p>
        </w:tc>
      </w:tr>
    </w:tbl>
    <w:p w:rsidR="00546548" w:rsidRDefault="0054654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3650B4" w:rsidRPr="003650B4" w:rsidRDefault="003650B4" w:rsidP="003650B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3650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Bài Thực Hành 03</w:t>
      </w:r>
    </w:p>
    <w:p w:rsidR="003650B4" w:rsidRPr="003650B4" w:rsidRDefault="003650B4">
      <w:pPr>
        <w:jc w:val="center"/>
        <w:rPr>
          <w:i/>
          <w:sz w:val="32"/>
          <w:szCs w:val="32"/>
        </w:rPr>
      </w:pPr>
      <w:r w:rsidRPr="003650B4">
        <w:rPr>
          <w:i/>
          <w:sz w:val="32"/>
          <w:szCs w:val="32"/>
        </w:rPr>
        <w:t>Bài thực hành số 2 - Google Spreadsheet</w:t>
      </w:r>
    </w:p>
    <w:p w:rsidR="00546548" w:rsidRDefault="0054654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650B4" w:rsidRDefault="00941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50B4">
        <w:rPr>
          <w:rFonts w:ascii="Times New Roman" w:eastAsia="Times New Roman" w:hAnsi="Times New Roman" w:cs="Times New Roman"/>
          <w:sz w:val="28"/>
          <w:szCs w:val="28"/>
        </w:rPr>
        <w:t>Link Google</w:t>
      </w:r>
      <w:r w:rsidR="003650B4" w:rsidRPr="003650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650B4" w:rsidRPr="003650B4">
        <w:rPr>
          <w:rFonts w:ascii="Times New Roman" w:hAnsi="Times New Roman" w:cs="Times New Roman"/>
          <w:sz w:val="28"/>
          <w:szCs w:val="28"/>
        </w:rPr>
        <w:t>Spreadsheet</w:t>
      </w:r>
      <w:r w:rsidR="003650B4" w:rsidRPr="003650B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:rsidR="003650B4" w:rsidRPr="003650B4" w:rsidRDefault="003650B4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3650B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https://docs.google.com/spreadsheets/d/1LoAxUqmkAMPWGZbesuJtSJXrD51ZDKaFFVlRg10_DqY/edit?gid=2121652337#gid=2121652337</w:t>
        </w:r>
      </w:hyperlink>
    </w:p>
    <w:p w:rsidR="00546548" w:rsidRDefault="0054654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76C80" w:rsidRDefault="00B76C8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76C80" w:rsidRDefault="00B76C8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76C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FE7C8E0-377D-4994-9644-401A10239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A7ECD0-ADA4-4CC2-BD5D-CC10F6D056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548"/>
    <w:rsid w:val="003650B4"/>
    <w:rsid w:val="00546548"/>
    <w:rsid w:val="0094140A"/>
    <w:rsid w:val="00B7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930E"/>
  <w15:docId w15:val="{D34D55E0-A2D3-4BDD-B0C0-64E51624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650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LoAxUqmkAMPWGZbesuJtSJXrD51ZDKaFFVlRg10_DqY/edit?gid=2121652337%23gid=2121652337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2026-02-02T12:55:00Z</dcterms:created>
  <dcterms:modified xsi:type="dcterms:W3CDTF">2026-02-02T13:34:00Z</dcterms:modified>
</cp:coreProperties>
</file>