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4CEF4" w14:textId="1AE9187A" w:rsidR="00732661" w:rsidRDefault="00A626D6" w:rsidP="007D15AA">
      <w:pPr>
        <w:ind w:left="-810"/>
      </w:pPr>
      <w:r>
        <w:t>Use case description</w:t>
      </w:r>
    </w:p>
    <w:p w14:paraId="7B5CC507" w14:textId="30FF8D0A" w:rsidR="00F426F4" w:rsidRDefault="00F426F4"/>
    <w:tbl>
      <w:tblPr>
        <w:tblStyle w:val="TableGrid"/>
        <w:tblW w:w="15840" w:type="dxa"/>
        <w:tblInd w:w="-945" w:type="dxa"/>
        <w:tblLayout w:type="fixed"/>
        <w:tblLook w:val="04A0" w:firstRow="1" w:lastRow="0" w:firstColumn="1" w:lastColumn="0" w:noHBand="0" w:noVBand="1"/>
      </w:tblPr>
      <w:tblGrid>
        <w:gridCol w:w="630"/>
        <w:gridCol w:w="1440"/>
        <w:gridCol w:w="1710"/>
        <w:gridCol w:w="1260"/>
        <w:gridCol w:w="1350"/>
        <w:gridCol w:w="3150"/>
        <w:gridCol w:w="2610"/>
        <w:gridCol w:w="1440"/>
        <w:gridCol w:w="2250"/>
      </w:tblGrid>
      <w:tr w:rsidR="00333302" w14:paraId="24F16DEF" w14:textId="77777777" w:rsidTr="00F528E2">
        <w:tc>
          <w:tcPr>
            <w:tcW w:w="630" w:type="dxa"/>
          </w:tcPr>
          <w:p w14:paraId="24E4C2CF" w14:textId="4948202D" w:rsidR="000B1F8D" w:rsidRDefault="000B1F8D" w:rsidP="005C4F7B">
            <w:pPr>
              <w:ind w:left="-595"/>
            </w:pPr>
            <w:r>
              <w:t>ID</w:t>
            </w:r>
          </w:p>
        </w:tc>
        <w:tc>
          <w:tcPr>
            <w:tcW w:w="1440" w:type="dxa"/>
          </w:tcPr>
          <w:p w14:paraId="77124734" w14:textId="23C15CEF" w:rsidR="000B1F8D" w:rsidRDefault="000B1F8D" w:rsidP="0034428C">
            <w:r>
              <w:t>Name</w:t>
            </w:r>
          </w:p>
        </w:tc>
        <w:tc>
          <w:tcPr>
            <w:tcW w:w="1710" w:type="dxa"/>
          </w:tcPr>
          <w:p w14:paraId="13428516" w14:textId="6B567D4D" w:rsidR="000B1F8D" w:rsidRDefault="000B1F8D">
            <w:r>
              <w:t>Triggers/Goals</w:t>
            </w:r>
          </w:p>
        </w:tc>
        <w:tc>
          <w:tcPr>
            <w:tcW w:w="1260" w:type="dxa"/>
          </w:tcPr>
          <w:p w14:paraId="5396CDE1" w14:textId="2500B518" w:rsidR="000B1F8D" w:rsidRDefault="000B1F8D">
            <w:r>
              <w:t>Actors</w:t>
            </w:r>
          </w:p>
        </w:tc>
        <w:tc>
          <w:tcPr>
            <w:tcW w:w="1350" w:type="dxa"/>
          </w:tcPr>
          <w:p w14:paraId="79F865BF" w14:textId="3A25B4D3" w:rsidR="000B1F8D" w:rsidRDefault="000B1F8D">
            <w:r>
              <w:t>Invocation constraints</w:t>
            </w:r>
          </w:p>
        </w:tc>
        <w:tc>
          <w:tcPr>
            <w:tcW w:w="3150" w:type="dxa"/>
          </w:tcPr>
          <w:p w14:paraId="49643889" w14:textId="4D93E308" w:rsidR="000B1F8D" w:rsidRDefault="000B1F8D">
            <w:r>
              <w:t>Main flow</w:t>
            </w:r>
          </w:p>
        </w:tc>
        <w:tc>
          <w:tcPr>
            <w:tcW w:w="2610" w:type="dxa"/>
          </w:tcPr>
          <w:p w14:paraId="24D9CC31" w14:textId="3ACCE698" w:rsidR="000B1F8D" w:rsidRDefault="000B1F8D">
            <w:r>
              <w:t>Exception</w:t>
            </w:r>
          </w:p>
        </w:tc>
        <w:tc>
          <w:tcPr>
            <w:tcW w:w="1440" w:type="dxa"/>
          </w:tcPr>
          <w:p w14:paraId="527B4745" w14:textId="1AB06178" w:rsidR="000B1F8D" w:rsidRDefault="000B1F8D">
            <w:r>
              <w:t>Post-obligations</w:t>
            </w:r>
          </w:p>
        </w:tc>
        <w:tc>
          <w:tcPr>
            <w:tcW w:w="2250" w:type="dxa"/>
          </w:tcPr>
          <w:p w14:paraId="5E6A093E" w14:textId="421A8639" w:rsidR="000B1F8D" w:rsidRDefault="000B1F8D">
            <w:r>
              <w:t>Note</w:t>
            </w:r>
          </w:p>
        </w:tc>
      </w:tr>
      <w:tr w:rsidR="00333302" w14:paraId="6C79CE7D" w14:textId="77777777" w:rsidTr="00F528E2">
        <w:tc>
          <w:tcPr>
            <w:tcW w:w="630" w:type="dxa"/>
          </w:tcPr>
          <w:p w14:paraId="1808895A" w14:textId="17F36F7C" w:rsidR="000B1F8D" w:rsidRDefault="000B1F8D">
            <w:r>
              <w:t>1</w:t>
            </w:r>
          </w:p>
        </w:tc>
        <w:tc>
          <w:tcPr>
            <w:tcW w:w="1440" w:type="dxa"/>
          </w:tcPr>
          <w:p w14:paraId="1A8A01C3" w14:textId="25459551" w:rsidR="000B1F8D" w:rsidRDefault="000B1F8D" w:rsidP="0034428C">
            <w:r>
              <w:t>Make payment</w:t>
            </w:r>
          </w:p>
        </w:tc>
        <w:tc>
          <w:tcPr>
            <w:tcW w:w="1710" w:type="dxa"/>
          </w:tcPr>
          <w:p w14:paraId="712BE41F" w14:textId="70D90AF9" w:rsidR="000B1F8D" w:rsidRDefault="000B1F8D" w:rsidP="00DC4129">
            <w:r>
              <w:t xml:space="preserve">Customer wants to pay for one or more products at a specific </w:t>
            </w:r>
            <w:proofErr w:type="spellStart"/>
            <w:r>
              <w:t>Trung</w:t>
            </w:r>
            <w:proofErr w:type="spellEnd"/>
            <w:r>
              <w:t xml:space="preserve"> Nguyen shop</w:t>
            </w:r>
          </w:p>
          <w:p w14:paraId="3B7254EE" w14:textId="77777777" w:rsidR="000B1F8D" w:rsidRDefault="000B1F8D" w:rsidP="00DC4129"/>
        </w:tc>
        <w:tc>
          <w:tcPr>
            <w:tcW w:w="1260" w:type="dxa"/>
          </w:tcPr>
          <w:p w14:paraId="205E04AC" w14:textId="77777777" w:rsidR="000B1F8D" w:rsidRDefault="000B1F8D">
            <w:r>
              <w:t>Customer</w:t>
            </w:r>
          </w:p>
          <w:p w14:paraId="50700920" w14:textId="0A3C1DFD" w:rsidR="000B1F8D" w:rsidRDefault="000B1F8D">
            <w:r>
              <w:t>Sales staff</w:t>
            </w:r>
          </w:p>
        </w:tc>
        <w:tc>
          <w:tcPr>
            <w:tcW w:w="1350" w:type="dxa"/>
          </w:tcPr>
          <w:p w14:paraId="2C31060E" w14:textId="5B6518AA" w:rsidR="000B1F8D" w:rsidRDefault="000B1F8D"/>
        </w:tc>
        <w:tc>
          <w:tcPr>
            <w:tcW w:w="3150" w:type="dxa"/>
          </w:tcPr>
          <w:p w14:paraId="6C24E019" w14:textId="70A167D2" w:rsidR="005C4F7B" w:rsidRDefault="005C4F7B" w:rsidP="00FE5D0A">
            <w:r>
              <w:t>1. Customer brings products to the counter</w:t>
            </w:r>
          </w:p>
          <w:p w14:paraId="7B18E164" w14:textId="77777777" w:rsidR="005C4F7B" w:rsidRDefault="005C4F7B" w:rsidP="00FE5D0A"/>
          <w:p w14:paraId="5DB5FFBD" w14:textId="10AD5D87" w:rsidR="005C4F7B" w:rsidRDefault="005C4F7B" w:rsidP="00FE5D0A">
            <w:r>
              <w:t>2. Sales staff will scan for the product’s ID</w:t>
            </w:r>
          </w:p>
          <w:p w14:paraId="65E9BC50" w14:textId="77777777" w:rsidR="005C4F7B" w:rsidRDefault="005C4F7B" w:rsidP="00FE5D0A"/>
          <w:p w14:paraId="2A20DBCA" w14:textId="52EA32B6" w:rsidR="005C4F7B" w:rsidRDefault="005C4F7B" w:rsidP="00FE5D0A">
            <w:r>
              <w:t>3. System returns product details</w:t>
            </w:r>
          </w:p>
          <w:p w14:paraId="7DA84E4C" w14:textId="77777777" w:rsidR="005C4F7B" w:rsidRDefault="005C4F7B" w:rsidP="00FE5D0A"/>
          <w:p w14:paraId="499C9DF6" w14:textId="3CD0C62D" w:rsidR="005C4F7B" w:rsidRDefault="005C4F7B" w:rsidP="00FE5D0A">
            <w:r>
              <w:t>4. Sales staff takes customer’s name, customer’s phone number and enter it to the form</w:t>
            </w:r>
          </w:p>
          <w:p w14:paraId="304F7CE6" w14:textId="77777777" w:rsidR="005C4F7B" w:rsidRDefault="005C4F7B" w:rsidP="00FE5D0A"/>
          <w:p w14:paraId="1864CE72" w14:textId="74774125" w:rsidR="005C4F7B" w:rsidRDefault="005C4F7B" w:rsidP="00FE5D0A">
            <w:r>
              <w:t>5. Sales staff tells customer the total price</w:t>
            </w:r>
          </w:p>
          <w:p w14:paraId="1E0B0E1F" w14:textId="77777777" w:rsidR="005C4F7B" w:rsidRDefault="005C4F7B" w:rsidP="00FE5D0A"/>
          <w:p w14:paraId="6E50AA5A" w14:textId="29298179" w:rsidR="005C4F7B" w:rsidRDefault="005C4F7B" w:rsidP="00FE5D0A">
            <w:r>
              <w:t>6. Customer gives money and sales staff returns change (if any)</w:t>
            </w:r>
          </w:p>
          <w:p w14:paraId="3858BA00" w14:textId="77777777" w:rsidR="005C4F7B" w:rsidRDefault="005C4F7B" w:rsidP="00FE5D0A"/>
          <w:p w14:paraId="27A42EB7" w14:textId="3EE470EF" w:rsidR="005C4F7B" w:rsidRDefault="005C4F7B" w:rsidP="00FE5D0A">
            <w:r>
              <w:t>7. Sales staff submits the form</w:t>
            </w:r>
          </w:p>
          <w:p w14:paraId="5CCD5FFB" w14:textId="77777777" w:rsidR="005C4F7B" w:rsidRDefault="005C4F7B" w:rsidP="00FE5D0A"/>
          <w:p w14:paraId="60A0EB3C" w14:textId="4DE8143F" w:rsidR="005C4F7B" w:rsidRDefault="005C4F7B" w:rsidP="00FE5D0A">
            <w:r>
              <w:t>8. System saves the details and notify the transaction is processed successfully</w:t>
            </w:r>
          </w:p>
          <w:p w14:paraId="5B5D9C96" w14:textId="77777777" w:rsidR="005C4F7B" w:rsidRDefault="005C4F7B" w:rsidP="00FE5D0A"/>
          <w:p w14:paraId="6FC20786" w14:textId="447FA9C9" w:rsidR="000B1F8D" w:rsidRDefault="005C4F7B" w:rsidP="00FE5D0A">
            <w:r>
              <w:t>9. Sales staff gives customer bill</w:t>
            </w:r>
          </w:p>
        </w:tc>
        <w:tc>
          <w:tcPr>
            <w:tcW w:w="2610" w:type="dxa"/>
          </w:tcPr>
          <w:p w14:paraId="2567D0BE" w14:textId="77777777" w:rsidR="00F54A9D" w:rsidRDefault="00F54A9D" w:rsidP="00333302">
            <w:r>
              <w:t>8a. Transaction is failed to process</w:t>
            </w:r>
          </w:p>
          <w:p w14:paraId="1ABFDD78" w14:textId="4216ADBC" w:rsidR="00F54A9D" w:rsidRDefault="00F54A9D" w:rsidP="00333302">
            <w:r>
              <w:t>1. Sales staff uses paper to record the bill and give it to the customer</w:t>
            </w:r>
          </w:p>
          <w:p w14:paraId="71B0DCFC" w14:textId="77777777" w:rsidR="00F54A9D" w:rsidRDefault="00F54A9D" w:rsidP="00333302"/>
          <w:p w14:paraId="01A7819D" w14:textId="7C10C342" w:rsidR="000B1F8D" w:rsidRDefault="00F54A9D" w:rsidP="00333302">
            <w:r>
              <w:t>2.</w:t>
            </w:r>
            <w:r w:rsidR="00333302">
              <w:t xml:space="preserve"> </w:t>
            </w:r>
            <w:r>
              <w:t>Sales staff immediately contact the local manager</w:t>
            </w:r>
          </w:p>
        </w:tc>
        <w:tc>
          <w:tcPr>
            <w:tcW w:w="1440" w:type="dxa"/>
          </w:tcPr>
          <w:p w14:paraId="12242719" w14:textId="77777777" w:rsidR="000B1F8D" w:rsidRDefault="000B1F8D"/>
        </w:tc>
        <w:tc>
          <w:tcPr>
            <w:tcW w:w="2250" w:type="dxa"/>
          </w:tcPr>
          <w:p w14:paraId="0FFCB35E" w14:textId="77777777" w:rsidR="000B1F8D" w:rsidRDefault="000B1F8D"/>
        </w:tc>
      </w:tr>
      <w:tr w:rsidR="00DC4129" w14:paraId="5377A221" w14:textId="77777777" w:rsidTr="00F528E2">
        <w:tc>
          <w:tcPr>
            <w:tcW w:w="630" w:type="dxa"/>
          </w:tcPr>
          <w:p w14:paraId="2A352F52" w14:textId="2F93BE2E" w:rsidR="00DC4129" w:rsidRDefault="00DC4129">
            <w:r>
              <w:t>2</w:t>
            </w:r>
          </w:p>
        </w:tc>
        <w:tc>
          <w:tcPr>
            <w:tcW w:w="1440" w:type="dxa"/>
          </w:tcPr>
          <w:p w14:paraId="556525EB" w14:textId="0EBFB2CC" w:rsidR="00DC4129" w:rsidRDefault="00DC4129" w:rsidP="0034428C">
            <w:r>
              <w:t>Get product information</w:t>
            </w:r>
          </w:p>
        </w:tc>
        <w:tc>
          <w:tcPr>
            <w:tcW w:w="1710" w:type="dxa"/>
          </w:tcPr>
          <w:p w14:paraId="246C8D00" w14:textId="5A513F6C" w:rsidR="00DC4129" w:rsidRDefault="00DC4129" w:rsidP="00DC4129">
            <w:r>
              <w:t xml:space="preserve">Customer wants to search for </w:t>
            </w:r>
            <w:proofErr w:type="spellStart"/>
            <w:r>
              <w:t>Trung</w:t>
            </w:r>
            <w:proofErr w:type="spellEnd"/>
            <w:r>
              <w:t xml:space="preserve"> Nguyen product’s information</w:t>
            </w:r>
          </w:p>
        </w:tc>
        <w:tc>
          <w:tcPr>
            <w:tcW w:w="1260" w:type="dxa"/>
          </w:tcPr>
          <w:p w14:paraId="736A10AA" w14:textId="596209A1" w:rsidR="00DC4129" w:rsidRDefault="00DC4129">
            <w:r>
              <w:t>Customer</w:t>
            </w:r>
          </w:p>
        </w:tc>
        <w:tc>
          <w:tcPr>
            <w:tcW w:w="1350" w:type="dxa"/>
          </w:tcPr>
          <w:p w14:paraId="470E3787" w14:textId="77777777" w:rsidR="00DC4129" w:rsidRDefault="00DC4129"/>
        </w:tc>
        <w:tc>
          <w:tcPr>
            <w:tcW w:w="3150" w:type="dxa"/>
          </w:tcPr>
          <w:p w14:paraId="1178DD3E" w14:textId="5D36AC73" w:rsidR="00706811" w:rsidRDefault="00706811" w:rsidP="00706811">
            <w:r>
              <w:t xml:space="preserve">1. Customer accesses to </w:t>
            </w:r>
            <w:proofErr w:type="spellStart"/>
            <w:r>
              <w:t>Trung</w:t>
            </w:r>
            <w:proofErr w:type="spellEnd"/>
            <w:r>
              <w:t xml:space="preserve"> Nguyen’s web page</w:t>
            </w:r>
          </w:p>
          <w:p w14:paraId="2083B941" w14:textId="77777777" w:rsidR="00706811" w:rsidRDefault="00706811" w:rsidP="00706811"/>
          <w:p w14:paraId="077513EF" w14:textId="21CF15CA" w:rsidR="00DC4129" w:rsidRDefault="00706811" w:rsidP="00706811">
            <w:r>
              <w:t>2. System returns a list of products</w:t>
            </w:r>
          </w:p>
        </w:tc>
        <w:tc>
          <w:tcPr>
            <w:tcW w:w="2610" w:type="dxa"/>
          </w:tcPr>
          <w:p w14:paraId="7AA75177" w14:textId="77777777" w:rsidR="00ED4898" w:rsidRDefault="00ED4898" w:rsidP="00ED4898">
            <w:r>
              <w:t>2a. Server has internal error</w:t>
            </w:r>
          </w:p>
          <w:p w14:paraId="318A5BCA" w14:textId="79483E3D" w:rsidR="00DC4129" w:rsidRDefault="00ED4898" w:rsidP="00ED4898">
            <w:r>
              <w:t>1. System terminates</w:t>
            </w:r>
          </w:p>
        </w:tc>
        <w:tc>
          <w:tcPr>
            <w:tcW w:w="1440" w:type="dxa"/>
          </w:tcPr>
          <w:p w14:paraId="23F0356B" w14:textId="77777777" w:rsidR="00DC4129" w:rsidRDefault="00DC4129"/>
        </w:tc>
        <w:tc>
          <w:tcPr>
            <w:tcW w:w="2250" w:type="dxa"/>
          </w:tcPr>
          <w:p w14:paraId="513E05F6" w14:textId="77777777" w:rsidR="00DC4129" w:rsidRDefault="00DC4129"/>
        </w:tc>
      </w:tr>
      <w:tr w:rsidR="00191BB6" w14:paraId="52BD9427" w14:textId="77777777" w:rsidTr="00F528E2">
        <w:tc>
          <w:tcPr>
            <w:tcW w:w="630" w:type="dxa"/>
          </w:tcPr>
          <w:p w14:paraId="1FE12855" w14:textId="4DE96B24" w:rsidR="00191BB6" w:rsidRDefault="00191BB6">
            <w:r>
              <w:t>3</w:t>
            </w:r>
          </w:p>
        </w:tc>
        <w:tc>
          <w:tcPr>
            <w:tcW w:w="1440" w:type="dxa"/>
          </w:tcPr>
          <w:p w14:paraId="1BD510A2" w14:textId="7DDDB44B" w:rsidR="00191BB6" w:rsidRDefault="00191BB6" w:rsidP="0034428C">
            <w:r>
              <w:t>Get shop’s sales report</w:t>
            </w:r>
          </w:p>
        </w:tc>
        <w:tc>
          <w:tcPr>
            <w:tcW w:w="1710" w:type="dxa"/>
          </w:tcPr>
          <w:p w14:paraId="57EBE2D4" w14:textId="1BECD7ED" w:rsidR="00191BB6" w:rsidRDefault="00191BB6" w:rsidP="00DC4129">
            <w:r>
              <w:t>Local shop’s manager wants to have sales report of his own shop</w:t>
            </w:r>
          </w:p>
        </w:tc>
        <w:tc>
          <w:tcPr>
            <w:tcW w:w="1260" w:type="dxa"/>
          </w:tcPr>
          <w:p w14:paraId="0F69BFE7" w14:textId="3297EDEC" w:rsidR="00191BB6" w:rsidRDefault="00191BB6">
            <w:r>
              <w:t>Local manager</w:t>
            </w:r>
          </w:p>
        </w:tc>
        <w:tc>
          <w:tcPr>
            <w:tcW w:w="1350" w:type="dxa"/>
          </w:tcPr>
          <w:p w14:paraId="66F3AF12" w14:textId="77777777" w:rsidR="00191BB6" w:rsidRDefault="00191BB6"/>
        </w:tc>
        <w:tc>
          <w:tcPr>
            <w:tcW w:w="3150" w:type="dxa"/>
          </w:tcPr>
          <w:p w14:paraId="6DEF0239" w14:textId="14906E90" w:rsidR="00191BB6" w:rsidRDefault="00191BB6" w:rsidP="00191BB6">
            <w:r>
              <w:t>1. Local manager chooses which kind of report to be generated</w:t>
            </w:r>
          </w:p>
          <w:p w14:paraId="540F600E" w14:textId="77777777" w:rsidR="00191BB6" w:rsidRDefault="00191BB6" w:rsidP="00191BB6"/>
          <w:p w14:paraId="053542BE" w14:textId="7788BEDF" w:rsidR="00191BB6" w:rsidRDefault="00191BB6" w:rsidP="00191BB6">
            <w:r>
              <w:t>-- if the local manager chooses weekly report, do step 2 --</w:t>
            </w:r>
          </w:p>
          <w:p w14:paraId="674E1437" w14:textId="66C7F46A" w:rsidR="00191BB6" w:rsidRDefault="00191BB6" w:rsidP="00191BB6">
            <w:r>
              <w:t>2. System returns the total price that the shop earns, and the product with its total sales this week.</w:t>
            </w:r>
          </w:p>
          <w:p w14:paraId="229C12D7" w14:textId="77777777" w:rsidR="00191BB6" w:rsidRDefault="00191BB6" w:rsidP="00191BB6"/>
          <w:p w14:paraId="396A6DBA" w14:textId="6CE4DA6A" w:rsidR="00191BB6" w:rsidRDefault="00191BB6" w:rsidP="00191BB6">
            <w:r>
              <w:t>-- if the local manager chooses monthly report, do step 3 --</w:t>
            </w:r>
          </w:p>
          <w:p w14:paraId="43005A0D" w14:textId="186C72CC" w:rsidR="00191BB6" w:rsidRDefault="00191BB6" w:rsidP="00191BB6">
            <w:r>
              <w:t>3. System returns the total price that the shop earns, and the product with its total sales this month.</w:t>
            </w:r>
          </w:p>
          <w:p w14:paraId="7A9A963E" w14:textId="77777777" w:rsidR="00191BB6" w:rsidRDefault="00191BB6" w:rsidP="00191BB6"/>
          <w:p w14:paraId="7F8B8A9F" w14:textId="588B7F2C" w:rsidR="00191BB6" w:rsidRDefault="00191BB6" w:rsidP="00191BB6">
            <w:r>
              <w:t>-- if the local manager chooses yearly report, do step 4 --</w:t>
            </w:r>
          </w:p>
          <w:p w14:paraId="2D90418C" w14:textId="338B0698" w:rsidR="00191BB6" w:rsidRDefault="00191BB6" w:rsidP="00191BB6">
            <w:r>
              <w:t>4. System returns the total price that the shop earns, and the product with its total sales this year.</w:t>
            </w:r>
          </w:p>
        </w:tc>
        <w:tc>
          <w:tcPr>
            <w:tcW w:w="2610" w:type="dxa"/>
          </w:tcPr>
          <w:p w14:paraId="3BAEC213" w14:textId="77777777" w:rsidR="000C227E" w:rsidRDefault="000C227E" w:rsidP="000C227E">
            <w:r>
              <w:t>2a, 3a, 4a. System has internal error</w:t>
            </w:r>
          </w:p>
          <w:p w14:paraId="122F62F1" w14:textId="03353D59" w:rsidR="00191BB6" w:rsidRDefault="000C227E" w:rsidP="000C227E">
            <w:r>
              <w:t>1. System terminates</w:t>
            </w:r>
          </w:p>
        </w:tc>
        <w:tc>
          <w:tcPr>
            <w:tcW w:w="1440" w:type="dxa"/>
          </w:tcPr>
          <w:p w14:paraId="3EF36B2D" w14:textId="77777777" w:rsidR="00191BB6" w:rsidRDefault="00191BB6"/>
        </w:tc>
        <w:tc>
          <w:tcPr>
            <w:tcW w:w="2250" w:type="dxa"/>
          </w:tcPr>
          <w:p w14:paraId="1B637CF5" w14:textId="77777777" w:rsidR="00191BB6" w:rsidRDefault="00191BB6"/>
        </w:tc>
      </w:tr>
      <w:tr w:rsidR="007C61B0" w14:paraId="5D431A67" w14:textId="77777777" w:rsidTr="00F528E2">
        <w:tc>
          <w:tcPr>
            <w:tcW w:w="630" w:type="dxa"/>
          </w:tcPr>
          <w:p w14:paraId="53536D22" w14:textId="550AF2EA" w:rsidR="007C61B0" w:rsidRDefault="007C61B0">
            <w:r>
              <w:t>4</w:t>
            </w:r>
          </w:p>
        </w:tc>
        <w:tc>
          <w:tcPr>
            <w:tcW w:w="1440" w:type="dxa"/>
          </w:tcPr>
          <w:p w14:paraId="428E857F" w14:textId="1472E637" w:rsidR="007C61B0" w:rsidRDefault="00A24CEA" w:rsidP="0034428C">
            <w:r>
              <w:t>Create local discount</w:t>
            </w:r>
          </w:p>
        </w:tc>
        <w:tc>
          <w:tcPr>
            <w:tcW w:w="1710" w:type="dxa"/>
          </w:tcPr>
          <w:p w14:paraId="70A4324C" w14:textId="02B5F26D" w:rsidR="007C61B0" w:rsidRDefault="007C61B0" w:rsidP="00DC4129">
            <w:r>
              <w:t xml:space="preserve">Local shop’s manager wants to launch a </w:t>
            </w:r>
            <w:r w:rsidR="00464B60">
              <w:t xml:space="preserve">local </w:t>
            </w:r>
            <w:r>
              <w:lastRenderedPageBreak/>
              <w:t>discount program</w:t>
            </w:r>
            <w:r w:rsidR="00EF72DD">
              <w:t xml:space="preserve"> for a product</w:t>
            </w:r>
          </w:p>
        </w:tc>
        <w:tc>
          <w:tcPr>
            <w:tcW w:w="1260" w:type="dxa"/>
          </w:tcPr>
          <w:p w14:paraId="662A93A7" w14:textId="50AF0FAD" w:rsidR="007C61B0" w:rsidRDefault="008E0BAF">
            <w:r>
              <w:lastRenderedPageBreak/>
              <w:t>Local manager</w:t>
            </w:r>
          </w:p>
        </w:tc>
        <w:tc>
          <w:tcPr>
            <w:tcW w:w="1350" w:type="dxa"/>
          </w:tcPr>
          <w:p w14:paraId="0F0EF04C" w14:textId="77777777" w:rsidR="007C61B0" w:rsidRDefault="006165F8">
            <w:r>
              <w:t>Product ID exists</w:t>
            </w:r>
          </w:p>
          <w:p w14:paraId="6EBAB8F5" w14:textId="77777777" w:rsidR="006165F8" w:rsidRDefault="006165F8"/>
          <w:p w14:paraId="7C0A9D1E" w14:textId="77777777" w:rsidR="006165F8" w:rsidRDefault="006165F8">
            <w:r>
              <w:lastRenderedPageBreak/>
              <w:t>Product does not have any discount program going on</w:t>
            </w:r>
          </w:p>
          <w:p w14:paraId="67EB8607" w14:textId="77777777" w:rsidR="006165F8" w:rsidRDefault="006165F8"/>
          <w:p w14:paraId="0A6F6C3A" w14:textId="31BE649B" w:rsidR="006165F8" w:rsidRDefault="006165F8">
            <w:r>
              <w:t>Product does not have a global discount program</w:t>
            </w:r>
          </w:p>
        </w:tc>
        <w:tc>
          <w:tcPr>
            <w:tcW w:w="3150" w:type="dxa"/>
          </w:tcPr>
          <w:p w14:paraId="75D74B30" w14:textId="268E90C3" w:rsidR="006B058F" w:rsidRDefault="006B058F" w:rsidP="006B058F">
            <w:r>
              <w:lastRenderedPageBreak/>
              <w:t xml:space="preserve">1. Local manager enters the product ID </w:t>
            </w:r>
          </w:p>
          <w:p w14:paraId="0C5ED69C" w14:textId="77777777" w:rsidR="00526099" w:rsidRDefault="00526099" w:rsidP="006B058F"/>
          <w:p w14:paraId="5F6C5690" w14:textId="19271BB6" w:rsidR="006B058F" w:rsidRDefault="006B058F" w:rsidP="006B058F">
            <w:r>
              <w:lastRenderedPageBreak/>
              <w:t>2. Local manager enters the name of discount program</w:t>
            </w:r>
          </w:p>
          <w:p w14:paraId="09D5A9BE" w14:textId="77777777" w:rsidR="006165F8" w:rsidRDefault="006165F8" w:rsidP="006B058F"/>
          <w:p w14:paraId="5A41C254" w14:textId="7026569D" w:rsidR="006B058F" w:rsidRDefault="006B058F" w:rsidP="006B058F">
            <w:r>
              <w:t>3. Local manager enters the discount factor</w:t>
            </w:r>
          </w:p>
          <w:p w14:paraId="52E88CCB" w14:textId="77777777" w:rsidR="00526099" w:rsidRDefault="00526099" w:rsidP="006B058F"/>
          <w:p w14:paraId="27C8FF90" w14:textId="7EC47C7C" w:rsidR="006B058F" w:rsidRDefault="006B058F" w:rsidP="006B058F">
            <w:r>
              <w:t>4. Local manager enters the valid period of discount program</w:t>
            </w:r>
          </w:p>
          <w:p w14:paraId="23363BB7" w14:textId="77777777" w:rsidR="00526099" w:rsidRDefault="00526099" w:rsidP="006B058F"/>
          <w:p w14:paraId="6F979887" w14:textId="323C49CB" w:rsidR="007C61B0" w:rsidRDefault="006B058F" w:rsidP="006B058F">
            <w:r>
              <w:t>5. System saves the details, and updates the new</w:t>
            </w:r>
            <w:r w:rsidR="009B45DA">
              <w:t xml:space="preserve"> local</w:t>
            </w:r>
            <w:r>
              <w:t xml:space="preserve"> prices in the web pages</w:t>
            </w:r>
          </w:p>
        </w:tc>
        <w:tc>
          <w:tcPr>
            <w:tcW w:w="2610" w:type="dxa"/>
          </w:tcPr>
          <w:p w14:paraId="5D24A14D" w14:textId="77777777" w:rsidR="007A56E9" w:rsidRDefault="007A56E9" w:rsidP="007A56E9">
            <w:r>
              <w:lastRenderedPageBreak/>
              <w:t>4a. System has internal error</w:t>
            </w:r>
          </w:p>
          <w:p w14:paraId="614CDFC3" w14:textId="449E5912" w:rsidR="007A56E9" w:rsidRDefault="007A56E9" w:rsidP="007A56E9">
            <w:r>
              <w:t>1. System terminates</w:t>
            </w:r>
          </w:p>
          <w:p w14:paraId="6BE5CB2D" w14:textId="77777777" w:rsidR="007A56E9" w:rsidRDefault="007A56E9" w:rsidP="007A56E9"/>
          <w:p w14:paraId="5D311F0B" w14:textId="09CBD638" w:rsidR="007A56E9" w:rsidRDefault="007A56E9" w:rsidP="007A56E9">
            <w:r>
              <w:lastRenderedPageBreak/>
              <w:t>4b. Product already had discount program (global discount or on-going discount)</w:t>
            </w:r>
          </w:p>
          <w:p w14:paraId="25C35A5F" w14:textId="0D8E15D1" w:rsidR="007C61B0" w:rsidRDefault="007A56E9" w:rsidP="007A56E9">
            <w:r>
              <w:t>1. System notifies setting discount failed and shows the on-going discount</w:t>
            </w:r>
          </w:p>
        </w:tc>
        <w:tc>
          <w:tcPr>
            <w:tcW w:w="1440" w:type="dxa"/>
          </w:tcPr>
          <w:p w14:paraId="554CE8E7" w14:textId="77777777" w:rsidR="00F91A7C" w:rsidRDefault="00F91A7C" w:rsidP="00F91A7C">
            <w:r>
              <w:lastRenderedPageBreak/>
              <w:t>Reset price after valid time (stated in step 4)</w:t>
            </w:r>
          </w:p>
          <w:p w14:paraId="526EB492" w14:textId="77777777" w:rsidR="007C61B0" w:rsidRDefault="007C61B0"/>
        </w:tc>
        <w:tc>
          <w:tcPr>
            <w:tcW w:w="2250" w:type="dxa"/>
          </w:tcPr>
          <w:p w14:paraId="7C121881" w14:textId="6E6AA3E0" w:rsidR="007C61B0" w:rsidRDefault="00B94D81">
            <w:r>
              <w:lastRenderedPageBreak/>
              <w:t>Contact general manager if the promotion/discount is not implemented</w:t>
            </w:r>
          </w:p>
        </w:tc>
      </w:tr>
      <w:tr w:rsidR="00D85D79" w14:paraId="34B2D972" w14:textId="77777777" w:rsidTr="00F528E2">
        <w:tc>
          <w:tcPr>
            <w:tcW w:w="630" w:type="dxa"/>
          </w:tcPr>
          <w:p w14:paraId="02F9F7DF" w14:textId="4C4CB7E4" w:rsidR="00D85D79" w:rsidRDefault="00D85D79">
            <w:r>
              <w:t>5</w:t>
            </w:r>
          </w:p>
        </w:tc>
        <w:tc>
          <w:tcPr>
            <w:tcW w:w="1440" w:type="dxa"/>
          </w:tcPr>
          <w:p w14:paraId="4AA6E3D4" w14:textId="015E9AD5" w:rsidR="00D85D79" w:rsidRDefault="00D85D79" w:rsidP="0034428C">
            <w:r>
              <w:t xml:space="preserve">Cancel </w:t>
            </w:r>
            <w:r w:rsidR="00640E32">
              <w:t xml:space="preserve">local </w:t>
            </w:r>
            <w:r>
              <w:t>discount</w:t>
            </w:r>
          </w:p>
        </w:tc>
        <w:tc>
          <w:tcPr>
            <w:tcW w:w="1710" w:type="dxa"/>
          </w:tcPr>
          <w:p w14:paraId="7F7F103C" w14:textId="0445A0AA" w:rsidR="00D85D79" w:rsidRDefault="00D85D79" w:rsidP="00DC4129">
            <w:r>
              <w:t xml:space="preserve">Local shop’s manager wants to cancel discount </w:t>
            </w:r>
            <w:r w:rsidR="006F7111">
              <w:t>program before expiration</w:t>
            </w:r>
          </w:p>
        </w:tc>
        <w:tc>
          <w:tcPr>
            <w:tcW w:w="1260" w:type="dxa"/>
          </w:tcPr>
          <w:p w14:paraId="489EC4EF" w14:textId="0109C50B" w:rsidR="00D85D79" w:rsidRDefault="000D4E7D">
            <w:r>
              <w:t>Local manager</w:t>
            </w:r>
          </w:p>
        </w:tc>
        <w:tc>
          <w:tcPr>
            <w:tcW w:w="1350" w:type="dxa"/>
          </w:tcPr>
          <w:p w14:paraId="0DF5D779" w14:textId="70C882A9" w:rsidR="00D85D79" w:rsidRDefault="000D4E7D">
            <w:r>
              <w:t>The discount program has been launched</w:t>
            </w:r>
          </w:p>
        </w:tc>
        <w:tc>
          <w:tcPr>
            <w:tcW w:w="3150" w:type="dxa"/>
          </w:tcPr>
          <w:p w14:paraId="53A0E9A3" w14:textId="77777777" w:rsidR="00D85D79" w:rsidRDefault="00E11BD8" w:rsidP="00E11BD8">
            <w:r>
              <w:t>1. Local manager enters the launched program ID</w:t>
            </w:r>
          </w:p>
          <w:p w14:paraId="64E2B2D4" w14:textId="77777777" w:rsidR="00E11BD8" w:rsidRDefault="00E11BD8" w:rsidP="00E11BD8"/>
          <w:p w14:paraId="61216DDB" w14:textId="30165C61" w:rsidR="00E11BD8" w:rsidRDefault="00E11BD8" w:rsidP="00E11BD8">
            <w:r>
              <w:t>2. System returns the details</w:t>
            </w:r>
          </w:p>
          <w:p w14:paraId="39D88C0F" w14:textId="77777777" w:rsidR="00E11BD8" w:rsidRDefault="00E11BD8" w:rsidP="00E11BD8"/>
          <w:p w14:paraId="4961795D" w14:textId="77777777" w:rsidR="00E11BD8" w:rsidRDefault="00E11BD8" w:rsidP="00E11BD8">
            <w:r>
              <w:t>3. Local manager presses Cancel button</w:t>
            </w:r>
          </w:p>
          <w:p w14:paraId="303527A3" w14:textId="77777777" w:rsidR="00E11BD8" w:rsidRDefault="00E11BD8" w:rsidP="00E11BD8"/>
          <w:p w14:paraId="2B57FDD9" w14:textId="536421E5" w:rsidR="00E11BD8" w:rsidRDefault="00F90A95" w:rsidP="00E11BD8">
            <w:r>
              <w:t>4</w:t>
            </w:r>
            <w:r w:rsidR="00E11BD8">
              <w:t>. System notifies</w:t>
            </w:r>
            <w:r>
              <w:t xml:space="preserve"> </w:t>
            </w:r>
            <w:r w:rsidR="00E11BD8">
              <w:t>cancellation success</w:t>
            </w:r>
          </w:p>
        </w:tc>
        <w:tc>
          <w:tcPr>
            <w:tcW w:w="2610" w:type="dxa"/>
          </w:tcPr>
          <w:p w14:paraId="4E6A6098" w14:textId="77D5CA4B" w:rsidR="00D85D79" w:rsidRDefault="00EB43FA" w:rsidP="007A56E9">
            <w:r>
              <w:t>2</w:t>
            </w:r>
            <w:r w:rsidR="00F90A95">
              <w:t>a. ID not found</w:t>
            </w:r>
          </w:p>
          <w:p w14:paraId="42A57EE7" w14:textId="77777777" w:rsidR="00EB43FA" w:rsidRDefault="00F90A95" w:rsidP="00F90A95">
            <w:r>
              <w:t>1. System asks the manager to re-enter the</w:t>
            </w:r>
            <w:r w:rsidR="00EB43FA">
              <w:t xml:space="preserve"> program ID</w:t>
            </w:r>
          </w:p>
          <w:p w14:paraId="30EA1921" w14:textId="77777777" w:rsidR="00EB43FA" w:rsidRDefault="00EB43FA" w:rsidP="00F90A95"/>
          <w:p w14:paraId="5685B032" w14:textId="55971792" w:rsidR="00F90A95" w:rsidRDefault="00F90A95" w:rsidP="00F90A95"/>
          <w:p w14:paraId="689EBD93" w14:textId="77777777" w:rsidR="00F90A95" w:rsidRDefault="00F90A95" w:rsidP="00F90A95"/>
          <w:p w14:paraId="69B22CD8" w14:textId="61C5496D" w:rsidR="00F90A95" w:rsidRDefault="00F90A95" w:rsidP="00F90A95"/>
        </w:tc>
        <w:tc>
          <w:tcPr>
            <w:tcW w:w="1440" w:type="dxa"/>
          </w:tcPr>
          <w:p w14:paraId="736F5174" w14:textId="77777777" w:rsidR="00D85D79" w:rsidRDefault="00D85D79" w:rsidP="00F91A7C"/>
        </w:tc>
        <w:tc>
          <w:tcPr>
            <w:tcW w:w="2250" w:type="dxa"/>
          </w:tcPr>
          <w:p w14:paraId="1094BA11" w14:textId="77777777" w:rsidR="00D85D79" w:rsidRDefault="00D85D79"/>
        </w:tc>
      </w:tr>
      <w:tr w:rsidR="001D0C9F" w14:paraId="22F0EFEB" w14:textId="77777777" w:rsidTr="00F528E2">
        <w:tc>
          <w:tcPr>
            <w:tcW w:w="630" w:type="dxa"/>
          </w:tcPr>
          <w:p w14:paraId="0C9CCE73" w14:textId="011B9F21" w:rsidR="001D0C9F" w:rsidRDefault="001D0C9F">
            <w:r>
              <w:t>6</w:t>
            </w:r>
          </w:p>
        </w:tc>
        <w:tc>
          <w:tcPr>
            <w:tcW w:w="1440" w:type="dxa"/>
          </w:tcPr>
          <w:p w14:paraId="76A8B7C3" w14:textId="412C0119" w:rsidR="001D0C9F" w:rsidRDefault="0034428C" w:rsidP="0034428C">
            <w:r>
              <w:t>Get sales report from a shop</w:t>
            </w:r>
          </w:p>
        </w:tc>
        <w:tc>
          <w:tcPr>
            <w:tcW w:w="1710" w:type="dxa"/>
          </w:tcPr>
          <w:p w14:paraId="419EB790" w14:textId="5C9238DA" w:rsidR="001D0C9F" w:rsidRDefault="00A876C3" w:rsidP="00DC4129">
            <w:r>
              <w:t xml:space="preserve">General manager wants </w:t>
            </w:r>
            <w:r w:rsidR="00C86FDD">
              <w:t xml:space="preserve">to </w:t>
            </w:r>
            <w:r>
              <w:t>get sales report from a specific shop</w:t>
            </w:r>
          </w:p>
        </w:tc>
        <w:tc>
          <w:tcPr>
            <w:tcW w:w="1260" w:type="dxa"/>
          </w:tcPr>
          <w:p w14:paraId="00F4F5BE" w14:textId="4F6AB5D3" w:rsidR="001D0C9F" w:rsidRDefault="00A876C3">
            <w:r>
              <w:t>General manager</w:t>
            </w:r>
          </w:p>
        </w:tc>
        <w:tc>
          <w:tcPr>
            <w:tcW w:w="1350" w:type="dxa"/>
          </w:tcPr>
          <w:p w14:paraId="5084391D" w14:textId="4C823C60" w:rsidR="001D0C9F" w:rsidRDefault="00A876C3">
            <w:r>
              <w:t>Shop ID exists</w:t>
            </w:r>
          </w:p>
        </w:tc>
        <w:tc>
          <w:tcPr>
            <w:tcW w:w="3150" w:type="dxa"/>
          </w:tcPr>
          <w:p w14:paraId="2AA3A275" w14:textId="77777777" w:rsidR="001D0C9F" w:rsidRDefault="00F053F4" w:rsidP="00F053F4">
            <w:r>
              <w:t xml:space="preserve">1. General manager enters the shop ID </w:t>
            </w:r>
            <w:r w:rsidR="00061926">
              <w:t>to get report</w:t>
            </w:r>
          </w:p>
          <w:p w14:paraId="7B8FE520" w14:textId="220AF2CB" w:rsidR="00061926" w:rsidRDefault="00061926" w:rsidP="00F053F4">
            <w:r>
              <w:t>2. System returns the report</w:t>
            </w:r>
          </w:p>
        </w:tc>
        <w:tc>
          <w:tcPr>
            <w:tcW w:w="2610" w:type="dxa"/>
          </w:tcPr>
          <w:p w14:paraId="2EA26DC9" w14:textId="77777777" w:rsidR="001D0C9F" w:rsidRDefault="00061926" w:rsidP="007A56E9">
            <w:r>
              <w:t>1a. shop ID not found</w:t>
            </w:r>
          </w:p>
          <w:p w14:paraId="5A55EEE4" w14:textId="407ACBCE" w:rsidR="00061926" w:rsidRDefault="00061926" w:rsidP="007A56E9">
            <w:r>
              <w:t>1. System asks user to re-enter the shop ID</w:t>
            </w:r>
          </w:p>
        </w:tc>
        <w:tc>
          <w:tcPr>
            <w:tcW w:w="1440" w:type="dxa"/>
          </w:tcPr>
          <w:p w14:paraId="2DBA7AD2" w14:textId="77777777" w:rsidR="001D0C9F" w:rsidRDefault="001D0C9F" w:rsidP="00F91A7C"/>
        </w:tc>
        <w:tc>
          <w:tcPr>
            <w:tcW w:w="2250" w:type="dxa"/>
          </w:tcPr>
          <w:p w14:paraId="66068388" w14:textId="77777777" w:rsidR="001D0C9F" w:rsidRDefault="001D0C9F"/>
        </w:tc>
      </w:tr>
      <w:tr w:rsidR="009B45DA" w14:paraId="5570A496" w14:textId="77777777" w:rsidTr="00F528E2">
        <w:tc>
          <w:tcPr>
            <w:tcW w:w="630" w:type="dxa"/>
          </w:tcPr>
          <w:p w14:paraId="203825C1" w14:textId="5D66F5F7" w:rsidR="009B45DA" w:rsidRDefault="009B45DA" w:rsidP="009B45DA">
            <w:r>
              <w:t>7</w:t>
            </w:r>
          </w:p>
        </w:tc>
        <w:tc>
          <w:tcPr>
            <w:tcW w:w="1440" w:type="dxa"/>
          </w:tcPr>
          <w:p w14:paraId="250D1204" w14:textId="583FACE8" w:rsidR="009B45DA" w:rsidRDefault="009B45DA" w:rsidP="009B45DA">
            <w:r>
              <w:t>Create global discount</w:t>
            </w:r>
          </w:p>
        </w:tc>
        <w:tc>
          <w:tcPr>
            <w:tcW w:w="1710" w:type="dxa"/>
          </w:tcPr>
          <w:p w14:paraId="0178E013" w14:textId="053DBC41" w:rsidR="009B45DA" w:rsidRDefault="009B45DA" w:rsidP="009B45DA">
            <w:r>
              <w:t>General manager wants to create a global discount for a product</w:t>
            </w:r>
          </w:p>
        </w:tc>
        <w:tc>
          <w:tcPr>
            <w:tcW w:w="1260" w:type="dxa"/>
          </w:tcPr>
          <w:p w14:paraId="1538EA5C" w14:textId="3A5B1BA8" w:rsidR="009B45DA" w:rsidRDefault="009B45DA" w:rsidP="009B45DA">
            <w:r>
              <w:t>General manager</w:t>
            </w:r>
          </w:p>
        </w:tc>
        <w:tc>
          <w:tcPr>
            <w:tcW w:w="1350" w:type="dxa"/>
          </w:tcPr>
          <w:p w14:paraId="0C34FDB4" w14:textId="77777777" w:rsidR="009B45DA" w:rsidRDefault="009B45DA" w:rsidP="009B45DA">
            <w:r>
              <w:t>Product ID exists</w:t>
            </w:r>
          </w:p>
          <w:p w14:paraId="67F58EBF" w14:textId="77777777" w:rsidR="009B45DA" w:rsidRDefault="009B45DA" w:rsidP="009B45DA"/>
          <w:p w14:paraId="43837A67" w14:textId="0308E9E8" w:rsidR="009B45DA" w:rsidRDefault="009B45DA" w:rsidP="009B45DA">
            <w:r>
              <w:t>Product does not have any global discount program going on</w:t>
            </w:r>
          </w:p>
        </w:tc>
        <w:tc>
          <w:tcPr>
            <w:tcW w:w="3150" w:type="dxa"/>
          </w:tcPr>
          <w:p w14:paraId="2741D5A9" w14:textId="762B09E9" w:rsidR="009B45DA" w:rsidRDefault="009B45DA" w:rsidP="009B45DA">
            <w:r>
              <w:t xml:space="preserve">1. General manager enters the product ID </w:t>
            </w:r>
          </w:p>
          <w:p w14:paraId="23AE6D6B" w14:textId="77777777" w:rsidR="009B45DA" w:rsidRDefault="009B45DA" w:rsidP="009B45DA"/>
          <w:p w14:paraId="75A85E1C" w14:textId="54E89FC1" w:rsidR="009B45DA" w:rsidRDefault="009B45DA" w:rsidP="009B45DA">
            <w:r>
              <w:t>2. General manager enters the name of discount program</w:t>
            </w:r>
          </w:p>
          <w:p w14:paraId="572F59DF" w14:textId="77777777" w:rsidR="009B45DA" w:rsidRDefault="009B45DA" w:rsidP="009B45DA"/>
          <w:p w14:paraId="4E97AA09" w14:textId="0F1E221D" w:rsidR="009B45DA" w:rsidRDefault="009B45DA" w:rsidP="009B45DA">
            <w:r>
              <w:t>3. General manager enters the discount factor</w:t>
            </w:r>
          </w:p>
          <w:p w14:paraId="2B62F5EF" w14:textId="77777777" w:rsidR="009B45DA" w:rsidRDefault="009B45DA" w:rsidP="009B45DA"/>
          <w:p w14:paraId="0E81A36D" w14:textId="6289867E" w:rsidR="009B45DA" w:rsidRDefault="009B45DA" w:rsidP="009B45DA">
            <w:r>
              <w:t>4. General manager enters the valid period of discount program</w:t>
            </w:r>
          </w:p>
          <w:p w14:paraId="1E6738A8" w14:textId="77777777" w:rsidR="009B45DA" w:rsidRDefault="009B45DA" w:rsidP="009B45DA"/>
          <w:p w14:paraId="25FBA27D" w14:textId="78F55760" w:rsidR="009B45DA" w:rsidRDefault="009B45DA" w:rsidP="009B45DA">
            <w:r>
              <w:t>5. System saves the details, and updates the new prices in the web pages</w:t>
            </w:r>
          </w:p>
        </w:tc>
        <w:tc>
          <w:tcPr>
            <w:tcW w:w="2610" w:type="dxa"/>
          </w:tcPr>
          <w:p w14:paraId="2AB7F387" w14:textId="2E95C68B" w:rsidR="009B45DA" w:rsidRDefault="00D14E12" w:rsidP="009B45DA">
            <w:r>
              <w:t>5a. Product has an ongoing local discount</w:t>
            </w:r>
          </w:p>
          <w:p w14:paraId="7A20FA4F" w14:textId="77777777" w:rsidR="00D14E12" w:rsidRDefault="00D14E12" w:rsidP="009B45DA">
            <w:r>
              <w:t>1. System automatically overwrite the local discount to the global discount</w:t>
            </w:r>
          </w:p>
          <w:p w14:paraId="64B1C033" w14:textId="77777777" w:rsidR="00D14E12" w:rsidRDefault="00D14E12" w:rsidP="009B45DA"/>
          <w:p w14:paraId="31A3B240" w14:textId="77777777" w:rsidR="00D14E12" w:rsidRDefault="00D14E12" w:rsidP="009B45DA">
            <w:r>
              <w:t>5b. Product has an ongoing global discount</w:t>
            </w:r>
          </w:p>
          <w:p w14:paraId="41956822" w14:textId="4D175236" w:rsidR="00D14E12" w:rsidRDefault="00D14E12" w:rsidP="009B45DA">
            <w:r>
              <w:t>1. System notifies the discount program setting failed and shows the on-going global discount</w:t>
            </w:r>
          </w:p>
        </w:tc>
        <w:tc>
          <w:tcPr>
            <w:tcW w:w="1440" w:type="dxa"/>
          </w:tcPr>
          <w:p w14:paraId="1BC8A836" w14:textId="1D307F8F" w:rsidR="009B45DA" w:rsidRDefault="00BB2264" w:rsidP="009B45DA">
            <w:r>
              <w:t>Reset price after discount expired</w:t>
            </w:r>
          </w:p>
        </w:tc>
        <w:tc>
          <w:tcPr>
            <w:tcW w:w="2250" w:type="dxa"/>
          </w:tcPr>
          <w:p w14:paraId="7BE9DA82" w14:textId="0CC53E5F" w:rsidR="009B45DA" w:rsidRDefault="00BB2264" w:rsidP="009B45DA">
            <w:r>
              <w:t xml:space="preserve">Contact developer team if discount program </w:t>
            </w:r>
            <w:r w:rsidR="00314804">
              <w:t>is not implemented</w:t>
            </w:r>
          </w:p>
        </w:tc>
      </w:tr>
      <w:tr w:rsidR="00BA7629" w14:paraId="5D4DD469" w14:textId="77777777" w:rsidTr="00F528E2">
        <w:tc>
          <w:tcPr>
            <w:tcW w:w="630" w:type="dxa"/>
          </w:tcPr>
          <w:p w14:paraId="4973A253" w14:textId="0DDA9C9C" w:rsidR="00BA7629" w:rsidRDefault="00BA7629" w:rsidP="00BA7629">
            <w:r>
              <w:t>8</w:t>
            </w:r>
          </w:p>
        </w:tc>
        <w:tc>
          <w:tcPr>
            <w:tcW w:w="1440" w:type="dxa"/>
          </w:tcPr>
          <w:p w14:paraId="74272EB4" w14:textId="78532B65" w:rsidR="00BA7629" w:rsidRDefault="00BA7629" w:rsidP="00BA7629">
            <w:r>
              <w:t>Cancel global discount</w:t>
            </w:r>
          </w:p>
        </w:tc>
        <w:tc>
          <w:tcPr>
            <w:tcW w:w="1710" w:type="dxa"/>
          </w:tcPr>
          <w:p w14:paraId="1E37A674" w14:textId="058798BE" w:rsidR="00BA7629" w:rsidRDefault="00BA7629" w:rsidP="00BA7629">
            <w:r>
              <w:t>General manager wants to cancel a global discount program before expiration</w:t>
            </w:r>
          </w:p>
        </w:tc>
        <w:tc>
          <w:tcPr>
            <w:tcW w:w="1260" w:type="dxa"/>
          </w:tcPr>
          <w:p w14:paraId="57F97BBE" w14:textId="35779CFA" w:rsidR="00BA7629" w:rsidRDefault="00BA7629" w:rsidP="00BA7629">
            <w:r>
              <w:t>General manager</w:t>
            </w:r>
          </w:p>
        </w:tc>
        <w:tc>
          <w:tcPr>
            <w:tcW w:w="1350" w:type="dxa"/>
          </w:tcPr>
          <w:p w14:paraId="190D0C6E" w14:textId="32806CC0" w:rsidR="00BA7629" w:rsidRDefault="00BA7629" w:rsidP="00BA7629">
            <w:r>
              <w:t>The global discount program has already been launched</w:t>
            </w:r>
          </w:p>
        </w:tc>
        <w:tc>
          <w:tcPr>
            <w:tcW w:w="3150" w:type="dxa"/>
          </w:tcPr>
          <w:p w14:paraId="0D21F48D" w14:textId="17AB3982" w:rsidR="00BA7629" w:rsidRDefault="00BA7629" w:rsidP="00BA7629">
            <w:r>
              <w:t>1. General manager enters the launched program ID</w:t>
            </w:r>
          </w:p>
          <w:p w14:paraId="6AAF8ECD" w14:textId="77777777" w:rsidR="00BA7629" w:rsidRDefault="00BA7629" w:rsidP="00BA7629"/>
          <w:p w14:paraId="6C06368C" w14:textId="77777777" w:rsidR="00BA7629" w:rsidRDefault="00BA7629" w:rsidP="00BA7629">
            <w:r>
              <w:t>2. System returns the details</w:t>
            </w:r>
          </w:p>
          <w:p w14:paraId="45677E2A" w14:textId="77777777" w:rsidR="00BA7629" w:rsidRDefault="00BA7629" w:rsidP="00BA7629"/>
          <w:p w14:paraId="2E5FDAEA" w14:textId="2A6E6280" w:rsidR="00BA7629" w:rsidRDefault="00BA7629" w:rsidP="00BA7629">
            <w:r>
              <w:t>3. General manager presses Cancel button</w:t>
            </w:r>
          </w:p>
          <w:p w14:paraId="2E5E0BB1" w14:textId="77777777" w:rsidR="00BA7629" w:rsidRDefault="00BA7629" w:rsidP="00BA7629"/>
          <w:p w14:paraId="24A29AB9" w14:textId="68F3401E" w:rsidR="00BA7629" w:rsidRDefault="00BA7629" w:rsidP="00BA7629">
            <w:r>
              <w:t>4. System notifies cancellation success</w:t>
            </w:r>
          </w:p>
        </w:tc>
        <w:tc>
          <w:tcPr>
            <w:tcW w:w="2610" w:type="dxa"/>
          </w:tcPr>
          <w:p w14:paraId="2CB3B914" w14:textId="77777777" w:rsidR="00B25C92" w:rsidRDefault="00B25C92" w:rsidP="00B25C92">
            <w:r>
              <w:t>2a. ID not found</w:t>
            </w:r>
          </w:p>
          <w:p w14:paraId="05D00591" w14:textId="77777777" w:rsidR="00B25C92" w:rsidRDefault="00B25C92" w:rsidP="00B25C92">
            <w:r>
              <w:t>1. System asks the manager to re-enter the program ID</w:t>
            </w:r>
          </w:p>
          <w:p w14:paraId="0D167EFB" w14:textId="77777777" w:rsidR="00BA7629" w:rsidRDefault="00BA7629" w:rsidP="00BA7629"/>
        </w:tc>
        <w:tc>
          <w:tcPr>
            <w:tcW w:w="1440" w:type="dxa"/>
          </w:tcPr>
          <w:p w14:paraId="33121982" w14:textId="77777777" w:rsidR="00BA7629" w:rsidRDefault="00BA7629" w:rsidP="00BA7629"/>
        </w:tc>
        <w:tc>
          <w:tcPr>
            <w:tcW w:w="2250" w:type="dxa"/>
          </w:tcPr>
          <w:p w14:paraId="58695E27" w14:textId="77777777" w:rsidR="00BA7629" w:rsidRDefault="00BA7629" w:rsidP="00BA7629"/>
        </w:tc>
      </w:tr>
      <w:tr w:rsidR="00877A1B" w14:paraId="48E391DA" w14:textId="77777777" w:rsidTr="00F528E2">
        <w:tc>
          <w:tcPr>
            <w:tcW w:w="630" w:type="dxa"/>
          </w:tcPr>
          <w:p w14:paraId="400B218B" w14:textId="5D5F2B4A" w:rsidR="00877A1B" w:rsidRDefault="00877A1B" w:rsidP="00BA7629">
            <w:r>
              <w:t>9</w:t>
            </w:r>
          </w:p>
        </w:tc>
        <w:tc>
          <w:tcPr>
            <w:tcW w:w="1440" w:type="dxa"/>
          </w:tcPr>
          <w:p w14:paraId="061298AF" w14:textId="678D9297" w:rsidR="00877A1B" w:rsidRDefault="00877A1B" w:rsidP="00BA7629">
            <w:r>
              <w:t>Add product</w:t>
            </w:r>
          </w:p>
        </w:tc>
        <w:tc>
          <w:tcPr>
            <w:tcW w:w="1710" w:type="dxa"/>
          </w:tcPr>
          <w:p w14:paraId="1278141F" w14:textId="7F36040E" w:rsidR="00877A1B" w:rsidRDefault="00877A1B" w:rsidP="00BA7629">
            <w:r>
              <w:t xml:space="preserve">General manager wants to add new product </w:t>
            </w:r>
          </w:p>
        </w:tc>
        <w:tc>
          <w:tcPr>
            <w:tcW w:w="1260" w:type="dxa"/>
          </w:tcPr>
          <w:p w14:paraId="23A892A0" w14:textId="45C61D27" w:rsidR="00877A1B" w:rsidRDefault="00877A1B" w:rsidP="00BA7629">
            <w:r>
              <w:t>General manager</w:t>
            </w:r>
          </w:p>
        </w:tc>
        <w:tc>
          <w:tcPr>
            <w:tcW w:w="1350" w:type="dxa"/>
          </w:tcPr>
          <w:p w14:paraId="150DC1CB" w14:textId="291EBB0D" w:rsidR="00877A1B" w:rsidRDefault="00877A1B" w:rsidP="00BA7629">
            <w:r>
              <w:t>Product ID does not exist</w:t>
            </w:r>
          </w:p>
        </w:tc>
        <w:tc>
          <w:tcPr>
            <w:tcW w:w="3150" w:type="dxa"/>
          </w:tcPr>
          <w:p w14:paraId="5A57BFC1" w14:textId="77777777" w:rsidR="00877A1B" w:rsidRDefault="00877A1B" w:rsidP="00BA7629">
            <w:r>
              <w:t>1. General manager enters the new product ID, name, price, and description.</w:t>
            </w:r>
          </w:p>
          <w:p w14:paraId="659D9DA3" w14:textId="77777777" w:rsidR="00877A1B" w:rsidRDefault="00877A1B" w:rsidP="00BA7629"/>
          <w:p w14:paraId="4BD04F07" w14:textId="239CE335" w:rsidR="00877A1B" w:rsidRDefault="00877A1B" w:rsidP="00BA7629">
            <w:r>
              <w:t>2. System saves the details</w:t>
            </w:r>
            <w:r w:rsidR="00FE604F">
              <w:t xml:space="preserve"> and updates the web pages</w:t>
            </w:r>
          </w:p>
        </w:tc>
        <w:tc>
          <w:tcPr>
            <w:tcW w:w="2610" w:type="dxa"/>
          </w:tcPr>
          <w:p w14:paraId="174D1E9F" w14:textId="77777777" w:rsidR="00877A1B" w:rsidRDefault="00877A1B" w:rsidP="00B25C92">
            <w:r>
              <w:t>2a. Product ID exists</w:t>
            </w:r>
          </w:p>
          <w:p w14:paraId="6F47F5EE" w14:textId="77777777" w:rsidR="00877A1B" w:rsidRDefault="00877A1B" w:rsidP="00B25C92">
            <w:r>
              <w:t>1. System asks the manager to re-enter the product ID</w:t>
            </w:r>
          </w:p>
          <w:p w14:paraId="7B5459D6" w14:textId="77777777" w:rsidR="001126DE" w:rsidRDefault="001126DE" w:rsidP="00B25C92"/>
          <w:p w14:paraId="737E13DB" w14:textId="77777777" w:rsidR="001126DE" w:rsidRDefault="001126DE" w:rsidP="00B25C92">
            <w:r>
              <w:t>2b. Server down</w:t>
            </w:r>
          </w:p>
          <w:p w14:paraId="1174A7EC" w14:textId="364A2A35" w:rsidR="001126DE" w:rsidRDefault="001126DE" w:rsidP="00B25C92">
            <w:r>
              <w:t>1. Contact the developer team</w:t>
            </w:r>
          </w:p>
        </w:tc>
        <w:tc>
          <w:tcPr>
            <w:tcW w:w="1440" w:type="dxa"/>
          </w:tcPr>
          <w:p w14:paraId="435ABD2F" w14:textId="77777777" w:rsidR="00877A1B" w:rsidRDefault="00877A1B" w:rsidP="00BA7629"/>
        </w:tc>
        <w:tc>
          <w:tcPr>
            <w:tcW w:w="2250" w:type="dxa"/>
          </w:tcPr>
          <w:p w14:paraId="0B18939D" w14:textId="77777777" w:rsidR="00877A1B" w:rsidRDefault="00877A1B" w:rsidP="00BA7629"/>
        </w:tc>
      </w:tr>
      <w:tr w:rsidR="00F45B0C" w14:paraId="535B6F8F" w14:textId="77777777" w:rsidTr="00F528E2">
        <w:tc>
          <w:tcPr>
            <w:tcW w:w="630" w:type="dxa"/>
          </w:tcPr>
          <w:p w14:paraId="45049126" w14:textId="55138474" w:rsidR="00F45B0C" w:rsidRDefault="00F45B0C" w:rsidP="00BA7629">
            <w:r>
              <w:t>10</w:t>
            </w:r>
          </w:p>
        </w:tc>
        <w:tc>
          <w:tcPr>
            <w:tcW w:w="1440" w:type="dxa"/>
          </w:tcPr>
          <w:p w14:paraId="5B414096" w14:textId="7620207A" w:rsidR="00F45B0C" w:rsidRDefault="00F45B0C" w:rsidP="00BA7629">
            <w:r>
              <w:t>Remove product</w:t>
            </w:r>
          </w:p>
        </w:tc>
        <w:tc>
          <w:tcPr>
            <w:tcW w:w="1710" w:type="dxa"/>
          </w:tcPr>
          <w:p w14:paraId="715795E7" w14:textId="7257AD60" w:rsidR="00F45B0C" w:rsidRDefault="00F45B0C" w:rsidP="00BA7629">
            <w:r>
              <w:t>General manager wants to stop providing a product</w:t>
            </w:r>
          </w:p>
        </w:tc>
        <w:tc>
          <w:tcPr>
            <w:tcW w:w="1260" w:type="dxa"/>
          </w:tcPr>
          <w:p w14:paraId="481EAFD6" w14:textId="7FEFD149" w:rsidR="00F45B0C" w:rsidRDefault="00F45B0C" w:rsidP="00BA7629">
            <w:r>
              <w:t>General manager</w:t>
            </w:r>
          </w:p>
        </w:tc>
        <w:tc>
          <w:tcPr>
            <w:tcW w:w="1350" w:type="dxa"/>
          </w:tcPr>
          <w:p w14:paraId="5C4C7464" w14:textId="697E609D" w:rsidR="00F45B0C" w:rsidRDefault="00F45B0C" w:rsidP="00BA7629">
            <w:r>
              <w:t>Product ID existed</w:t>
            </w:r>
          </w:p>
        </w:tc>
        <w:tc>
          <w:tcPr>
            <w:tcW w:w="3150" w:type="dxa"/>
          </w:tcPr>
          <w:p w14:paraId="123C6B18" w14:textId="77777777" w:rsidR="00F45B0C" w:rsidRDefault="00F45B0C" w:rsidP="00BA7629">
            <w:r>
              <w:t>1. General manager enters the product ID to be removed</w:t>
            </w:r>
          </w:p>
          <w:p w14:paraId="2009C88F" w14:textId="77777777" w:rsidR="00F45B0C" w:rsidRDefault="00F45B0C" w:rsidP="00BA7629"/>
          <w:p w14:paraId="7C19FD63" w14:textId="6AFEC103" w:rsidR="00F45B0C" w:rsidRDefault="00F45B0C" w:rsidP="00BA7629">
            <w:r>
              <w:t>2. System saves the details</w:t>
            </w:r>
            <w:r w:rsidR="00FE604F">
              <w:t xml:space="preserve"> and update the web pages</w:t>
            </w:r>
          </w:p>
        </w:tc>
        <w:tc>
          <w:tcPr>
            <w:tcW w:w="2610" w:type="dxa"/>
          </w:tcPr>
          <w:p w14:paraId="23352D69" w14:textId="77777777" w:rsidR="00F45B0C" w:rsidRDefault="00F45B0C" w:rsidP="00B25C92">
            <w:r>
              <w:t>2a. Product ID does not exist</w:t>
            </w:r>
          </w:p>
          <w:p w14:paraId="06D6EE0C" w14:textId="77777777" w:rsidR="00F45B0C" w:rsidRDefault="00F45B0C" w:rsidP="00B25C92">
            <w:r>
              <w:t>1. System asks the manager to re-enter the ID</w:t>
            </w:r>
          </w:p>
          <w:p w14:paraId="322142AD" w14:textId="77777777" w:rsidR="00692058" w:rsidRDefault="00692058" w:rsidP="00B25C92"/>
          <w:p w14:paraId="44828A09" w14:textId="77777777" w:rsidR="00692058" w:rsidRDefault="00692058" w:rsidP="00B25C92">
            <w:r>
              <w:t>2b. Server down</w:t>
            </w:r>
          </w:p>
          <w:p w14:paraId="0C1AAFBC" w14:textId="3C1DA055" w:rsidR="00692058" w:rsidRDefault="00692058" w:rsidP="00B25C92">
            <w:r>
              <w:lastRenderedPageBreak/>
              <w:t>1. Contact the developer team</w:t>
            </w:r>
          </w:p>
        </w:tc>
        <w:tc>
          <w:tcPr>
            <w:tcW w:w="1440" w:type="dxa"/>
          </w:tcPr>
          <w:p w14:paraId="76D48102" w14:textId="77777777" w:rsidR="00F45B0C" w:rsidRDefault="00F45B0C" w:rsidP="00BA7629"/>
        </w:tc>
        <w:tc>
          <w:tcPr>
            <w:tcW w:w="2250" w:type="dxa"/>
          </w:tcPr>
          <w:p w14:paraId="51660F07" w14:textId="77777777" w:rsidR="00F45B0C" w:rsidRDefault="00F45B0C" w:rsidP="00BA7629"/>
        </w:tc>
      </w:tr>
      <w:tr w:rsidR="001F3B83" w14:paraId="30BA810F" w14:textId="77777777" w:rsidTr="00F528E2">
        <w:tc>
          <w:tcPr>
            <w:tcW w:w="630" w:type="dxa"/>
          </w:tcPr>
          <w:p w14:paraId="71A06DB4" w14:textId="5DA06174" w:rsidR="001F3B83" w:rsidRDefault="001F3B83" w:rsidP="00BA7629">
            <w:r>
              <w:t>11</w:t>
            </w:r>
          </w:p>
        </w:tc>
        <w:tc>
          <w:tcPr>
            <w:tcW w:w="1440" w:type="dxa"/>
          </w:tcPr>
          <w:p w14:paraId="329D7E23" w14:textId="523B502E" w:rsidR="001F3B83" w:rsidRDefault="001F3B83" w:rsidP="00BA7629">
            <w:r>
              <w:t>Add staff</w:t>
            </w:r>
          </w:p>
        </w:tc>
        <w:tc>
          <w:tcPr>
            <w:tcW w:w="1710" w:type="dxa"/>
          </w:tcPr>
          <w:p w14:paraId="5EFCE658" w14:textId="5A144D34" w:rsidR="001F3B83" w:rsidRDefault="001F3B83" w:rsidP="00BA7629">
            <w:r>
              <w:t>Local manager wants to add a new employee</w:t>
            </w:r>
          </w:p>
        </w:tc>
        <w:tc>
          <w:tcPr>
            <w:tcW w:w="1260" w:type="dxa"/>
          </w:tcPr>
          <w:p w14:paraId="271DB1CF" w14:textId="5F7C052B" w:rsidR="001F3B83" w:rsidRDefault="001F3B83" w:rsidP="00BA7629">
            <w:r>
              <w:t>Local manager</w:t>
            </w:r>
          </w:p>
        </w:tc>
        <w:tc>
          <w:tcPr>
            <w:tcW w:w="1350" w:type="dxa"/>
          </w:tcPr>
          <w:p w14:paraId="393B24FF" w14:textId="190C023A" w:rsidR="001F3B83" w:rsidRDefault="001F3B83" w:rsidP="00BA7629">
            <w:r>
              <w:t>Staff ID does not exist</w:t>
            </w:r>
          </w:p>
        </w:tc>
        <w:tc>
          <w:tcPr>
            <w:tcW w:w="3150" w:type="dxa"/>
          </w:tcPr>
          <w:p w14:paraId="7CD25B48" w14:textId="77777777" w:rsidR="001F3B83" w:rsidRDefault="001F3B83" w:rsidP="00BA7629">
            <w:r>
              <w:t>1. Local manager enters new employee ID and employee information (specified later in project)</w:t>
            </w:r>
          </w:p>
          <w:p w14:paraId="2D071976" w14:textId="57DBB867" w:rsidR="001F3B83" w:rsidRPr="001F3B83" w:rsidRDefault="001F3B83" w:rsidP="00BA7629">
            <w:r>
              <w:t>2. System saves the detail to the database</w:t>
            </w:r>
          </w:p>
        </w:tc>
        <w:tc>
          <w:tcPr>
            <w:tcW w:w="2610" w:type="dxa"/>
          </w:tcPr>
          <w:p w14:paraId="0A4F702B" w14:textId="77777777" w:rsidR="001F3B83" w:rsidRDefault="001F3B83" w:rsidP="00B25C92">
            <w:r>
              <w:t>1a. Employee ID exists</w:t>
            </w:r>
          </w:p>
          <w:p w14:paraId="0468A102" w14:textId="47E7FD28" w:rsidR="001F3B83" w:rsidRDefault="001F3B83" w:rsidP="00B25C92">
            <w:r>
              <w:t>1. System notifies the local manager and ask</w:t>
            </w:r>
            <w:r w:rsidR="00030CC7">
              <w:t>s</w:t>
            </w:r>
            <w:r>
              <w:t xml:space="preserve"> the manager to repeat the process</w:t>
            </w:r>
          </w:p>
        </w:tc>
        <w:tc>
          <w:tcPr>
            <w:tcW w:w="1440" w:type="dxa"/>
          </w:tcPr>
          <w:p w14:paraId="3CF574BC" w14:textId="77777777" w:rsidR="001F3B83" w:rsidRDefault="001F3B83" w:rsidP="00BA7629"/>
        </w:tc>
        <w:tc>
          <w:tcPr>
            <w:tcW w:w="2250" w:type="dxa"/>
          </w:tcPr>
          <w:p w14:paraId="2F8C342D" w14:textId="77777777" w:rsidR="001F3B83" w:rsidRDefault="001F3B83" w:rsidP="00BA7629"/>
        </w:tc>
      </w:tr>
      <w:tr w:rsidR="00030CC7" w14:paraId="28EFC415" w14:textId="77777777" w:rsidTr="00F528E2">
        <w:tc>
          <w:tcPr>
            <w:tcW w:w="630" w:type="dxa"/>
          </w:tcPr>
          <w:p w14:paraId="13B81701" w14:textId="30F47457" w:rsidR="00030CC7" w:rsidRDefault="00030CC7" w:rsidP="00BA7629">
            <w:r>
              <w:t>12</w:t>
            </w:r>
          </w:p>
        </w:tc>
        <w:tc>
          <w:tcPr>
            <w:tcW w:w="1440" w:type="dxa"/>
          </w:tcPr>
          <w:p w14:paraId="18572C86" w14:textId="06B8949C" w:rsidR="00030CC7" w:rsidRDefault="00030CC7" w:rsidP="00BA7629">
            <w:r>
              <w:t>Remove staff</w:t>
            </w:r>
          </w:p>
        </w:tc>
        <w:tc>
          <w:tcPr>
            <w:tcW w:w="1710" w:type="dxa"/>
          </w:tcPr>
          <w:p w14:paraId="6353DC21" w14:textId="4A518EE2" w:rsidR="00030CC7" w:rsidRDefault="00030CC7" w:rsidP="00BA7629">
            <w:r>
              <w:t>Local manager wants to fire an employee</w:t>
            </w:r>
          </w:p>
        </w:tc>
        <w:tc>
          <w:tcPr>
            <w:tcW w:w="1260" w:type="dxa"/>
          </w:tcPr>
          <w:p w14:paraId="2330DAD2" w14:textId="12BE255B" w:rsidR="00030CC7" w:rsidRDefault="00030CC7" w:rsidP="00BA7629">
            <w:r>
              <w:t>Local manager</w:t>
            </w:r>
          </w:p>
        </w:tc>
        <w:tc>
          <w:tcPr>
            <w:tcW w:w="1350" w:type="dxa"/>
          </w:tcPr>
          <w:p w14:paraId="2447754B" w14:textId="6FFB6AFF" w:rsidR="00030CC7" w:rsidRDefault="00030CC7" w:rsidP="00BA7629">
            <w:r>
              <w:t>Staff ID exists</w:t>
            </w:r>
          </w:p>
        </w:tc>
        <w:tc>
          <w:tcPr>
            <w:tcW w:w="3150" w:type="dxa"/>
          </w:tcPr>
          <w:p w14:paraId="51275091" w14:textId="07F1FDFB" w:rsidR="00030CC7" w:rsidRDefault="00030CC7" w:rsidP="00BA7629">
            <w:r>
              <w:t>1. Local manager enters the ID of employee he wants to remove</w:t>
            </w:r>
          </w:p>
          <w:p w14:paraId="646B9144" w14:textId="01E92D5D" w:rsidR="00030CC7" w:rsidRDefault="00030CC7" w:rsidP="00BA7629">
            <w:r>
              <w:t>2. System updates the database</w:t>
            </w:r>
          </w:p>
        </w:tc>
        <w:tc>
          <w:tcPr>
            <w:tcW w:w="2610" w:type="dxa"/>
          </w:tcPr>
          <w:p w14:paraId="0A609B03" w14:textId="77777777" w:rsidR="00030CC7" w:rsidRDefault="00030CC7" w:rsidP="00B25C92">
            <w:r>
              <w:t>1a. Employee ID does not exist</w:t>
            </w:r>
          </w:p>
          <w:p w14:paraId="0DB0C170" w14:textId="28E325AA" w:rsidR="00030CC7" w:rsidRPr="00D82CD3" w:rsidRDefault="00030CC7" w:rsidP="00B25C92">
            <w:r>
              <w:t>1. System notifies the local manager and asks local manager to repeat the process</w:t>
            </w:r>
          </w:p>
        </w:tc>
        <w:tc>
          <w:tcPr>
            <w:tcW w:w="1440" w:type="dxa"/>
          </w:tcPr>
          <w:p w14:paraId="50F99019" w14:textId="77777777" w:rsidR="00030CC7" w:rsidRDefault="00030CC7" w:rsidP="00BA7629"/>
        </w:tc>
        <w:tc>
          <w:tcPr>
            <w:tcW w:w="2250" w:type="dxa"/>
          </w:tcPr>
          <w:p w14:paraId="1119E195" w14:textId="77777777" w:rsidR="00030CC7" w:rsidRDefault="00030CC7" w:rsidP="00BA7629"/>
        </w:tc>
      </w:tr>
      <w:tr w:rsidR="00D82CD3" w14:paraId="288734DC" w14:textId="77777777" w:rsidTr="00F528E2">
        <w:tc>
          <w:tcPr>
            <w:tcW w:w="630" w:type="dxa"/>
          </w:tcPr>
          <w:p w14:paraId="5B27AB1C" w14:textId="331C7CA8" w:rsidR="00D82CD3" w:rsidRDefault="00D82CD3" w:rsidP="00BA7629">
            <w:r>
              <w:t>13</w:t>
            </w:r>
          </w:p>
        </w:tc>
        <w:tc>
          <w:tcPr>
            <w:tcW w:w="1440" w:type="dxa"/>
          </w:tcPr>
          <w:p w14:paraId="1BDC25FE" w14:textId="571D1C61" w:rsidR="00D82CD3" w:rsidRDefault="00D82CD3" w:rsidP="00BA7629">
            <w:r>
              <w:t>Open a new branch</w:t>
            </w:r>
          </w:p>
        </w:tc>
        <w:tc>
          <w:tcPr>
            <w:tcW w:w="1710" w:type="dxa"/>
          </w:tcPr>
          <w:p w14:paraId="67AA4C6D" w14:textId="415F98B6" w:rsidR="00D82CD3" w:rsidRDefault="00D82CD3" w:rsidP="00BA7629">
            <w:r>
              <w:t>General manager wants to add a new branch to the database</w:t>
            </w:r>
          </w:p>
        </w:tc>
        <w:tc>
          <w:tcPr>
            <w:tcW w:w="1260" w:type="dxa"/>
          </w:tcPr>
          <w:p w14:paraId="0B42D28F" w14:textId="4CF5C0B9" w:rsidR="00D82CD3" w:rsidRDefault="00D82CD3" w:rsidP="00BA7629">
            <w:r>
              <w:t>General manager</w:t>
            </w:r>
          </w:p>
        </w:tc>
        <w:tc>
          <w:tcPr>
            <w:tcW w:w="1350" w:type="dxa"/>
          </w:tcPr>
          <w:p w14:paraId="401B9D05" w14:textId="77777777" w:rsidR="00D82CD3" w:rsidRDefault="00D82CD3" w:rsidP="00BA7629">
            <w:r>
              <w:t>Branch ID does not exist</w:t>
            </w:r>
          </w:p>
          <w:p w14:paraId="4DF3E942" w14:textId="77777777" w:rsidR="00D82CD3" w:rsidRDefault="00D82CD3" w:rsidP="00BA7629"/>
          <w:p w14:paraId="1D946D13" w14:textId="53B2F2B1" w:rsidR="00D82CD3" w:rsidRDefault="00D82CD3" w:rsidP="00BA7629">
            <w:r>
              <w:t>Desired branch has been opened in reality</w:t>
            </w:r>
          </w:p>
        </w:tc>
        <w:tc>
          <w:tcPr>
            <w:tcW w:w="3150" w:type="dxa"/>
          </w:tcPr>
          <w:p w14:paraId="51B9A2E3" w14:textId="77777777" w:rsidR="00D82CD3" w:rsidRDefault="00843799" w:rsidP="00BA7629">
            <w:r>
              <w:t>1. General manager enters the branch ID, name, and address</w:t>
            </w:r>
          </w:p>
          <w:p w14:paraId="6229436C" w14:textId="6FE943AE" w:rsidR="00843799" w:rsidRDefault="00843799" w:rsidP="00BA7629">
            <w:r>
              <w:t>2. System updates the database</w:t>
            </w:r>
          </w:p>
        </w:tc>
        <w:tc>
          <w:tcPr>
            <w:tcW w:w="2610" w:type="dxa"/>
          </w:tcPr>
          <w:p w14:paraId="47CBC841" w14:textId="77777777" w:rsidR="00D82CD3" w:rsidRDefault="00843799" w:rsidP="00B25C92">
            <w:r>
              <w:t>1a. Branch ID exists</w:t>
            </w:r>
          </w:p>
          <w:p w14:paraId="640C780C" w14:textId="5433F702" w:rsidR="00843799" w:rsidRDefault="00843799" w:rsidP="00B25C92">
            <w:r>
              <w:t>1. System notifies the general manager and asks general manager to redo the process</w:t>
            </w:r>
          </w:p>
        </w:tc>
        <w:tc>
          <w:tcPr>
            <w:tcW w:w="1440" w:type="dxa"/>
          </w:tcPr>
          <w:p w14:paraId="4D666130" w14:textId="77777777" w:rsidR="00D82CD3" w:rsidRDefault="00D82CD3" w:rsidP="00BA7629"/>
        </w:tc>
        <w:tc>
          <w:tcPr>
            <w:tcW w:w="2250" w:type="dxa"/>
          </w:tcPr>
          <w:p w14:paraId="6BAB5FCD" w14:textId="77777777" w:rsidR="00D82CD3" w:rsidRDefault="00D82CD3" w:rsidP="00BA7629"/>
        </w:tc>
      </w:tr>
      <w:tr w:rsidR="00620638" w14:paraId="77EB7FC9" w14:textId="77777777" w:rsidTr="00F528E2">
        <w:tc>
          <w:tcPr>
            <w:tcW w:w="630" w:type="dxa"/>
          </w:tcPr>
          <w:p w14:paraId="373E598C" w14:textId="23151849" w:rsidR="00620638" w:rsidRDefault="00620638" w:rsidP="00BA7629">
            <w:r>
              <w:t>14</w:t>
            </w:r>
          </w:p>
        </w:tc>
        <w:tc>
          <w:tcPr>
            <w:tcW w:w="1440" w:type="dxa"/>
          </w:tcPr>
          <w:p w14:paraId="6DFE176A" w14:textId="10243986" w:rsidR="00620638" w:rsidRDefault="00620638" w:rsidP="00BA7629">
            <w:r>
              <w:t>Appoint a new manager to a branch</w:t>
            </w:r>
          </w:p>
        </w:tc>
        <w:tc>
          <w:tcPr>
            <w:tcW w:w="1710" w:type="dxa"/>
          </w:tcPr>
          <w:p w14:paraId="47D52941" w14:textId="6B059875" w:rsidR="00620638" w:rsidRDefault="00620638" w:rsidP="00BA7629">
            <w:r>
              <w:t xml:space="preserve">General manager wants to change the manager of a branch </w:t>
            </w:r>
          </w:p>
        </w:tc>
        <w:tc>
          <w:tcPr>
            <w:tcW w:w="1260" w:type="dxa"/>
          </w:tcPr>
          <w:p w14:paraId="579C843E" w14:textId="38B8BE6E" w:rsidR="00620638" w:rsidRDefault="00620638" w:rsidP="00BA7629">
            <w:r>
              <w:t>General manager</w:t>
            </w:r>
          </w:p>
        </w:tc>
        <w:tc>
          <w:tcPr>
            <w:tcW w:w="1350" w:type="dxa"/>
          </w:tcPr>
          <w:p w14:paraId="33EDC33F" w14:textId="77777777" w:rsidR="00620638" w:rsidRDefault="00620638" w:rsidP="00BA7629">
            <w:r>
              <w:t>Local manager ID does not exist</w:t>
            </w:r>
          </w:p>
          <w:p w14:paraId="0BE8997F" w14:textId="77777777" w:rsidR="00620638" w:rsidRDefault="00620638" w:rsidP="00BA7629"/>
          <w:p w14:paraId="2A8A325D" w14:textId="5E9EDFFF" w:rsidR="00620638" w:rsidRDefault="00620638" w:rsidP="00BA7629">
            <w:r>
              <w:t>Branch ID exists</w:t>
            </w:r>
          </w:p>
        </w:tc>
        <w:tc>
          <w:tcPr>
            <w:tcW w:w="3150" w:type="dxa"/>
          </w:tcPr>
          <w:p w14:paraId="23125AA0" w14:textId="77777777" w:rsidR="00620638" w:rsidRDefault="00620638" w:rsidP="00BA7629">
            <w:r>
              <w:t>1. General manager enters the branch ID that needs new manager</w:t>
            </w:r>
          </w:p>
          <w:p w14:paraId="6E852A8D" w14:textId="77777777" w:rsidR="00620638" w:rsidRDefault="00620638" w:rsidP="00BA7629">
            <w:r>
              <w:t>2. General manager enters the new local manager ID, as well as name, and other information</w:t>
            </w:r>
          </w:p>
          <w:p w14:paraId="12BAEC96" w14:textId="5456A641" w:rsidR="00620638" w:rsidRDefault="00620638" w:rsidP="00BA7629">
            <w:r>
              <w:t>3. System updates the database</w:t>
            </w:r>
          </w:p>
        </w:tc>
        <w:tc>
          <w:tcPr>
            <w:tcW w:w="2610" w:type="dxa"/>
          </w:tcPr>
          <w:p w14:paraId="2812DEF5" w14:textId="7BA2C712" w:rsidR="00620638" w:rsidRDefault="00620638" w:rsidP="00B25C92"/>
        </w:tc>
        <w:tc>
          <w:tcPr>
            <w:tcW w:w="1440" w:type="dxa"/>
          </w:tcPr>
          <w:p w14:paraId="770013C6" w14:textId="77777777" w:rsidR="00620638" w:rsidRDefault="00620638" w:rsidP="00BA7629"/>
        </w:tc>
        <w:tc>
          <w:tcPr>
            <w:tcW w:w="2250" w:type="dxa"/>
          </w:tcPr>
          <w:p w14:paraId="59038AAA" w14:textId="77777777" w:rsidR="00620638" w:rsidRDefault="00620638" w:rsidP="00BA7629"/>
        </w:tc>
      </w:tr>
    </w:tbl>
    <w:p w14:paraId="56D276E6" w14:textId="77777777" w:rsidR="00F426F4" w:rsidRDefault="00F426F4"/>
    <w:p w14:paraId="576BEF99" w14:textId="77777777" w:rsidR="0097285C" w:rsidRDefault="0097285C" w:rsidP="000B31D5"/>
    <w:p w14:paraId="4AEE2861" w14:textId="52FD0C28" w:rsidR="006D4547" w:rsidRDefault="006D4547" w:rsidP="006D4547"/>
    <w:p w14:paraId="32F5338B" w14:textId="501C43F6" w:rsidR="00384455" w:rsidRDefault="00384455" w:rsidP="00384455"/>
    <w:p w14:paraId="1B86E21E" w14:textId="7C62384E" w:rsidR="00267BAB" w:rsidRPr="00267BAB" w:rsidRDefault="00267BAB" w:rsidP="00292618"/>
    <w:sectPr w:rsidR="00267BAB" w:rsidRPr="00267BAB" w:rsidSect="005C4F7B">
      <w:pgSz w:w="16840" w:h="23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76B2"/>
    <w:multiLevelType w:val="hybridMultilevel"/>
    <w:tmpl w:val="B49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0235D"/>
    <w:multiLevelType w:val="hybridMultilevel"/>
    <w:tmpl w:val="5056871E"/>
    <w:lvl w:ilvl="0" w:tplc="76344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0F1266"/>
    <w:multiLevelType w:val="hybridMultilevel"/>
    <w:tmpl w:val="92AE9434"/>
    <w:lvl w:ilvl="0" w:tplc="D764C3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6315F6"/>
    <w:multiLevelType w:val="hybridMultilevel"/>
    <w:tmpl w:val="6ECC0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58E6"/>
    <w:multiLevelType w:val="hybridMultilevel"/>
    <w:tmpl w:val="A88EF158"/>
    <w:lvl w:ilvl="0" w:tplc="79A2C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C2E80"/>
    <w:multiLevelType w:val="hybridMultilevel"/>
    <w:tmpl w:val="376EC76C"/>
    <w:lvl w:ilvl="0" w:tplc="287A2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345F57"/>
    <w:multiLevelType w:val="hybridMultilevel"/>
    <w:tmpl w:val="1068B048"/>
    <w:lvl w:ilvl="0" w:tplc="248219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B13BA2"/>
    <w:multiLevelType w:val="hybridMultilevel"/>
    <w:tmpl w:val="5C9AD8FC"/>
    <w:lvl w:ilvl="0" w:tplc="C024DFC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B1640"/>
    <w:multiLevelType w:val="hybridMultilevel"/>
    <w:tmpl w:val="B70E0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696A17"/>
    <w:multiLevelType w:val="hybridMultilevel"/>
    <w:tmpl w:val="233A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64E49"/>
    <w:multiLevelType w:val="hybridMultilevel"/>
    <w:tmpl w:val="3EF0D7E6"/>
    <w:lvl w:ilvl="0" w:tplc="70026828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07082B"/>
    <w:multiLevelType w:val="hybridMultilevel"/>
    <w:tmpl w:val="ECF27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F047C1"/>
    <w:multiLevelType w:val="hybridMultilevel"/>
    <w:tmpl w:val="1DC2F15C"/>
    <w:lvl w:ilvl="0" w:tplc="1C927E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9D1660D"/>
    <w:multiLevelType w:val="hybridMultilevel"/>
    <w:tmpl w:val="BCB8655C"/>
    <w:lvl w:ilvl="0" w:tplc="1DEAF7B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3266AF0"/>
    <w:multiLevelType w:val="hybridMultilevel"/>
    <w:tmpl w:val="BEF2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C35B5"/>
    <w:multiLevelType w:val="hybridMultilevel"/>
    <w:tmpl w:val="BC00CA5A"/>
    <w:lvl w:ilvl="0" w:tplc="DDD83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2F1A76"/>
    <w:multiLevelType w:val="hybridMultilevel"/>
    <w:tmpl w:val="750C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94648"/>
    <w:multiLevelType w:val="hybridMultilevel"/>
    <w:tmpl w:val="4BB02460"/>
    <w:lvl w:ilvl="0" w:tplc="F1144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EA2BC3"/>
    <w:multiLevelType w:val="hybridMultilevel"/>
    <w:tmpl w:val="439C3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637E4"/>
    <w:multiLevelType w:val="hybridMultilevel"/>
    <w:tmpl w:val="70CE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C5B37"/>
    <w:multiLevelType w:val="hybridMultilevel"/>
    <w:tmpl w:val="8D9AD2D0"/>
    <w:lvl w:ilvl="0" w:tplc="A2ECC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4751D9"/>
    <w:multiLevelType w:val="hybridMultilevel"/>
    <w:tmpl w:val="18F492AC"/>
    <w:lvl w:ilvl="0" w:tplc="EC78399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562AEC"/>
    <w:multiLevelType w:val="hybridMultilevel"/>
    <w:tmpl w:val="CDB2D492"/>
    <w:lvl w:ilvl="0" w:tplc="8CDA0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17"/>
  </w:num>
  <w:num w:numId="5">
    <w:abstractNumId w:val="2"/>
  </w:num>
  <w:num w:numId="6">
    <w:abstractNumId w:val="20"/>
  </w:num>
  <w:num w:numId="7">
    <w:abstractNumId w:val="6"/>
  </w:num>
  <w:num w:numId="8">
    <w:abstractNumId w:val="13"/>
  </w:num>
  <w:num w:numId="9">
    <w:abstractNumId w:val="10"/>
  </w:num>
  <w:num w:numId="10">
    <w:abstractNumId w:val="7"/>
  </w:num>
  <w:num w:numId="11">
    <w:abstractNumId w:val="21"/>
  </w:num>
  <w:num w:numId="12">
    <w:abstractNumId w:val="5"/>
  </w:num>
  <w:num w:numId="13">
    <w:abstractNumId w:val="22"/>
  </w:num>
  <w:num w:numId="14">
    <w:abstractNumId w:val="12"/>
  </w:num>
  <w:num w:numId="15">
    <w:abstractNumId w:val="1"/>
  </w:num>
  <w:num w:numId="16">
    <w:abstractNumId w:val="19"/>
  </w:num>
  <w:num w:numId="17">
    <w:abstractNumId w:val="16"/>
  </w:num>
  <w:num w:numId="18">
    <w:abstractNumId w:val="18"/>
  </w:num>
  <w:num w:numId="19">
    <w:abstractNumId w:val="11"/>
  </w:num>
  <w:num w:numId="20">
    <w:abstractNumId w:val="3"/>
  </w:num>
  <w:num w:numId="21">
    <w:abstractNumId w:val="14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6"/>
    <w:rsid w:val="00030CC7"/>
    <w:rsid w:val="00061926"/>
    <w:rsid w:val="000B1F8D"/>
    <w:rsid w:val="000B31D5"/>
    <w:rsid w:val="000C227E"/>
    <w:rsid w:val="000C59FA"/>
    <w:rsid w:val="000D4E7D"/>
    <w:rsid w:val="001126DE"/>
    <w:rsid w:val="00191BB6"/>
    <w:rsid w:val="001D0C9F"/>
    <w:rsid w:val="001F3B83"/>
    <w:rsid w:val="00227CD4"/>
    <w:rsid w:val="002611B4"/>
    <w:rsid w:val="00267BAB"/>
    <w:rsid w:val="00292618"/>
    <w:rsid w:val="002A6505"/>
    <w:rsid w:val="00314804"/>
    <w:rsid w:val="00333302"/>
    <w:rsid w:val="0034428C"/>
    <w:rsid w:val="0036196F"/>
    <w:rsid w:val="00384455"/>
    <w:rsid w:val="00464B60"/>
    <w:rsid w:val="00472C46"/>
    <w:rsid w:val="005127C0"/>
    <w:rsid w:val="005259F2"/>
    <w:rsid w:val="00526099"/>
    <w:rsid w:val="0057224B"/>
    <w:rsid w:val="005A6152"/>
    <w:rsid w:val="005A7DD4"/>
    <w:rsid w:val="005C4F7B"/>
    <w:rsid w:val="006065AD"/>
    <w:rsid w:val="006165F8"/>
    <w:rsid w:val="00620638"/>
    <w:rsid w:val="00640E32"/>
    <w:rsid w:val="00692058"/>
    <w:rsid w:val="006B058F"/>
    <w:rsid w:val="006D4547"/>
    <w:rsid w:val="006E4A73"/>
    <w:rsid w:val="006F7111"/>
    <w:rsid w:val="00706811"/>
    <w:rsid w:val="00732661"/>
    <w:rsid w:val="007A2F35"/>
    <w:rsid w:val="007A56E9"/>
    <w:rsid w:val="007C61B0"/>
    <w:rsid w:val="007D15AA"/>
    <w:rsid w:val="00843799"/>
    <w:rsid w:val="00877A1B"/>
    <w:rsid w:val="008E0BAF"/>
    <w:rsid w:val="008F21CC"/>
    <w:rsid w:val="0092109B"/>
    <w:rsid w:val="0097285C"/>
    <w:rsid w:val="009B45DA"/>
    <w:rsid w:val="009E6061"/>
    <w:rsid w:val="00A24CEA"/>
    <w:rsid w:val="00A626D6"/>
    <w:rsid w:val="00A876C3"/>
    <w:rsid w:val="00AD14A4"/>
    <w:rsid w:val="00B22046"/>
    <w:rsid w:val="00B25C92"/>
    <w:rsid w:val="00B5377B"/>
    <w:rsid w:val="00B90108"/>
    <w:rsid w:val="00B94D81"/>
    <w:rsid w:val="00B97C5C"/>
    <w:rsid w:val="00BA7629"/>
    <w:rsid w:val="00BB2264"/>
    <w:rsid w:val="00C86FDD"/>
    <w:rsid w:val="00CB4D3E"/>
    <w:rsid w:val="00D14E12"/>
    <w:rsid w:val="00D64863"/>
    <w:rsid w:val="00D82CD3"/>
    <w:rsid w:val="00D85D79"/>
    <w:rsid w:val="00DB4FC9"/>
    <w:rsid w:val="00DC3B73"/>
    <w:rsid w:val="00DC4129"/>
    <w:rsid w:val="00DE1D03"/>
    <w:rsid w:val="00E11BD8"/>
    <w:rsid w:val="00E6134C"/>
    <w:rsid w:val="00EA7BE9"/>
    <w:rsid w:val="00EB43FA"/>
    <w:rsid w:val="00ED4898"/>
    <w:rsid w:val="00EF72DD"/>
    <w:rsid w:val="00F053F4"/>
    <w:rsid w:val="00F16475"/>
    <w:rsid w:val="00F426F4"/>
    <w:rsid w:val="00F45B0C"/>
    <w:rsid w:val="00F528E2"/>
    <w:rsid w:val="00F54A9D"/>
    <w:rsid w:val="00F90A95"/>
    <w:rsid w:val="00F91A7C"/>
    <w:rsid w:val="00F95D2A"/>
    <w:rsid w:val="00FE5D0A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53C2"/>
  <w15:chartTrackingRefBased/>
  <w15:docId w15:val="{5FD3795A-3BEB-684A-8863-AE0F09EE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D6"/>
    <w:pPr>
      <w:ind w:left="720"/>
      <w:contextualSpacing/>
    </w:pPr>
  </w:style>
  <w:style w:type="table" w:styleId="TableGrid">
    <w:name w:val="Table Grid"/>
    <w:basedOn w:val="TableNormal"/>
    <w:uiPriority w:val="39"/>
    <w:rsid w:val="00F42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B1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Minh</dc:creator>
  <cp:keywords/>
  <dc:description/>
  <cp:lastModifiedBy>Phạm Hoàng Minh</cp:lastModifiedBy>
  <cp:revision>84</cp:revision>
  <dcterms:created xsi:type="dcterms:W3CDTF">2020-10-24T03:41:00Z</dcterms:created>
  <dcterms:modified xsi:type="dcterms:W3CDTF">2020-12-22T15:25:00Z</dcterms:modified>
</cp:coreProperties>
</file>