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14114" w14:textId="49561670" w:rsidR="005F3F6B" w:rsidRDefault="00A25718">
      <w:r>
        <w:t>-C: Đô trưởng: 032010</w:t>
      </w:r>
    </w:p>
    <w:p w14:paraId="06A7AB05" w14:textId="0F509833" w:rsidR="00A25718" w:rsidRDefault="00A25718">
      <w:r>
        <w:t>-Dm: Rê thứ: xx0231</w:t>
      </w:r>
    </w:p>
    <w:p w14:paraId="21EB9699" w14:textId="6C1BAC30" w:rsidR="00A25718" w:rsidRDefault="00A25718">
      <w:r>
        <w:t>-Em: Mi thứ: 022000</w:t>
      </w:r>
    </w:p>
    <w:p w14:paraId="7CA9A82B" w14:textId="59FC0774" w:rsidR="00A25718" w:rsidRDefault="00A25718">
      <w:r>
        <w:t>-F: Pha trưởng: 133211 hoặc xx3211 hoặc Fmaj7: xx3210</w:t>
      </w:r>
    </w:p>
    <w:p w14:paraId="34B6C2DC" w14:textId="3E382146" w:rsidR="00A25718" w:rsidRDefault="00A25718">
      <w:r>
        <w:t>-G: Son trưởng: 320003 hoặc 320033</w:t>
      </w:r>
    </w:p>
    <w:p w14:paraId="0A615D90" w14:textId="1AA2C243" w:rsidR="00A25718" w:rsidRDefault="00A25718">
      <w:r>
        <w:t>-Am: La thứ: 002210</w:t>
      </w:r>
    </w:p>
    <w:p w14:paraId="11CAAF1D" w14:textId="33873EAC" w:rsidR="00A25718" w:rsidRDefault="00A25718">
      <w:r>
        <w:t>-E7: Mi bảy: 020100</w:t>
      </w:r>
    </w:p>
    <w:p w14:paraId="667C0E92" w14:textId="14E3FD84" w:rsidR="00A25718" w:rsidRDefault="00A25718">
      <w:r>
        <w:t>-G7: Son bảy: 320001</w:t>
      </w:r>
    </w:p>
    <w:p w14:paraId="09817CA2" w14:textId="4B907A25" w:rsidR="00A25718" w:rsidRDefault="00A25718">
      <w:r>
        <w:t>-Bm: Si thứ: x24432</w:t>
      </w:r>
    </w:p>
    <w:p w14:paraId="00AABB8E" w14:textId="4FBED91D" w:rsidR="00A25718" w:rsidRDefault="00A25718">
      <w:r>
        <w:t>-D: Rê trưởng: xx0232</w:t>
      </w:r>
    </w:p>
    <w:p w14:paraId="679C0C64" w14:textId="774F88A8" w:rsidR="00A25718" w:rsidRDefault="00A25718">
      <w:r>
        <w:t>-B7: Si bảy: x21202</w:t>
      </w:r>
    </w:p>
    <w:p w14:paraId="413A82A7" w14:textId="47B0FC3A" w:rsidR="00A25718" w:rsidRDefault="00A25718">
      <w:r>
        <w:t>-D7: Rê bảy: xx0212</w:t>
      </w:r>
    </w:p>
    <w:p w14:paraId="6BC91BDA" w14:textId="47F62A26" w:rsidR="00A25718" w:rsidRDefault="00A25718" w:rsidP="00A25718">
      <w:pPr>
        <w:pStyle w:val="ListParagraph"/>
        <w:numPr>
          <w:ilvl w:val="0"/>
          <w:numId w:val="1"/>
        </w:numPr>
      </w:pPr>
      <w:r>
        <w:t>Hợp âm căn bản trong tone C/Am: C Dm Em F G Am E7 G7</w:t>
      </w:r>
    </w:p>
    <w:p w14:paraId="3AEE88E6" w14:textId="2D4A82FF" w:rsidR="002B020A" w:rsidRDefault="00A25718" w:rsidP="002B020A">
      <w:pPr>
        <w:pStyle w:val="ListParagraph"/>
        <w:numPr>
          <w:ilvl w:val="0"/>
          <w:numId w:val="1"/>
        </w:numPr>
      </w:pPr>
      <w:r>
        <w:t xml:space="preserve">Hợp âm căn bản trong tone </w:t>
      </w:r>
      <w:r w:rsidR="002B020A">
        <w:t>G</w:t>
      </w:r>
      <w:r>
        <w:t>/</w:t>
      </w:r>
      <w:r w:rsidR="002B020A">
        <w:t>E</w:t>
      </w:r>
      <w:r>
        <w:t>m:</w:t>
      </w:r>
      <w:r w:rsidR="002B020A">
        <w:t xml:space="preserve"> G Am Bm C D Em B7 D7</w:t>
      </w:r>
    </w:p>
    <w:p w14:paraId="1E9048D4" w14:textId="485D6B5D" w:rsidR="002B020A" w:rsidRDefault="002B020A" w:rsidP="002B020A">
      <w:pPr>
        <w:pStyle w:val="ListParagraph"/>
        <w:numPr>
          <w:ilvl w:val="0"/>
          <w:numId w:val="1"/>
        </w:numPr>
      </w:pPr>
      <w:r>
        <w:t>Vòng hợp âm 1 trên tone G/Em: G D Em C</w:t>
      </w:r>
    </w:p>
    <w:p w14:paraId="42ECA567" w14:textId="1F04C669" w:rsidR="002B020A" w:rsidRDefault="002B020A" w:rsidP="002B020A">
      <w:pPr>
        <w:pStyle w:val="ListParagraph"/>
        <w:numPr>
          <w:ilvl w:val="0"/>
          <w:numId w:val="1"/>
        </w:numPr>
      </w:pPr>
      <w:r>
        <w:t>Vòng hợp âm 2 trên tone C/Am: Am F C G</w:t>
      </w:r>
    </w:p>
    <w:p w14:paraId="153C7FDE" w14:textId="0455E7E0" w:rsidR="002B020A" w:rsidRDefault="002B020A" w:rsidP="002B020A">
      <w:pPr>
        <w:pStyle w:val="ListParagraph"/>
        <w:numPr>
          <w:ilvl w:val="0"/>
          <w:numId w:val="1"/>
        </w:numPr>
      </w:pPr>
      <w:r>
        <w:t>Vòng hợp âm 2 trên tone G/Em: Em C G D</w:t>
      </w:r>
    </w:p>
    <w:p w14:paraId="6EAD3C23" w14:textId="062CEEC4" w:rsidR="002B020A" w:rsidRDefault="002B020A" w:rsidP="002B020A">
      <w:pPr>
        <w:pStyle w:val="ListParagraph"/>
        <w:numPr>
          <w:ilvl w:val="0"/>
          <w:numId w:val="1"/>
        </w:numPr>
      </w:pPr>
      <w:r>
        <w:t>Vòng hợp âm 3 trên tone C/Am: F G Em Am F G C C</w:t>
      </w:r>
    </w:p>
    <w:p w14:paraId="04D07906" w14:textId="25B2126C" w:rsidR="002B020A" w:rsidRDefault="002B020A" w:rsidP="002B020A">
      <w:pPr>
        <w:pStyle w:val="ListParagraph"/>
        <w:numPr>
          <w:ilvl w:val="0"/>
          <w:numId w:val="1"/>
        </w:numPr>
      </w:pPr>
      <w:r>
        <w:t>Vòng hợp âm 3 trên tone</w:t>
      </w:r>
      <w:r>
        <w:t xml:space="preserve"> G/Em: C D Em Bm C D G G</w:t>
      </w:r>
    </w:p>
    <w:p w14:paraId="3B797301" w14:textId="43FDED4D" w:rsidR="002B020A" w:rsidRDefault="002B020A" w:rsidP="002B020A">
      <w:pPr>
        <w:pStyle w:val="ListParagraph"/>
        <w:numPr>
          <w:ilvl w:val="0"/>
          <w:numId w:val="1"/>
        </w:numPr>
      </w:pPr>
      <w:r>
        <w:t>Vòng hợp âm Cannon trên tone C</w:t>
      </w:r>
      <w:r>
        <w:t>: C G Am Em F C Dm G</w:t>
      </w:r>
    </w:p>
    <w:p w14:paraId="7F856CB3" w14:textId="53FB21BC" w:rsidR="002B020A" w:rsidRDefault="002B020A" w:rsidP="002B020A">
      <w:pPr>
        <w:pStyle w:val="ListParagraph"/>
        <w:numPr>
          <w:ilvl w:val="0"/>
          <w:numId w:val="1"/>
        </w:numPr>
      </w:pPr>
      <w:r>
        <w:t xml:space="preserve">Vòng hợp âm Cannon trên tone </w:t>
      </w:r>
      <w:r>
        <w:t>G: G D Em Bm C G Am D</w:t>
      </w:r>
      <w:bookmarkStart w:id="0" w:name="_GoBack"/>
      <w:bookmarkEnd w:id="0"/>
    </w:p>
    <w:sectPr w:rsidR="002B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D6E17"/>
    <w:multiLevelType w:val="hybridMultilevel"/>
    <w:tmpl w:val="589CB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7BB7"/>
    <w:rsid w:val="002B020A"/>
    <w:rsid w:val="003A7BB7"/>
    <w:rsid w:val="005F3F6B"/>
    <w:rsid w:val="00A2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E6EB"/>
  <w15:chartTrackingRefBased/>
  <w15:docId w15:val="{BA001E60-3611-4D57-AE65-044D6A4C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Lê Minh Sĩ</cp:lastModifiedBy>
  <cp:revision>2</cp:revision>
  <dcterms:created xsi:type="dcterms:W3CDTF">2020-01-10T02:34:00Z</dcterms:created>
  <dcterms:modified xsi:type="dcterms:W3CDTF">2020-01-10T02:51:00Z</dcterms:modified>
</cp:coreProperties>
</file>