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D326" w14:textId="487B2D3E" w:rsidR="0036171B" w:rsidRDefault="00A3087D">
      <w:pPr>
        <w:rPr>
          <w:lang w:val="en-US"/>
        </w:rPr>
      </w:pPr>
      <w:r w:rsidRPr="00A3087D">
        <w:drawing>
          <wp:inline distT="0" distB="0" distL="0" distR="0" wp14:anchorId="38838142" wp14:editId="3B37114D">
            <wp:extent cx="5731510" cy="5161915"/>
            <wp:effectExtent l="0" t="0" r="2540" b="635"/>
            <wp:docPr id="564093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33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DFC3" w14:textId="77777777" w:rsidR="005026D6" w:rsidRPr="005026D6" w:rsidRDefault="005026D6" w:rsidP="005026D6">
      <w:pPr>
        <w:rPr>
          <w:lang w:val="en-US"/>
        </w:rPr>
      </w:pPr>
    </w:p>
    <w:p w14:paraId="0D520E29" w14:textId="77777777" w:rsidR="005026D6" w:rsidRDefault="005026D6" w:rsidP="005026D6">
      <w:pPr>
        <w:rPr>
          <w:lang w:val="en-US"/>
        </w:rPr>
      </w:pPr>
    </w:p>
    <w:p w14:paraId="3C305CDE" w14:textId="59BAEA0C" w:rsidR="005026D6" w:rsidRDefault="005026D6" w:rsidP="005026D6">
      <w:pPr>
        <w:rPr>
          <w:lang w:val="en-US"/>
        </w:rPr>
      </w:pPr>
      <w:r>
        <w:rPr>
          <w:lang w:val="en-US"/>
        </w:rPr>
        <w:t xml:space="preserve">Dislike : </w:t>
      </w:r>
    </w:p>
    <w:p w14:paraId="24749F5D" w14:textId="1503555F" w:rsidR="005026D6" w:rsidRPr="005026D6" w:rsidRDefault="005026D6" w:rsidP="005026D6">
      <w:pPr>
        <w:rPr>
          <w:lang w:val="en-US"/>
        </w:rPr>
      </w:pPr>
      <w:r w:rsidRPr="005026D6">
        <w:rPr>
          <w:lang w:val="en-US"/>
        </w:rPr>
        <w:lastRenderedPageBreak/>
        <w:drawing>
          <wp:inline distT="0" distB="0" distL="0" distR="0" wp14:anchorId="3BEED662" wp14:editId="44A74CFB">
            <wp:extent cx="5731510" cy="5494020"/>
            <wp:effectExtent l="0" t="0" r="2540" b="0"/>
            <wp:docPr id="169389958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99586" name="Picture 1" descr="A computer screen shot of a program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6D6" w:rsidRPr="005026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1B"/>
    <w:rsid w:val="000E738A"/>
    <w:rsid w:val="0036171B"/>
    <w:rsid w:val="0045081A"/>
    <w:rsid w:val="005026D6"/>
    <w:rsid w:val="009E65FB"/>
    <w:rsid w:val="00A3087D"/>
    <w:rsid w:val="00F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973A"/>
  <w15:chartTrackingRefBased/>
  <w15:docId w15:val="{99ECFF3C-B5DA-4339-AB9A-0C749B37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Thái</dc:creator>
  <cp:keywords/>
  <dc:description/>
  <cp:lastModifiedBy>Minh Thái</cp:lastModifiedBy>
  <cp:revision>4</cp:revision>
  <dcterms:created xsi:type="dcterms:W3CDTF">2025-02-15T11:59:00Z</dcterms:created>
  <dcterms:modified xsi:type="dcterms:W3CDTF">2025-02-16T04:48:00Z</dcterms:modified>
</cp:coreProperties>
</file>