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11C22" w14:textId="218B50C3" w:rsidR="004F2D3C" w:rsidRDefault="00221111">
      <w:pPr>
        <w:rPr>
          <w:lang w:val="en-US"/>
        </w:rPr>
      </w:pPr>
      <w:hyperlink r:id="rId4" w:history="1">
        <w:r w:rsidRPr="00963421">
          <w:rPr>
            <w:rStyle w:val="Hyperlink"/>
          </w:rPr>
          <w:t>https://viblo.asia/p/tich-hop-cloud-services-cho-image-upload-trong-nodejs-va-react-web-app-yMnKM01a57P</w:t>
        </w:r>
      </w:hyperlink>
    </w:p>
    <w:p w14:paraId="10757BD2" w14:textId="77777777" w:rsidR="00221111" w:rsidRDefault="00221111">
      <w:pPr>
        <w:rPr>
          <w:lang w:val="en-US"/>
        </w:rPr>
      </w:pPr>
    </w:p>
    <w:p w14:paraId="18314E87" w14:textId="0E5E1B68" w:rsidR="00221111" w:rsidRDefault="00221111">
      <w:pPr>
        <w:rPr>
          <w:lang w:val="en-US"/>
        </w:rPr>
      </w:pPr>
      <w:r>
        <w:rPr>
          <w:lang w:val="en-US"/>
        </w:rPr>
        <w:t xml:space="preserve">foler configs -&gt; cloudinary.config.js : </w:t>
      </w:r>
    </w:p>
    <w:p w14:paraId="0DD76FB9" w14:textId="6C7AD67A" w:rsidR="00221111" w:rsidRDefault="00221111">
      <w:pPr>
        <w:rPr>
          <w:lang w:val="en-US"/>
        </w:rPr>
      </w:pPr>
      <w:r w:rsidRPr="00221111">
        <w:rPr>
          <w:noProof/>
          <w:lang w:val="en-US"/>
        </w:rPr>
        <w:drawing>
          <wp:inline distT="0" distB="0" distL="0" distR="0" wp14:anchorId="3F82EBC6" wp14:editId="01006B50">
            <wp:extent cx="5506218" cy="4239217"/>
            <wp:effectExtent l="0" t="0" r="0" b="9525"/>
            <wp:docPr id="3699053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05368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9D8F" w14:textId="77777777" w:rsidR="00210AFF" w:rsidRDefault="00210AFF" w:rsidP="00210AFF">
      <w:pPr>
        <w:rPr>
          <w:lang w:val="en-US"/>
        </w:rPr>
      </w:pPr>
    </w:p>
    <w:p w14:paraId="2DDFBB25" w14:textId="74D2C9E6" w:rsidR="00210AFF" w:rsidRDefault="00210AFF" w:rsidP="00210AFF">
      <w:pPr>
        <w:rPr>
          <w:lang w:val="en-US"/>
        </w:rPr>
      </w:pPr>
    </w:p>
    <w:p w14:paraId="79D736F9" w14:textId="2244AD8B" w:rsidR="00210AFF" w:rsidRDefault="00824F7D" w:rsidP="00210AFF">
      <w:pPr>
        <w:rPr>
          <w:noProof/>
        </w:rPr>
      </w:pPr>
      <w:r>
        <w:rPr>
          <w:noProof/>
          <w:lang w:val="en-US"/>
        </w:rPr>
        <w:t>Cập</w:t>
      </w:r>
      <w:r>
        <w:rPr>
          <w:noProof/>
        </w:rPr>
        <w:t xml:space="preserve"> nhật ảnh cho product : </w:t>
      </w:r>
    </w:p>
    <w:p w14:paraId="1EC7255D" w14:textId="443DBAD0" w:rsidR="00824F7D" w:rsidRDefault="00824F7D" w:rsidP="00210AFF">
      <w:r w:rsidRPr="00824F7D">
        <w:drawing>
          <wp:inline distT="0" distB="0" distL="0" distR="0" wp14:anchorId="0F349169" wp14:editId="694DED23">
            <wp:extent cx="2991267" cy="1247949"/>
            <wp:effectExtent l="0" t="0" r="0" b="9525"/>
            <wp:docPr id="2141831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3141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C527" w14:textId="77777777" w:rsidR="00824F7D" w:rsidRDefault="00824F7D" w:rsidP="00824F7D"/>
    <w:p w14:paraId="25101706" w14:textId="41C0B9D4" w:rsidR="00824F7D" w:rsidRDefault="00824F7D" w:rsidP="00824F7D">
      <w:r>
        <w:t xml:space="preserve">uploadImageProduct : </w:t>
      </w:r>
    </w:p>
    <w:p w14:paraId="0C04CFFB" w14:textId="224C8151" w:rsidR="00824F7D" w:rsidRDefault="00824F7D" w:rsidP="00824F7D">
      <w:r w:rsidRPr="00824F7D">
        <w:lastRenderedPageBreak/>
        <w:drawing>
          <wp:inline distT="0" distB="0" distL="0" distR="0" wp14:anchorId="6C09CBE0" wp14:editId="67A1B568">
            <wp:extent cx="4305901" cy="3705742"/>
            <wp:effectExtent l="0" t="0" r="0" b="9525"/>
            <wp:docPr id="49685170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51703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1285" w14:textId="77777777" w:rsidR="00824F7D" w:rsidRDefault="00824F7D" w:rsidP="00824F7D"/>
    <w:p w14:paraId="039D898A" w14:textId="40B44E74" w:rsidR="00824F7D" w:rsidRDefault="00824F7D" w:rsidP="00824F7D">
      <w:r>
        <w:t xml:space="preserve">Upload image cho blog : </w:t>
      </w:r>
    </w:p>
    <w:p w14:paraId="0CE3B535" w14:textId="17276AE8" w:rsidR="00824F7D" w:rsidRDefault="00824F7D" w:rsidP="00824F7D">
      <w:r w:rsidRPr="00824F7D">
        <w:drawing>
          <wp:inline distT="0" distB="0" distL="0" distR="0" wp14:anchorId="5E3D170D" wp14:editId="67629B71">
            <wp:extent cx="2343477" cy="1486107"/>
            <wp:effectExtent l="0" t="0" r="0" b="0"/>
            <wp:docPr id="95854966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49665" name="Picture 1" descr="A computer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C0F8" w14:textId="77777777" w:rsidR="00824F7D" w:rsidRPr="00824F7D" w:rsidRDefault="00824F7D" w:rsidP="00824F7D"/>
    <w:p w14:paraId="05DF9FC8" w14:textId="77777777" w:rsidR="00824F7D" w:rsidRDefault="00824F7D" w:rsidP="00824F7D"/>
    <w:p w14:paraId="72ACC46B" w14:textId="1CD3098E" w:rsidR="00824F7D" w:rsidRDefault="00824F7D" w:rsidP="00824F7D">
      <w:r>
        <w:t xml:space="preserve">Controller   : </w:t>
      </w:r>
    </w:p>
    <w:p w14:paraId="2B11342E" w14:textId="79F62A46" w:rsidR="00824F7D" w:rsidRPr="00824F7D" w:rsidRDefault="00824F7D" w:rsidP="00824F7D">
      <w:r w:rsidRPr="00824F7D">
        <w:lastRenderedPageBreak/>
        <w:drawing>
          <wp:inline distT="0" distB="0" distL="0" distR="0" wp14:anchorId="73C0AC13" wp14:editId="57C8D3EF">
            <wp:extent cx="4267796" cy="3343742"/>
            <wp:effectExtent l="0" t="0" r="0" b="9525"/>
            <wp:docPr id="86140584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05843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7D" w:rsidRPr="00824F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3C"/>
    <w:rsid w:val="00210AFF"/>
    <w:rsid w:val="00221111"/>
    <w:rsid w:val="003969E9"/>
    <w:rsid w:val="003F48C8"/>
    <w:rsid w:val="004757BD"/>
    <w:rsid w:val="004E26AB"/>
    <w:rsid w:val="004F2D3C"/>
    <w:rsid w:val="007653C3"/>
    <w:rsid w:val="00824F7D"/>
    <w:rsid w:val="0091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61A2"/>
  <w15:chartTrackingRefBased/>
  <w15:docId w15:val="{892CF038-FD22-4E46-82E4-0E89C318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D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11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viblo.asia/p/tich-hop-cloud-services-cho-image-upload-trong-nodejs-va-react-web-app-yMnKM01a57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Thái</dc:creator>
  <cp:keywords/>
  <dc:description/>
  <cp:lastModifiedBy>Minh Thái</cp:lastModifiedBy>
  <cp:revision>7</cp:revision>
  <dcterms:created xsi:type="dcterms:W3CDTF">2025-02-16T09:39:00Z</dcterms:created>
  <dcterms:modified xsi:type="dcterms:W3CDTF">2025-02-17T07:42:00Z</dcterms:modified>
</cp:coreProperties>
</file>