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E548" w14:textId="06E6DE44" w:rsidR="00AA28B0" w:rsidRPr="00022BCB" w:rsidRDefault="00C327C3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022BCB">
        <w:rPr>
          <w:rFonts w:eastAsia="Times New Roman"/>
          <w:b/>
          <w:noProof/>
          <w:color w:val="000000"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2699FB8" wp14:editId="6C57FF37">
                <wp:simplePos x="0" y="0"/>
                <wp:positionH relativeFrom="column">
                  <wp:posOffset>4250055</wp:posOffset>
                </wp:positionH>
                <wp:positionV relativeFrom="paragraph">
                  <wp:posOffset>-428625</wp:posOffset>
                </wp:positionV>
                <wp:extent cx="1778635" cy="567690"/>
                <wp:effectExtent l="5715" t="11430" r="6350" b="11430"/>
                <wp:wrapNone/>
                <wp:docPr id="14567144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63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ABBCD" w14:textId="77777777" w:rsidR="00723E2A" w:rsidRPr="00C84FB7" w:rsidRDefault="00723E2A" w:rsidP="00723E2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976A10">
                              <w:rPr>
                                <w:i/>
                                <w:sz w:val="18"/>
                                <w:szCs w:val="18"/>
                              </w:rPr>
                              <w:t>: 2</w:t>
                            </w:r>
                            <w:r w:rsidR="009E0D5D">
                              <w:rPr>
                                <w:i/>
                                <w:sz w:val="18"/>
                                <w:szCs w:val="18"/>
                              </w:rPr>
                              <w:t>3</w:t>
                            </w:r>
                            <w:r w:rsidR="003B5EE1">
                              <w:rPr>
                                <w:i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  <w:p w14:paraId="2AD36D28" w14:textId="77777777" w:rsidR="00C57B89" w:rsidRPr="00565A36" w:rsidRDefault="00C57B89" w:rsidP="00C57B89">
                            <w:pPr>
                              <w:spacing w:after="0" w:line="288" w:lineRule="auto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số 1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28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/202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0C0F6E87" w14:textId="77777777" w:rsidR="00C57B89" w:rsidRPr="00565A36" w:rsidRDefault="00C57B89" w:rsidP="00C57B89">
                            <w:pPr>
                              <w:spacing w:line="288" w:lineRule="auto"/>
                              <w:jc w:val="center"/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/12/202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sz w:val="14"/>
                              </w:rPr>
                              <w:t xml:space="preserve">      </w:t>
                            </w:r>
                          </w:p>
                          <w:p w14:paraId="470FE019" w14:textId="77777777" w:rsidR="00723E2A" w:rsidRPr="00C84FB7" w:rsidRDefault="00723E2A" w:rsidP="005B4566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699F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34.65pt;margin-top:-33.75pt;width:140.05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" strokecolor="white">
                <v:textbox>
                  <w:txbxContent>
                    <w:p w14:paraId="040ABBCD" w14:textId="77777777" w:rsidR="00723E2A" w:rsidRPr="00C84FB7" w:rsidRDefault="00723E2A" w:rsidP="00723E2A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976A10">
                        <w:rPr>
                          <w:i/>
                          <w:sz w:val="18"/>
                          <w:szCs w:val="18"/>
                        </w:rPr>
                        <w:t>: 2</w:t>
                      </w:r>
                      <w:r w:rsidR="009E0D5D">
                        <w:rPr>
                          <w:i/>
                          <w:sz w:val="18"/>
                          <w:szCs w:val="18"/>
                        </w:rPr>
                        <w:t>3</w:t>
                      </w:r>
                      <w:r w:rsidR="003B5EE1">
                        <w:rPr>
                          <w:i/>
                          <w:sz w:val="18"/>
                          <w:szCs w:val="18"/>
                        </w:rPr>
                        <w:t>9</w:t>
                      </w:r>
                    </w:p>
                    <w:p w14:paraId="2AD36D28" w14:textId="77777777" w:rsidR="00C57B89" w:rsidRPr="00565A36" w:rsidRDefault="00C57B89" w:rsidP="00C57B89">
                      <w:pPr>
                        <w:spacing w:after="0" w:line="288" w:lineRule="auto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số 1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28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/202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0C0F6E87" w14:textId="77777777" w:rsidR="00C57B89" w:rsidRPr="00565A36" w:rsidRDefault="00C57B89" w:rsidP="00C57B89">
                      <w:pPr>
                        <w:spacing w:line="288" w:lineRule="auto"/>
                        <w:jc w:val="center"/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19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/12/202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sz w:val="14"/>
                        </w:rPr>
                        <w:t xml:space="preserve">      </w:t>
                      </w:r>
                    </w:p>
                    <w:p w14:paraId="470FE019" w14:textId="77777777" w:rsidR="00723E2A" w:rsidRPr="00C84FB7" w:rsidRDefault="00723E2A" w:rsidP="005B4566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A28B0" w:rsidRPr="00022BC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7B71CE19" w14:textId="77777777" w:rsidR="00AA28B0" w:rsidRPr="00022BCB" w:rsidRDefault="00AA28B0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022BC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57FC9835" w14:textId="5F5EC191" w:rsidR="00AA28B0" w:rsidRPr="00022BCB" w:rsidRDefault="00C327C3" w:rsidP="003971FB">
      <w:pPr>
        <w:spacing w:after="0" w:line="240" w:lineRule="auto"/>
        <w:rPr>
          <w:rFonts w:eastAsia="Times New Roman"/>
          <w:color w:val="000000"/>
          <w:spacing w:val="-2"/>
          <w:sz w:val="26"/>
          <w:szCs w:val="20"/>
        </w:rPr>
      </w:pPr>
      <w:r w:rsidRPr="00022BC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214D34" wp14:editId="77ADBDFE">
                <wp:simplePos x="0" y="0"/>
                <wp:positionH relativeFrom="column">
                  <wp:posOffset>2009775</wp:posOffset>
                </wp:positionH>
                <wp:positionV relativeFrom="paragraph">
                  <wp:posOffset>30480</wp:posOffset>
                </wp:positionV>
                <wp:extent cx="1910715" cy="0"/>
                <wp:effectExtent l="13335" t="6985" r="9525" b="12065"/>
                <wp:wrapNone/>
                <wp:docPr id="56420602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07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AF24C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25pt,2.4pt" to="308.7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"/>
            </w:pict>
          </mc:Fallback>
        </mc:AlternateContent>
      </w:r>
    </w:p>
    <w:p w14:paraId="1067FE4D" w14:textId="77777777" w:rsidR="00CB18BC" w:rsidRPr="00160EA3" w:rsidRDefault="00CB18BC" w:rsidP="00160EA3">
      <w:pPr>
        <w:spacing w:after="0" w:line="360" w:lineRule="exact"/>
        <w:jc w:val="center"/>
        <w:rPr>
          <w:rFonts w:eastAsia="Times New Roman"/>
          <w:b/>
          <w:bCs/>
          <w:color w:val="000000"/>
          <w:spacing w:val="-2"/>
          <w:sz w:val="26"/>
          <w:szCs w:val="26"/>
        </w:rPr>
      </w:pPr>
      <w:r w:rsidRPr="00160EA3">
        <w:rPr>
          <w:rFonts w:eastAsia="Times New Roman"/>
          <w:b/>
          <w:bCs/>
          <w:color w:val="000000"/>
          <w:spacing w:val="-2"/>
          <w:sz w:val="26"/>
          <w:szCs w:val="26"/>
        </w:rPr>
        <w:t>BIÊN BẢN GIAO, NHẬN</w:t>
      </w:r>
    </w:p>
    <w:p w14:paraId="009389AC" w14:textId="77777777" w:rsidR="009F7E9B" w:rsidRPr="00160EA3" w:rsidRDefault="00914F9D" w:rsidP="00160EA3">
      <w:pPr>
        <w:spacing w:after="0" w:line="360" w:lineRule="exact"/>
        <w:jc w:val="center"/>
        <w:rPr>
          <w:rFonts w:eastAsia="Times New Roman"/>
          <w:b/>
          <w:bCs/>
          <w:color w:val="000000"/>
          <w:spacing w:val="-2"/>
          <w:sz w:val="26"/>
          <w:szCs w:val="26"/>
        </w:rPr>
      </w:pPr>
      <w:r>
        <w:rPr>
          <w:rFonts w:eastAsia="Times New Roman"/>
          <w:b/>
          <w:bCs/>
          <w:color w:val="000000"/>
          <w:spacing w:val="-2"/>
          <w:sz w:val="26"/>
          <w:szCs w:val="26"/>
        </w:rPr>
        <w:t>Lệnh tạm giam</w:t>
      </w:r>
    </w:p>
    <w:p w14:paraId="371539B7" w14:textId="77777777" w:rsidR="00CB18BC" w:rsidRPr="00F065E2" w:rsidRDefault="00CB18BC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12"/>
          <w:sz w:val="26"/>
          <w:szCs w:val="26"/>
        </w:rPr>
      </w:pPr>
    </w:p>
    <w:p w14:paraId="4453FE18" w14:textId="77777777" w:rsidR="00785248" w:rsidRPr="00075D08" w:rsidRDefault="00785248" w:rsidP="00BB20A5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Hồi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color w:val="000000"/>
          <w:spacing w:val="-2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 giờ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 phút, </w:t>
      </w:r>
      <w:r w:rsidRPr="00D22613">
        <w:rPr>
          <w:color w:val="000000"/>
          <w:spacing w:val="-2"/>
          <w:sz w:val="26"/>
          <w:szCs w:val="26"/>
        </w:rPr>
        <w:t>ngày</w:t>
      </w:r>
      <w:r w:rsidR="00D44E54">
        <w:rPr>
          <w:color w:val="000000"/>
          <w:spacing w:val="-2"/>
          <w:sz w:val="26"/>
          <w:szCs w:val="26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Pr="00D22613">
        <w:rPr>
          <w:color w:val="000000"/>
          <w:spacing w:val="-2"/>
          <w:sz w:val="26"/>
          <w:szCs w:val="26"/>
        </w:rPr>
        <w:t xml:space="preserve"> tháng</w:t>
      </w:r>
      <w:r w:rsidR="000937D7">
        <w:rPr>
          <w:color w:val="000000"/>
          <w:spacing w:val="-2"/>
          <w:sz w:val="26"/>
          <w:szCs w:val="26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Pr="00D22613">
        <w:rPr>
          <w:color w:val="000000"/>
          <w:spacing w:val="-2"/>
          <w:sz w:val="26"/>
          <w:szCs w:val="26"/>
        </w:rPr>
        <w:t xml:space="preserve"> năm</w:t>
      </w:r>
      <w:r w:rsidRPr="00D22613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="00C85EA0">
        <w:rPr>
          <w:color w:val="000000"/>
          <w:spacing w:val="-2"/>
          <w:sz w:val="16"/>
          <w:szCs w:val="16"/>
        </w:rPr>
        <w:t>........</w:t>
      </w:r>
      <w:r w:rsidRPr="00785248">
        <w:rPr>
          <w:rFonts w:eastAsia="Times New Roman"/>
          <w:color w:val="000000"/>
          <w:sz w:val="26"/>
          <w:szCs w:val="26"/>
        </w:rPr>
        <w:t>, tại</w:t>
      </w:r>
      <w:r w:rsidR="00D44E54">
        <w:rPr>
          <w:rFonts w:eastAsia="Times New Roman"/>
          <w:color w:val="000000"/>
          <w:sz w:val="26"/>
          <w:szCs w:val="26"/>
        </w:rPr>
        <w:t xml:space="preserve">: </w:t>
      </w:r>
      <w:r w:rsidR="00075D08" w:rsidRPr="00075D08">
        <w:rPr>
          <w:rFonts w:eastAsia="Times New Roman"/>
          <w:color w:val="000000"/>
          <w:sz w:val="16"/>
          <w:szCs w:val="16"/>
        </w:rPr>
        <w:tab/>
      </w:r>
    </w:p>
    <w:p w14:paraId="6547B123" w14:textId="77777777" w:rsidR="00075D08" w:rsidRPr="00075D08" w:rsidRDefault="00075D08" w:rsidP="00075D08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16"/>
        </w:rPr>
      </w:pPr>
      <w:r w:rsidRPr="00075D08">
        <w:rPr>
          <w:rFonts w:eastAsia="Times New Roman"/>
          <w:color w:val="000000"/>
          <w:sz w:val="16"/>
          <w:szCs w:val="16"/>
        </w:rPr>
        <w:tab/>
      </w:r>
    </w:p>
    <w:p w14:paraId="0A63846E" w14:textId="77777777" w:rsidR="00803998" w:rsidRPr="00D22613" w:rsidRDefault="00803998" w:rsidP="00BB20A5">
      <w:pPr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vi-VN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Tôi: </w:t>
      </w:r>
      <w:r w:rsidR="00D44E54">
        <w:rPr>
          <w:rFonts w:eastAsia="Times New Roman"/>
          <w:color w:val="000000"/>
          <w:sz w:val="26"/>
          <w:szCs w:val="26"/>
        </w:rPr>
        <w:t>Bùi Lưu Kiên</w:t>
      </w:r>
    </w:p>
    <w:p w14:paraId="26DC14FA" w14:textId="77777777" w:rsidR="00803998" w:rsidRPr="00D22613" w:rsidRDefault="00803998" w:rsidP="00D22613">
      <w:pPr>
        <w:spacing w:after="0" w:line="360" w:lineRule="exact"/>
        <w:ind w:firstLine="567"/>
        <w:rPr>
          <w:rFonts w:eastAsia="Times New Roman"/>
          <w:color w:val="000000"/>
          <w:sz w:val="26"/>
          <w:szCs w:val="26"/>
          <w:lang w:val="vi-VN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>Chức danh: Điều tra viên thuộc Cơ quan C</w:t>
      </w:r>
      <w:r w:rsidR="00D22613">
        <w:rPr>
          <w:rFonts w:eastAsia="Times New Roman"/>
          <w:color w:val="000000"/>
          <w:sz w:val="26"/>
          <w:szCs w:val="26"/>
        </w:rPr>
        <w:t>ảnh sát điều tra CATP</w:t>
      </w:r>
      <w:r w:rsidR="00050DC9" w:rsidRPr="00D22613">
        <w:rPr>
          <w:rFonts w:eastAsia="Times New Roman"/>
          <w:color w:val="000000"/>
          <w:sz w:val="26"/>
          <w:szCs w:val="26"/>
          <w:lang w:val="vi-VN"/>
        </w:rPr>
        <w:t xml:space="preserve"> Hà Nội</w:t>
      </w:r>
    </w:p>
    <w:p w14:paraId="641D8A51" w14:textId="77777777" w:rsidR="00D26BB7" w:rsidRDefault="006D7BA2" w:rsidP="00D22613">
      <w:pPr>
        <w:spacing w:after="0" w:line="360" w:lineRule="exact"/>
        <w:jc w:val="both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</w:rPr>
        <w:t>Căn cứ vào Điều 178 Bộ luật T</w:t>
      </w:r>
      <w:r w:rsidR="005F58D2" w:rsidRPr="00D22613">
        <w:rPr>
          <w:rFonts w:eastAsia="Times New Roman"/>
          <w:color w:val="000000"/>
          <w:sz w:val="26"/>
          <w:szCs w:val="26"/>
        </w:rPr>
        <w:t>ố tụng hình sự, t</w:t>
      </w:r>
      <w:r w:rsidR="00CB18BC" w:rsidRPr="00D22613">
        <w:rPr>
          <w:rFonts w:eastAsia="Times New Roman"/>
          <w:color w:val="000000"/>
          <w:sz w:val="26"/>
          <w:szCs w:val="26"/>
        </w:rPr>
        <w:t>iến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hành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lập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AF19CC" w:rsidRPr="00D22613">
        <w:rPr>
          <w:rFonts w:eastAsia="Times New Roman"/>
          <w:color w:val="000000"/>
          <w:sz w:val="26"/>
          <w:szCs w:val="26"/>
        </w:rPr>
        <w:t>b</w:t>
      </w:r>
      <w:r w:rsidR="00CB18BC" w:rsidRPr="00D22613">
        <w:rPr>
          <w:rFonts w:eastAsia="Times New Roman"/>
          <w:color w:val="000000"/>
          <w:sz w:val="26"/>
          <w:szCs w:val="26"/>
        </w:rPr>
        <w:t>iên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 xml:space="preserve">giao, </w:t>
      </w:r>
      <w:r w:rsidR="00D26BB7" w:rsidRPr="00D22613">
        <w:rPr>
          <w:rFonts w:eastAsia="Times New Roman"/>
          <w:color w:val="000000"/>
          <w:sz w:val="26"/>
          <w:szCs w:val="26"/>
          <w:lang w:val="vi-VN"/>
        </w:rPr>
        <w:t xml:space="preserve">nhận </w:t>
      </w:r>
      <w:r w:rsidR="00914F9D">
        <w:rPr>
          <w:rFonts w:eastAsia="Times New Roman"/>
          <w:b/>
          <w:bCs/>
          <w:color w:val="000000"/>
          <w:sz w:val="26"/>
          <w:szCs w:val="26"/>
        </w:rPr>
        <w:t>Lệnh tạm giam</w:t>
      </w:r>
      <w:r w:rsidR="00CA61B8" w:rsidRPr="00D22613">
        <w:rPr>
          <w:rFonts w:eastAsia="Times New Roman"/>
          <w:color w:val="000000"/>
          <w:sz w:val="26"/>
          <w:szCs w:val="26"/>
          <w:lang w:val="vi-VN"/>
        </w:rPr>
        <w:t xml:space="preserve"> </w:t>
      </w:r>
      <w:r w:rsidR="00D26BB7" w:rsidRPr="00D22613">
        <w:rPr>
          <w:rFonts w:eastAsia="Times New Roman"/>
          <w:color w:val="000000"/>
          <w:sz w:val="26"/>
          <w:szCs w:val="26"/>
          <w:lang w:val="vi-VN"/>
        </w:rPr>
        <w:t>cho bị can:</w:t>
      </w:r>
    </w:p>
    <w:p w14:paraId="5C503AE9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Họ và tên: </w:t>
      </w:r>
      <w:r w:rsidRPr="00EB21B0">
        <w:rPr>
          <w:rFonts w:eastAsia="Times New Roman"/>
          <w:b/>
          <w:color w:val="000000"/>
          <w:spacing w:val="-2"/>
          <w:sz w:val="26"/>
          <w:szCs w:val="26"/>
        </w:rPr>
        <w:t>{{ ho_ten }}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Giới tính: {{ gioi_tinh }}</w:t>
      </w:r>
    </w:p>
    <w:p w14:paraId="0CF0F5A8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Sinh ngày {{ ngay_sinh }} tháng {{ </w:t>
      </w:r>
      <w:r>
        <w:rPr>
          <w:rFonts w:eastAsia="Times New Roman"/>
          <w:bCs/>
          <w:color w:val="000000"/>
          <w:spacing w:val="-2"/>
          <w:sz w:val="26"/>
          <w:szCs w:val="26"/>
        </w:rPr>
        <w:t>t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hang_sinh }} năm {{ nam_sinh }}  tại: {{ noi_sinh }}</w:t>
      </w:r>
    </w:p>
    <w:p w14:paraId="130CEEEC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Quốc tịch: {{ quoc_tich }};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Dân tộc: {{ dan_toc }};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Tôn giáo: {{ ton_giao}}</w:t>
      </w:r>
    </w:p>
    <w:p w14:paraId="723692BF" w14:textId="77777777" w:rsid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Thẻ CCCD</w:t>
      </w:r>
      <w:r>
        <w:rPr>
          <w:rFonts w:eastAsia="Times New Roman"/>
          <w:bCs/>
          <w:color w:val="000000"/>
          <w:spacing w:val="-2"/>
          <w:sz w:val="26"/>
          <w:szCs w:val="26"/>
        </w:rPr>
        <w:t>/Thẻ CC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: {{ cccd }}</w:t>
      </w:r>
    </w:p>
    <w:p w14:paraId="32A8A060" w14:textId="77777777" w:rsidR="00075D08" w:rsidRPr="00075D08" w:rsidRDefault="00075D08" w:rsidP="00075D08">
      <w:pPr>
        <w:tabs>
          <w:tab w:val="right" w:pos="3402"/>
          <w:tab w:val="left" w:leader="dot" w:pos="9356"/>
        </w:tabs>
        <w:spacing w:after="0"/>
        <w:rPr>
          <w:rFonts w:eastAsia="Times New Roman"/>
          <w:spacing w:val="-2"/>
          <w:sz w:val="26"/>
          <w:szCs w:val="26"/>
        </w:rPr>
      </w:pPr>
      <w:r>
        <w:rPr>
          <w:spacing w:val="-2"/>
          <w:sz w:val="26"/>
          <w:szCs w:val="26"/>
        </w:rPr>
        <w:t>c</w:t>
      </w:r>
      <w:r w:rsidRPr="008E0617">
        <w:rPr>
          <w:spacing w:val="-2"/>
          <w:sz w:val="26"/>
          <w:szCs w:val="26"/>
        </w:rPr>
        <w:t xml:space="preserve">ấp ngày </w:t>
      </w:r>
      <w:r>
        <w:rPr>
          <w:spacing w:val="-2"/>
          <w:sz w:val="26"/>
          <w:szCs w:val="26"/>
        </w:rPr>
        <w:t xml:space="preserve">{{ ngay_cccd }} </w:t>
      </w:r>
      <w:r w:rsidRPr="008E0617">
        <w:rPr>
          <w:spacing w:val="-2"/>
          <w:sz w:val="26"/>
          <w:szCs w:val="26"/>
        </w:rPr>
        <w:t xml:space="preserve">tháng </w:t>
      </w:r>
      <w:r>
        <w:rPr>
          <w:spacing w:val="-2"/>
          <w:sz w:val="26"/>
          <w:szCs w:val="26"/>
        </w:rPr>
        <w:t xml:space="preserve">{{ thang_cccd }} </w:t>
      </w:r>
      <w:r w:rsidRPr="008E0617">
        <w:rPr>
          <w:spacing w:val="-2"/>
          <w:sz w:val="26"/>
          <w:szCs w:val="26"/>
        </w:rPr>
        <w:t>năm</w:t>
      </w:r>
      <w:r w:rsidRPr="008E0617">
        <w:rPr>
          <w:spacing w:val="-2"/>
          <w:sz w:val="26"/>
          <w:szCs w:val="26"/>
          <w:lang w:val="vi-VN"/>
        </w:rPr>
        <w:t xml:space="preserve">: </w:t>
      </w:r>
      <w:r>
        <w:rPr>
          <w:spacing w:val="-2"/>
          <w:sz w:val="26"/>
          <w:szCs w:val="26"/>
        </w:rPr>
        <w:t xml:space="preserve">{{ nam_cccd }} </w:t>
      </w:r>
      <w:r w:rsidRPr="008E0617">
        <w:rPr>
          <w:spacing w:val="-2"/>
          <w:sz w:val="26"/>
          <w:szCs w:val="26"/>
        </w:rPr>
        <w:t>Nơi cấp:</w:t>
      </w:r>
      <w:r w:rsidRPr="008E0617">
        <w:rPr>
          <w:rStyle w:val="Vnbnnidung213pt"/>
          <w:rFonts w:eastAsia="Arial"/>
        </w:rPr>
        <w:t xml:space="preserve"> </w:t>
      </w:r>
      <w:r>
        <w:rPr>
          <w:spacing w:val="-2"/>
          <w:sz w:val="26"/>
          <w:szCs w:val="26"/>
        </w:rPr>
        <w:t>{{ noi_cap_cccd }}</w:t>
      </w:r>
    </w:p>
    <w:p w14:paraId="0A1D4770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Nơi thường trú: {{ noi_thuong_tru }}</w:t>
      </w:r>
    </w:p>
    <w:p w14:paraId="204A4EE2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Nơi ở hiện tại: {{ noi_o_hien_tai }}</w:t>
      </w:r>
    </w:p>
    <w:p w14:paraId="5DC0FA9C" w14:textId="77777777" w:rsidR="00CB18BC" w:rsidRPr="00D22613" w:rsidRDefault="00BF7FAB" w:rsidP="00D22613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Bị can </w:t>
      </w:r>
      <w:r w:rsidR="00EB21B0" w:rsidRPr="00EB21B0">
        <w:rPr>
          <w:rFonts w:eastAsia="Times New Roman"/>
          <w:b/>
          <w:color w:val="000000"/>
          <w:spacing w:val="-2"/>
          <w:sz w:val="26"/>
          <w:szCs w:val="26"/>
        </w:rPr>
        <w:t>{{ ho_ten }}</w:t>
      </w:r>
      <w:r w:rsidR="00EB21B0">
        <w:rPr>
          <w:rFonts w:eastAsia="Times New Roman"/>
          <w:b/>
          <w:color w:val="000000"/>
          <w:spacing w:val="-2"/>
          <w:sz w:val="26"/>
          <w:szCs w:val="26"/>
        </w:rPr>
        <w:t xml:space="preserve"> </w:t>
      </w:r>
      <w:r w:rsidR="007F24DE" w:rsidRPr="007F24DE">
        <w:rPr>
          <w:rFonts w:eastAsia="Times New Roman"/>
          <w:bCs/>
          <w:color w:val="000000"/>
          <w:spacing w:val="-2"/>
          <w:sz w:val="26"/>
          <w:szCs w:val="26"/>
        </w:rPr>
        <w:t xml:space="preserve">đã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được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giải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thích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quyền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và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nghĩa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vụ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của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mình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theo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quy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định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tại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vi-VN"/>
        </w:rPr>
        <w:t>Điều 6</w:t>
      </w:r>
      <w:r w:rsidR="00DD5442">
        <w:rPr>
          <w:rFonts w:eastAsia="Times New Roman"/>
          <w:color w:val="000000"/>
          <w:sz w:val="26"/>
          <w:szCs w:val="26"/>
        </w:rPr>
        <w:t>0</w:t>
      </w:r>
      <w:r w:rsidR="00444459" w:rsidRPr="00D22613">
        <w:rPr>
          <w:rFonts w:eastAsia="Times New Roman"/>
          <w:color w:val="000000"/>
          <w:sz w:val="26"/>
          <w:szCs w:val="26"/>
          <w:lang w:val="vi-VN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Bộ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luật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6D7BA2" w:rsidRPr="00D22613">
        <w:rPr>
          <w:rFonts w:eastAsia="Times New Roman"/>
          <w:color w:val="000000"/>
          <w:sz w:val="26"/>
          <w:szCs w:val="26"/>
          <w:lang w:val="en-GB"/>
        </w:rPr>
        <w:t>T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ố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tụng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hình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sự.</w:t>
      </w:r>
    </w:p>
    <w:p w14:paraId="4F5B0997" w14:textId="77777777" w:rsidR="00CB18BC" w:rsidRPr="00D22613" w:rsidRDefault="00CB18BC" w:rsidP="00D22613">
      <w:pPr>
        <w:tabs>
          <w:tab w:val="right" w:leader="dot" w:pos="9356"/>
        </w:tabs>
        <w:spacing w:after="0" w:line="360" w:lineRule="exact"/>
        <w:ind w:firstLine="567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26"/>
          <w:szCs w:val="26"/>
        </w:rPr>
        <w:t>Ý kiến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của</w:t>
      </w:r>
      <w:r w:rsidR="00C8221B">
        <w:rPr>
          <w:rFonts w:eastAsia="Times New Roman"/>
          <w:color w:val="000000"/>
          <w:sz w:val="26"/>
          <w:szCs w:val="26"/>
        </w:rPr>
        <w:t xml:space="preserve"> bị can</w:t>
      </w:r>
      <w:r w:rsidRPr="00D22613">
        <w:rPr>
          <w:rFonts w:eastAsia="Times New Roman"/>
          <w:color w:val="000000"/>
          <w:sz w:val="26"/>
          <w:szCs w:val="26"/>
        </w:rPr>
        <w:t>:</w:t>
      </w:r>
      <w:r w:rsidR="008950C2" w:rsidRPr="00D22613">
        <w:rPr>
          <w:rFonts w:eastAsia="Times New Roman"/>
          <w:color w:val="000000"/>
          <w:sz w:val="16"/>
          <w:szCs w:val="16"/>
        </w:rPr>
        <w:tab/>
      </w:r>
    </w:p>
    <w:p w14:paraId="728BB44D" w14:textId="77777777" w:rsidR="00CB18BC" w:rsidRPr="00D22613" w:rsidRDefault="008950C2" w:rsidP="00D22613">
      <w:pPr>
        <w:tabs>
          <w:tab w:val="right" w:pos="0"/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16"/>
          <w:szCs w:val="16"/>
        </w:rPr>
        <w:tab/>
      </w:r>
    </w:p>
    <w:p w14:paraId="7490F4FE" w14:textId="77777777" w:rsidR="00872745" w:rsidRPr="00D22613" w:rsidRDefault="00872745" w:rsidP="00D22613">
      <w:pPr>
        <w:tabs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16"/>
          <w:szCs w:val="16"/>
        </w:rPr>
        <w:tab/>
      </w:r>
      <w:r w:rsidRPr="00D22613">
        <w:rPr>
          <w:rFonts w:eastAsia="Times New Roman"/>
          <w:color w:val="000000"/>
          <w:sz w:val="16"/>
          <w:szCs w:val="16"/>
        </w:rPr>
        <w:tab/>
      </w:r>
    </w:p>
    <w:p w14:paraId="78139A66" w14:textId="77777777" w:rsidR="00CB18BC" w:rsidRPr="004A4057" w:rsidRDefault="00CB18BC" w:rsidP="00D2261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</w:rPr>
        <w:t>Việc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giao, nhận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kết</w:t>
      </w:r>
      <w:r w:rsidR="004A4057">
        <w:rPr>
          <w:rFonts w:eastAsia="Times New Roman"/>
          <w:color w:val="000000"/>
          <w:sz w:val="26"/>
          <w:szCs w:val="26"/>
        </w:rPr>
        <w:t xml:space="preserve"> thúc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4A4057">
        <w:rPr>
          <w:rFonts w:eastAsia="Times New Roman"/>
          <w:color w:val="000000"/>
          <w:sz w:val="26"/>
          <w:szCs w:val="26"/>
        </w:rPr>
        <w:t>h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ồi </w:t>
      </w:r>
      <w:r w:rsidR="004A4057" w:rsidRPr="00D22613">
        <w:rPr>
          <w:color w:val="000000"/>
          <w:spacing w:val="-2"/>
          <w:sz w:val="16"/>
          <w:szCs w:val="16"/>
        </w:rPr>
        <w:t>...........</w:t>
      </w:r>
      <w:r w:rsidR="004A4057" w:rsidRPr="00D22613">
        <w:rPr>
          <w:color w:val="000000"/>
          <w:spacing w:val="-2"/>
          <w:sz w:val="26"/>
          <w:szCs w:val="26"/>
        </w:rPr>
        <w:t xml:space="preserve"> 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 giờ </w:t>
      </w:r>
      <w:r w:rsidR="004A4057" w:rsidRPr="00D22613">
        <w:rPr>
          <w:color w:val="000000"/>
          <w:spacing w:val="-2"/>
          <w:sz w:val="16"/>
          <w:szCs w:val="16"/>
        </w:rPr>
        <w:t>...........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 phút, </w:t>
      </w:r>
      <w:r w:rsidR="00DD7940" w:rsidRPr="00D22613">
        <w:rPr>
          <w:color w:val="000000"/>
          <w:spacing w:val="-2"/>
          <w:sz w:val="26"/>
          <w:szCs w:val="26"/>
        </w:rPr>
        <w:t>ngày</w:t>
      </w:r>
      <w:r w:rsidR="00DD7940">
        <w:rPr>
          <w:color w:val="000000"/>
          <w:spacing w:val="-2"/>
          <w:sz w:val="26"/>
          <w:szCs w:val="26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 w:rsidRPr="00D22613">
        <w:rPr>
          <w:color w:val="000000"/>
          <w:spacing w:val="-2"/>
          <w:sz w:val="26"/>
          <w:szCs w:val="26"/>
        </w:rPr>
        <w:t xml:space="preserve"> tháng</w:t>
      </w:r>
      <w:r w:rsidR="00DD7940">
        <w:rPr>
          <w:color w:val="000000"/>
          <w:spacing w:val="-2"/>
          <w:sz w:val="26"/>
          <w:szCs w:val="26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 w:rsidRPr="00D22613">
        <w:rPr>
          <w:color w:val="000000"/>
          <w:spacing w:val="-2"/>
          <w:sz w:val="26"/>
          <w:szCs w:val="26"/>
        </w:rPr>
        <w:t xml:space="preserve"> năm</w:t>
      </w:r>
      <w:r w:rsidR="00DD7940" w:rsidRPr="00D22613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>
        <w:rPr>
          <w:color w:val="000000"/>
          <w:spacing w:val="-2"/>
          <w:sz w:val="16"/>
          <w:szCs w:val="16"/>
        </w:rPr>
        <w:t>........</w:t>
      </w:r>
    </w:p>
    <w:p w14:paraId="23172B13" w14:textId="77777777" w:rsidR="00CB18BC" w:rsidRPr="00D22613" w:rsidRDefault="00CB18BC" w:rsidP="00D2261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en-GB"/>
        </w:rPr>
        <w:t>Biên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này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đã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đọc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cho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những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người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có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trên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cùng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nghe</w:t>
      </w:r>
      <w:r w:rsidR="006C2EC6" w:rsidRPr="00D22613">
        <w:rPr>
          <w:rFonts w:eastAsia="Times New Roman"/>
          <w:color w:val="000000"/>
          <w:sz w:val="26"/>
          <w:szCs w:val="26"/>
          <w:lang w:val="en-GB"/>
        </w:rPr>
        <w:t>,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công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nhận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đúng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và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cùng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ký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xác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nhận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dưới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đây.</w:t>
      </w:r>
    </w:p>
    <w:p w14:paraId="4ADC40A8" w14:textId="77777777" w:rsidR="00CB18BC" w:rsidRPr="00D22613" w:rsidRDefault="00CB18BC" w:rsidP="006358B4">
      <w:pPr>
        <w:tabs>
          <w:tab w:val="right" w:leader="dot" w:pos="9356"/>
        </w:tabs>
        <w:spacing w:after="12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en-GB"/>
        </w:rPr>
        <w:t>Biên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này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lập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thành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hai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đưa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vào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hồ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sơ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vụ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án.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91"/>
        <w:gridCol w:w="4764"/>
      </w:tblGrid>
      <w:tr w:rsidR="00CB18BC" w:rsidRPr="00D22613" w14:paraId="57FFE6BB" w14:textId="77777777" w:rsidTr="00CC13AB">
        <w:tc>
          <w:tcPr>
            <w:tcW w:w="4644" w:type="dxa"/>
          </w:tcPr>
          <w:p w14:paraId="7EA9552E" w14:textId="77777777" w:rsidR="00CB18BC" w:rsidRPr="00D22613" w:rsidRDefault="0017038F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color w:val="000000"/>
                <w:sz w:val="26"/>
                <w:szCs w:val="26"/>
                <w:vertAlign w:val="superscript"/>
              </w:rPr>
              <w:t xml:space="preserve"> </w:t>
            </w:r>
            <w:r w:rsidRPr="00D22613">
              <w:rPr>
                <w:rFonts w:eastAsia="Times New Roman"/>
                <w:color w:val="000000"/>
                <w:sz w:val="26"/>
                <w:szCs w:val="26"/>
              </w:rPr>
              <w:t>NGƯỜI NHẬN</w:t>
            </w:r>
          </w:p>
          <w:p w14:paraId="4135B1FC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43F9D628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62998C8E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820" w:type="dxa"/>
          </w:tcPr>
          <w:p w14:paraId="37B1FD20" w14:textId="77777777" w:rsidR="00263312" w:rsidRPr="00D22613" w:rsidRDefault="00D8729E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color w:val="000000"/>
                <w:sz w:val="26"/>
                <w:szCs w:val="26"/>
              </w:rPr>
              <w:t xml:space="preserve">NGƯỜI </w:t>
            </w:r>
            <w:r w:rsidR="0017038F" w:rsidRPr="00D22613">
              <w:rPr>
                <w:rFonts w:eastAsia="Times New Roman"/>
                <w:color w:val="000000"/>
                <w:sz w:val="26"/>
                <w:szCs w:val="26"/>
              </w:rPr>
              <w:t>GIAO</w:t>
            </w:r>
          </w:p>
          <w:p w14:paraId="424890C9" w14:textId="77777777" w:rsidR="00263312" w:rsidRPr="00DD320C" w:rsidRDefault="00263312" w:rsidP="00DD320C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Điều</w:t>
            </w:r>
            <w:r w:rsidRPr="00D22613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 tra viên</w:t>
            </w:r>
          </w:p>
          <w:p w14:paraId="74E758E4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6A4A15EA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3737B236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6EBC9349" w14:textId="77777777" w:rsidR="00CB18BC" w:rsidRDefault="00CB18BC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536B5745" w14:textId="77777777" w:rsidR="00D44E54" w:rsidRPr="00D44E54" w:rsidRDefault="00D44E54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D44E54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Thiếu tá Bùi Lưu Kiên</w:t>
            </w:r>
          </w:p>
        </w:tc>
      </w:tr>
    </w:tbl>
    <w:p w14:paraId="0F4366A8" w14:textId="77777777" w:rsidR="005D169E" w:rsidRPr="00EB21B0" w:rsidRDefault="005D169E" w:rsidP="00EB21B0">
      <w:pPr>
        <w:spacing w:after="0" w:line="240" w:lineRule="auto"/>
        <w:rPr>
          <w:rFonts w:eastAsia="Times New Roman"/>
          <w:color w:val="000000"/>
          <w:sz w:val="16"/>
          <w:szCs w:val="20"/>
        </w:rPr>
      </w:pPr>
    </w:p>
    <w:p w14:paraId="27C602E4" w14:textId="77777777" w:rsidR="00DF1DA5" w:rsidRPr="00FD4CD6" w:rsidRDefault="00DF1DA5" w:rsidP="003971FB">
      <w:pPr>
        <w:spacing w:after="0" w:line="240" w:lineRule="auto"/>
        <w:rPr>
          <w:rFonts w:eastAsia="Times New Roman"/>
          <w:color w:val="000000"/>
          <w:sz w:val="16"/>
          <w:szCs w:val="20"/>
          <w:lang w:val="vi-VN"/>
        </w:rPr>
      </w:pPr>
    </w:p>
    <w:sectPr w:rsidR="00DF1DA5" w:rsidRPr="00FD4CD6" w:rsidSect="00856D1F">
      <w:pgSz w:w="11907" w:h="16840" w:code="9"/>
      <w:pgMar w:top="993" w:right="851" w:bottom="680" w:left="1701" w:header="0" w:footer="0" w:gutter="0"/>
      <w:paperSrc w:first="1" w:other="1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0B"/>
    <w:rsid w:val="0000045C"/>
    <w:rsid w:val="00016184"/>
    <w:rsid w:val="00022BCB"/>
    <w:rsid w:val="0002377E"/>
    <w:rsid w:val="000358E8"/>
    <w:rsid w:val="00043951"/>
    <w:rsid w:val="000450CA"/>
    <w:rsid w:val="000472F5"/>
    <w:rsid w:val="00050A2D"/>
    <w:rsid w:val="00050DC9"/>
    <w:rsid w:val="0006478A"/>
    <w:rsid w:val="00067386"/>
    <w:rsid w:val="000732AC"/>
    <w:rsid w:val="000746CE"/>
    <w:rsid w:val="00075D08"/>
    <w:rsid w:val="00081F35"/>
    <w:rsid w:val="000937D7"/>
    <w:rsid w:val="000A3B20"/>
    <w:rsid w:val="000A75B9"/>
    <w:rsid w:val="000C1809"/>
    <w:rsid w:val="000D0765"/>
    <w:rsid w:val="000D4C0C"/>
    <w:rsid w:val="000E0C85"/>
    <w:rsid w:val="000E36D1"/>
    <w:rsid w:val="000E5F78"/>
    <w:rsid w:val="000F3B8B"/>
    <w:rsid w:val="000F4302"/>
    <w:rsid w:val="001049D2"/>
    <w:rsid w:val="00106DC1"/>
    <w:rsid w:val="00113733"/>
    <w:rsid w:val="00130D20"/>
    <w:rsid w:val="001314FE"/>
    <w:rsid w:val="00135DE9"/>
    <w:rsid w:val="001408A2"/>
    <w:rsid w:val="0014294C"/>
    <w:rsid w:val="0014411D"/>
    <w:rsid w:val="00151123"/>
    <w:rsid w:val="00151F05"/>
    <w:rsid w:val="0015513B"/>
    <w:rsid w:val="00160EA3"/>
    <w:rsid w:val="0017038F"/>
    <w:rsid w:val="00172E8B"/>
    <w:rsid w:val="00174BC6"/>
    <w:rsid w:val="001753F7"/>
    <w:rsid w:val="001A2E64"/>
    <w:rsid w:val="001A66BF"/>
    <w:rsid w:val="001A79A0"/>
    <w:rsid w:val="001B2894"/>
    <w:rsid w:val="001C2019"/>
    <w:rsid w:val="001D2544"/>
    <w:rsid w:val="002008BA"/>
    <w:rsid w:val="00203534"/>
    <w:rsid w:val="002059D2"/>
    <w:rsid w:val="002061F6"/>
    <w:rsid w:val="00207D12"/>
    <w:rsid w:val="002139A6"/>
    <w:rsid w:val="002169D4"/>
    <w:rsid w:val="002253B7"/>
    <w:rsid w:val="00250566"/>
    <w:rsid w:val="002533B4"/>
    <w:rsid w:val="002535F6"/>
    <w:rsid w:val="00263312"/>
    <w:rsid w:val="00291259"/>
    <w:rsid w:val="00292207"/>
    <w:rsid w:val="002A22E2"/>
    <w:rsid w:val="002A2BE8"/>
    <w:rsid w:val="002B0105"/>
    <w:rsid w:val="002B321E"/>
    <w:rsid w:val="002B6CC9"/>
    <w:rsid w:val="002C2044"/>
    <w:rsid w:val="002C62DB"/>
    <w:rsid w:val="002D4C47"/>
    <w:rsid w:val="002E1454"/>
    <w:rsid w:val="002E241A"/>
    <w:rsid w:val="002E3303"/>
    <w:rsid w:val="002F1FF3"/>
    <w:rsid w:val="002F3E84"/>
    <w:rsid w:val="002F6AF5"/>
    <w:rsid w:val="00313FD8"/>
    <w:rsid w:val="003402D3"/>
    <w:rsid w:val="00341809"/>
    <w:rsid w:val="00345B3A"/>
    <w:rsid w:val="003633F2"/>
    <w:rsid w:val="003647CB"/>
    <w:rsid w:val="0037155F"/>
    <w:rsid w:val="003725F6"/>
    <w:rsid w:val="0037289E"/>
    <w:rsid w:val="003912B4"/>
    <w:rsid w:val="003960F3"/>
    <w:rsid w:val="003971FB"/>
    <w:rsid w:val="003B5EE1"/>
    <w:rsid w:val="003B5F85"/>
    <w:rsid w:val="003D21E1"/>
    <w:rsid w:val="003D2E75"/>
    <w:rsid w:val="003E43CD"/>
    <w:rsid w:val="003F0F51"/>
    <w:rsid w:val="003F68F8"/>
    <w:rsid w:val="00412A6B"/>
    <w:rsid w:val="00416CA3"/>
    <w:rsid w:val="00444459"/>
    <w:rsid w:val="00455686"/>
    <w:rsid w:val="0046426D"/>
    <w:rsid w:val="004716E9"/>
    <w:rsid w:val="004743A6"/>
    <w:rsid w:val="0049770E"/>
    <w:rsid w:val="004A2695"/>
    <w:rsid w:val="004A4057"/>
    <w:rsid w:val="004A4A0B"/>
    <w:rsid w:val="004D3844"/>
    <w:rsid w:val="004F4132"/>
    <w:rsid w:val="004F4151"/>
    <w:rsid w:val="004F43CE"/>
    <w:rsid w:val="004F6D8D"/>
    <w:rsid w:val="004F7B99"/>
    <w:rsid w:val="00505066"/>
    <w:rsid w:val="00534826"/>
    <w:rsid w:val="00566841"/>
    <w:rsid w:val="00574A68"/>
    <w:rsid w:val="00581619"/>
    <w:rsid w:val="005B4566"/>
    <w:rsid w:val="005B75B0"/>
    <w:rsid w:val="005C2E7D"/>
    <w:rsid w:val="005C35DD"/>
    <w:rsid w:val="005C552D"/>
    <w:rsid w:val="005D169E"/>
    <w:rsid w:val="005F58D2"/>
    <w:rsid w:val="006104A7"/>
    <w:rsid w:val="0061240A"/>
    <w:rsid w:val="00613486"/>
    <w:rsid w:val="006358B4"/>
    <w:rsid w:val="0064225A"/>
    <w:rsid w:val="00674972"/>
    <w:rsid w:val="006819FC"/>
    <w:rsid w:val="006928D6"/>
    <w:rsid w:val="00693E4A"/>
    <w:rsid w:val="006A1114"/>
    <w:rsid w:val="006A24B6"/>
    <w:rsid w:val="006A4613"/>
    <w:rsid w:val="006B0D52"/>
    <w:rsid w:val="006C0A7D"/>
    <w:rsid w:val="006C2EC6"/>
    <w:rsid w:val="006C3409"/>
    <w:rsid w:val="006C5E8F"/>
    <w:rsid w:val="006D7BA2"/>
    <w:rsid w:val="006F592B"/>
    <w:rsid w:val="00716C94"/>
    <w:rsid w:val="00723E2A"/>
    <w:rsid w:val="007246EE"/>
    <w:rsid w:val="00745C43"/>
    <w:rsid w:val="007473A1"/>
    <w:rsid w:val="00774ADC"/>
    <w:rsid w:val="00785248"/>
    <w:rsid w:val="00786CBC"/>
    <w:rsid w:val="00795B1C"/>
    <w:rsid w:val="00796566"/>
    <w:rsid w:val="007F24DE"/>
    <w:rsid w:val="007F6F8B"/>
    <w:rsid w:val="00803998"/>
    <w:rsid w:val="008069B7"/>
    <w:rsid w:val="00811942"/>
    <w:rsid w:val="00811D4B"/>
    <w:rsid w:val="00812016"/>
    <w:rsid w:val="008120CF"/>
    <w:rsid w:val="008133DE"/>
    <w:rsid w:val="00834831"/>
    <w:rsid w:val="00856D1F"/>
    <w:rsid w:val="00857673"/>
    <w:rsid w:val="00872745"/>
    <w:rsid w:val="00873902"/>
    <w:rsid w:val="00890BBA"/>
    <w:rsid w:val="008950C2"/>
    <w:rsid w:val="008B1CED"/>
    <w:rsid w:val="008C51E5"/>
    <w:rsid w:val="008C7E3E"/>
    <w:rsid w:val="008D2D4A"/>
    <w:rsid w:val="008E011C"/>
    <w:rsid w:val="008F0D56"/>
    <w:rsid w:val="008F1238"/>
    <w:rsid w:val="008F2294"/>
    <w:rsid w:val="00913496"/>
    <w:rsid w:val="00914F9D"/>
    <w:rsid w:val="0091689C"/>
    <w:rsid w:val="009256CC"/>
    <w:rsid w:val="00933433"/>
    <w:rsid w:val="00937AD2"/>
    <w:rsid w:val="0094144C"/>
    <w:rsid w:val="0095680A"/>
    <w:rsid w:val="009638BC"/>
    <w:rsid w:val="0096577B"/>
    <w:rsid w:val="00976A10"/>
    <w:rsid w:val="00983C1D"/>
    <w:rsid w:val="00985EEC"/>
    <w:rsid w:val="009A21FE"/>
    <w:rsid w:val="009A35C5"/>
    <w:rsid w:val="009C1488"/>
    <w:rsid w:val="009C15C0"/>
    <w:rsid w:val="009C540F"/>
    <w:rsid w:val="009E0D5D"/>
    <w:rsid w:val="009E542D"/>
    <w:rsid w:val="009F7E9B"/>
    <w:rsid w:val="00A02F02"/>
    <w:rsid w:val="00A169F3"/>
    <w:rsid w:val="00A3275C"/>
    <w:rsid w:val="00A65749"/>
    <w:rsid w:val="00A73DEC"/>
    <w:rsid w:val="00A92253"/>
    <w:rsid w:val="00A94CF7"/>
    <w:rsid w:val="00AA28B0"/>
    <w:rsid w:val="00AB1E89"/>
    <w:rsid w:val="00AC46CA"/>
    <w:rsid w:val="00AD03A0"/>
    <w:rsid w:val="00AD297A"/>
    <w:rsid w:val="00AE1A09"/>
    <w:rsid w:val="00AE7B51"/>
    <w:rsid w:val="00AF19CC"/>
    <w:rsid w:val="00B071AF"/>
    <w:rsid w:val="00B2193D"/>
    <w:rsid w:val="00B32BAC"/>
    <w:rsid w:val="00B44B0D"/>
    <w:rsid w:val="00B478C4"/>
    <w:rsid w:val="00B61297"/>
    <w:rsid w:val="00B61F16"/>
    <w:rsid w:val="00B732F2"/>
    <w:rsid w:val="00B950F5"/>
    <w:rsid w:val="00BB046B"/>
    <w:rsid w:val="00BB20A5"/>
    <w:rsid w:val="00BE0D23"/>
    <w:rsid w:val="00BE27D5"/>
    <w:rsid w:val="00BE4724"/>
    <w:rsid w:val="00BF1752"/>
    <w:rsid w:val="00BF1EC1"/>
    <w:rsid w:val="00BF7FAB"/>
    <w:rsid w:val="00C16656"/>
    <w:rsid w:val="00C327C3"/>
    <w:rsid w:val="00C44305"/>
    <w:rsid w:val="00C53CEC"/>
    <w:rsid w:val="00C57B89"/>
    <w:rsid w:val="00C61709"/>
    <w:rsid w:val="00C62741"/>
    <w:rsid w:val="00C71686"/>
    <w:rsid w:val="00C81019"/>
    <w:rsid w:val="00C8221B"/>
    <w:rsid w:val="00C844D6"/>
    <w:rsid w:val="00C85EA0"/>
    <w:rsid w:val="00CA2C2E"/>
    <w:rsid w:val="00CA61B8"/>
    <w:rsid w:val="00CB16B9"/>
    <w:rsid w:val="00CB18BC"/>
    <w:rsid w:val="00CC13AB"/>
    <w:rsid w:val="00CC42A6"/>
    <w:rsid w:val="00CF0B65"/>
    <w:rsid w:val="00CF5124"/>
    <w:rsid w:val="00CF60FC"/>
    <w:rsid w:val="00CF61B0"/>
    <w:rsid w:val="00D01445"/>
    <w:rsid w:val="00D01900"/>
    <w:rsid w:val="00D15A23"/>
    <w:rsid w:val="00D22613"/>
    <w:rsid w:val="00D24BBC"/>
    <w:rsid w:val="00D26BB7"/>
    <w:rsid w:val="00D33F35"/>
    <w:rsid w:val="00D3791B"/>
    <w:rsid w:val="00D4058D"/>
    <w:rsid w:val="00D426C7"/>
    <w:rsid w:val="00D43187"/>
    <w:rsid w:val="00D44E54"/>
    <w:rsid w:val="00D461F8"/>
    <w:rsid w:val="00D50C27"/>
    <w:rsid w:val="00D51304"/>
    <w:rsid w:val="00D6305B"/>
    <w:rsid w:val="00D6773A"/>
    <w:rsid w:val="00D81E08"/>
    <w:rsid w:val="00D8729E"/>
    <w:rsid w:val="00D874AE"/>
    <w:rsid w:val="00DA6DDE"/>
    <w:rsid w:val="00DD142C"/>
    <w:rsid w:val="00DD320C"/>
    <w:rsid w:val="00DD4954"/>
    <w:rsid w:val="00DD5442"/>
    <w:rsid w:val="00DD7940"/>
    <w:rsid w:val="00DE557E"/>
    <w:rsid w:val="00DF1DA5"/>
    <w:rsid w:val="00DF44BD"/>
    <w:rsid w:val="00E013E3"/>
    <w:rsid w:val="00E044D4"/>
    <w:rsid w:val="00E05D6C"/>
    <w:rsid w:val="00E20568"/>
    <w:rsid w:val="00E23964"/>
    <w:rsid w:val="00E32964"/>
    <w:rsid w:val="00E41096"/>
    <w:rsid w:val="00E4382F"/>
    <w:rsid w:val="00E51816"/>
    <w:rsid w:val="00E63A6D"/>
    <w:rsid w:val="00E669FB"/>
    <w:rsid w:val="00E72F8D"/>
    <w:rsid w:val="00E77995"/>
    <w:rsid w:val="00EA60FB"/>
    <w:rsid w:val="00EB21B0"/>
    <w:rsid w:val="00EC5757"/>
    <w:rsid w:val="00EF0ECE"/>
    <w:rsid w:val="00F023F5"/>
    <w:rsid w:val="00F065E2"/>
    <w:rsid w:val="00F06DE0"/>
    <w:rsid w:val="00F1017D"/>
    <w:rsid w:val="00F10A4F"/>
    <w:rsid w:val="00F10F91"/>
    <w:rsid w:val="00F15387"/>
    <w:rsid w:val="00F161C1"/>
    <w:rsid w:val="00F26819"/>
    <w:rsid w:val="00F35E0D"/>
    <w:rsid w:val="00F36214"/>
    <w:rsid w:val="00F40A9A"/>
    <w:rsid w:val="00F41801"/>
    <w:rsid w:val="00F50203"/>
    <w:rsid w:val="00F72BCF"/>
    <w:rsid w:val="00F73C76"/>
    <w:rsid w:val="00F76A6B"/>
    <w:rsid w:val="00F776BF"/>
    <w:rsid w:val="00FD4CD6"/>
    <w:rsid w:val="00FE2A76"/>
    <w:rsid w:val="00FE49FF"/>
    <w:rsid w:val="00FF3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DBF82"/>
  <w15:chartTrackingRefBased/>
  <w15:docId w15:val="{A43E4A7B-A0B3-4E0C-B4C1-06031DF0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248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4">
    <w:name w:val="Văn bản nội dung (4)_"/>
    <w:link w:val="Vnbnnidung40"/>
    <w:rsid w:val="00566841"/>
    <w:rPr>
      <w:rFonts w:eastAsia="Times New Roman" w:cs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566841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5668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3D39D-9A9B-4EB9-AD3E-21A86C1EE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Nguyễn Tâm</cp:lastModifiedBy>
  <cp:revision>2</cp:revision>
  <cp:lastPrinted>2025-07-29T12:04:00Z</cp:lastPrinted>
  <dcterms:created xsi:type="dcterms:W3CDTF">2026-08-18T15:31:00Z</dcterms:created>
  <dcterms:modified xsi:type="dcterms:W3CDTF">2026-08-18T15:31:00Z</dcterms:modified>
</cp:coreProperties>
</file>