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E548" w14:textId="06E6DE44" w:rsidR="00AA28B0" w:rsidRPr="00022BCB" w:rsidRDefault="00C327C3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22BCB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699FB8" wp14:editId="6C57FF37">
                <wp:simplePos x="0" y="0"/>
                <wp:positionH relativeFrom="column">
                  <wp:posOffset>4250055</wp:posOffset>
                </wp:positionH>
                <wp:positionV relativeFrom="paragraph">
                  <wp:posOffset>-428625</wp:posOffset>
                </wp:positionV>
                <wp:extent cx="1778635" cy="567690"/>
                <wp:effectExtent l="5715" t="11430" r="6350" b="11430"/>
                <wp:wrapNone/>
                <wp:docPr id="14567144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63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ABBCD" w14:textId="77777777" w:rsidR="00723E2A" w:rsidRPr="00C84FB7" w:rsidRDefault="00723E2A" w:rsidP="00723E2A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976A10">
                              <w:rPr>
                                <w:i/>
                                <w:sz w:val="18"/>
                                <w:szCs w:val="18"/>
                              </w:rPr>
                              <w:t>: 2</w:t>
                            </w:r>
                            <w:r w:rsidR="009E0D5D">
                              <w:rPr>
                                <w:i/>
                                <w:sz w:val="18"/>
                                <w:szCs w:val="18"/>
                              </w:rPr>
                              <w:t>3</w:t>
                            </w:r>
                            <w:r w:rsidR="003B5EE1">
                              <w:rPr>
                                <w:i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  <w:p w14:paraId="2AD36D28" w14:textId="77777777" w:rsidR="00C57B89" w:rsidRPr="00565A36" w:rsidRDefault="00C57B89" w:rsidP="00C57B89">
                            <w:pPr>
                              <w:spacing w:after="0" w:line="288" w:lineRule="auto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28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0C0F6E87" w14:textId="77777777" w:rsidR="00C57B89" w:rsidRPr="00565A36" w:rsidRDefault="00C57B89" w:rsidP="00C57B89">
                            <w:pPr>
                              <w:spacing w:line="288" w:lineRule="auto"/>
                              <w:jc w:val="center"/>
                            </w:pP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</w:t>
                            </w:r>
                            <w:r w:rsidRPr="00565A36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BB20A5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5</w:t>
                            </w:r>
                            <w:r w:rsidRPr="00565A36"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sz w:val="14"/>
                              </w:rPr>
                              <w:t xml:space="preserve">      </w:t>
                            </w:r>
                          </w:p>
                          <w:p w14:paraId="470FE019" w14:textId="77777777" w:rsidR="00723E2A" w:rsidRPr="00C84FB7" w:rsidRDefault="00723E2A" w:rsidP="005B4566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9FB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34.65pt;margin-top:-33.75pt;width:140.05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" strokecolor="white">
                <v:textbox>
                  <w:txbxContent>
                    <w:p w14:paraId="040ABBCD" w14:textId="77777777" w:rsidR="00723E2A" w:rsidRPr="00C84FB7" w:rsidRDefault="00723E2A" w:rsidP="00723E2A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976A10">
                        <w:rPr>
                          <w:i/>
                          <w:sz w:val="18"/>
                          <w:szCs w:val="18"/>
                        </w:rPr>
                        <w:t>: 2</w:t>
                      </w:r>
                      <w:r w:rsidR="009E0D5D">
                        <w:rPr>
                          <w:i/>
                          <w:sz w:val="18"/>
                          <w:szCs w:val="18"/>
                        </w:rPr>
                        <w:t>3</w:t>
                      </w:r>
                      <w:r w:rsidR="003B5EE1">
                        <w:rPr>
                          <w:i/>
                          <w:sz w:val="18"/>
                          <w:szCs w:val="18"/>
                        </w:rPr>
                        <w:t>9</w:t>
                      </w:r>
                    </w:p>
                    <w:p w14:paraId="2AD36D28" w14:textId="77777777" w:rsidR="00C57B89" w:rsidRPr="00565A36" w:rsidRDefault="00C57B89" w:rsidP="00C57B89">
                      <w:pPr>
                        <w:spacing w:after="0" w:line="288" w:lineRule="auto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28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0C0F6E87" w14:textId="77777777" w:rsidR="00C57B89" w:rsidRPr="00565A36" w:rsidRDefault="00C57B89" w:rsidP="00C57B89">
                      <w:pPr>
                        <w:spacing w:line="288" w:lineRule="auto"/>
                        <w:jc w:val="center"/>
                      </w:pP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19</w:t>
                      </w:r>
                      <w:r w:rsidRPr="00565A36">
                        <w:rPr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BB20A5">
                        <w:rPr>
                          <w:i/>
                          <w:spacing w:val="-4"/>
                          <w:sz w:val="18"/>
                          <w:szCs w:val="18"/>
                        </w:rPr>
                        <w:t>5</w:t>
                      </w:r>
                      <w:r w:rsidRPr="00565A36">
                        <w:rPr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sz w:val="14"/>
                        </w:rPr>
                        <w:t xml:space="preserve">      </w:t>
                      </w:r>
                    </w:p>
                    <w:p w14:paraId="470FE019" w14:textId="77777777" w:rsidR="00723E2A" w:rsidRPr="00C84FB7" w:rsidRDefault="00723E2A" w:rsidP="005B4566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A28B0" w:rsidRPr="00022BC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7B71CE19" w14:textId="77777777" w:rsidR="00AA28B0" w:rsidRPr="00022BCB" w:rsidRDefault="00AA28B0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22BC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57FC9835" w14:textId="5F5EC191" w:rsidR="00AA28B0" w:rsidRPr="00022BCB" w:rsidRDefault="00C327C3" w:rsidP="003971FB">
      <w:pPr>
        <w:spacing w:after="0" w:line="240" w:lineRule="auto"/>
        <w:rPr>
          <w:rFonts w:eastAsia="Times New Roman"/>
          <w:color w:val="000000"/>
          <w:spacing w:val="-2"/>
          <w:sz w:val="26"/>
          <w:szCs w:val="20"/>
        </w:rPr>
      </w:pPr>
      <w:r w:rsidRPr="00022BCB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214D34" wp14:editId="77ADBDFE">
                <wp:simplePos x="0" y="0"/>
                <wp:positionH relativeFrom="column">
                  <wp:posOffset>2009775</wp:posOffset>
                </wp:positionH>
                <wp:positionV relativeFrom="paragraph">
                  <wp:posOffset>30480</wp:posOffset>
                </wp:positionV>
                <wp:extent cx="1910715" cy="0"/>
                <wp:effectExtent l="13335" t="6985" r="9525" b="12065"/>
                <wp:wrapNone/>
                <wp:docPr id="56420602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07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F24C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25pt,2.4pt" to="308.7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"/>
            </w:pict>
          </mc:Fallback>
        </mc:AlternateContent>
      </w:r>
    </w:p>
    <w:p w14:paraId="1067FE4D" w14:textId="77777777" w:rsidR="00CB18BC" w:rsidRPr="00160EA3" w:rsidRDefault="00CB18BC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 w:rsidRPr="00160EA3">
        <w:rPr>
          <w:rFonts w:eastAsia="Times New Roman"/>
          <w:b/>
          <w:bCs/>
          <w:color w:val="000000"/>
          <w:spacing w:val="-2"/>
          <w:sz w:val="26"/>
          <w:szCs w:val="26"/>
        </w:rPr>
        <w:t>BIÊN BẢN GIAO, NHẬN</w:t>
      </w:r>
    </w:p>
    <w:p w14:paraId="009389AC" w14:textId="2CB53BDF" w:rsidR="009F7E9B" w:rsidRPr="00160EA3" w:rsidRDefault="00284533" w:rsidP="00160EA3">
      <w:pPr>
        <w:spacing w:after="0" w:line="360" w:lineRule="exact"/>
        <w:jc w:val="center"/>
        <w:rPr>
          <w:rFonts w:eastAsia="Times New Roman"/>
          <w:b/>
          <w:bCs/>
          <w:color w:val="000000"/>
          <w:spacing w:val="-2"/>
          <w:sz w:val="26"/>
          <w:szCs w:val="26"/>
        </w:rPr>
      </w:pPr>
      <w:r>
        <w:rPr>
          <w:rFonts w:eastAsia="Times New Roman"/>
          <w:b/>
          <w:bCs/>
          <w:color w:val="000000"/>
          <w:spacing w:val="-2"/>
          <w:sz w:val="26"/>
          <w:szCs w:val="26"/>
        </w:rPr>
        <w:t>Quyết định phê chuẩn Quyết định khởi tố bị can</w:t>
      </w:r>
    </w:p>
    <w:p w14:paraId="371539B7" w14:textId="77777777" w:rsidR="00CB18BC" w:rsidRPr="00F065E2" w:rsidRDefault="00CB18BC" w:rsidP="003971FB">
      <w:pPr>
        <w:spacing w:after="0" w:line="240" w:lineRule="auto"/>
        <w:jc w:val="center"/>
        <w:rPr>
          <w:rFonts w:eastAsia="Times New Roman"/>
          <w:b/>
          <w:color w:val="000000"/>
          <w:spacing w:val="-12"/>
          <w:sz w:val="26"/>
          <w:szCs w:val="26"/>
        </w:rPr>
      </w:pPr>
    </w:p>
    <w:p w14:paraId="4453FE18" w14:textId="77777777" w:rsidR="00785248" w:rsidRPr="00075D08" w:rsidRDefault="00785248" w:rsidP="00BB20A5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Hồi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color w:val="000000"/>
          <w:spacing w:val="-2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Pr="00D22613">
        <w:rPr>
          <w:color w:val="000000"/>
          <w:spacing w:val="-2"/>
          <w:sz w:val="16"/>
          <w:szCs w:val="16"/>
        </w:rPr>
        <w:t>...........</w:t>
      </w: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Pr="00D22613">
        <w:rPr>
          <w:color w:val="000000"/>
          <w:spacing w:val="-2"/>
          <w:sz w:val="26"/>
          <w:szCs w:val="26"/>
        </w:rPr>
        <w:t>ngày</w:t>
      </w:r>
      <w:r w:rsidR="00D44E54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tháng</w:t>
      </w:r>
      <w:r w:rsidR="000937D7">
        <w:rPr>
          <w:color w:val="000000"/>
          <w:spacing w:val="-2"/>
          <w:sz w:val="26"/>
          <w:szCs w:val="26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Pr="00D22613">
        <w:rPr>
          <w:color w:val="000000"/>
          <w:spacing w:val="-2"/>
          <w:sz w:val="26"/>
          <w:szCs w:val="26"/>
        </w:rPr>
        <w:t xml:space="preserve"> năm</w:t>
      </w:r>
      <w:r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A94CF7" w:rsidRPr="00D22613">
        <w:rPr>
          <w:color w:val="000000"/>
          <w:spacing w:val="-2"/>
          <w:sz w:val="16"/>
          <w:szCs w:val="16"/>
        </w:rPr>
        <w:t>.........</w:t>
      </w:r>
      <w:r w:rsidR="00C85EA0">
        <w:rPr>
          <w:color w:val="000000"/>
          <w:spacing w:val="-2"/>
          <w:sz w:val="16"/>
          <w:szCs w:val="16"/>
        </w:rPr>
        <w:t>........</w:t>
      </w:r>
      <w:r w:rsidRPr="00785248">
        <w:rPr>
          <w:rFonts w:eastAsia="Times New Roman"/>
          <w:color w:val="000000"/>
          <w:sz w:val="26"/>
          <w:szCs w:val="26"/>
        </w:rPr>
        <w:t>, tại</w:t>
      </w:r>
      <w:r w:rsidR="00D44E54">
        <w:rPr>
          <w:rFonts w:eastAsia="Times New Roman"/>
          <w:color w:val="000000"/>
          <w:sz w:val="26"/>
          <w:szCs w:val="26"/>
        </w:rPr>
        <w:t xml:space="preserve">: </w:t>
      </w:r>
      <w:r w:rsidR="00075D08" w:rsidRPr="00075D08">
        <w:rPr>
          <w:rFonts w:eastAsia="Times New Roman"/>
          <w:color w:val="000000"/>
          <w:sz w:val="16"/>
          <w:szCs w:val="16"/>
        </w:rPr>
        <w:tab/>
      </w:r>
    </w:p>
    <w:p w14:paraId="6547B123" w14:textId="77777777" w:rsidR="00075D08" w:rsidRPr="00075D08" w:rsidRDefault="00075D08" w:rsidP="00075D08">
      <w:pPr>
        <w:tabs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16"/>
          <w:szCs w:val="16"/>
        </w:rPr>
      </w:pPr>
      <w:r w:rsidRPr="00075D08">
        <w:rPr>
          <w:rFonts w:eastAsia="Times New Roman"/>
          <w:color w:val="000000"/>
          <w:sz w:val="16"/>
          <w:szCs w:val="16"/>
        </w:rPr>
        <w:tab/>
      </w:r>
    </w:p>
    <w:p w14:paraId="0A63846E" w14:textId="77777777" w:rsidR="00803998" w:rsidRPr="00D22613" w:rsidRDefault="00803998" w:rsidP="00BB20A5">
      <w:pPr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Tôi: </w:t>
      </w:r>
      <w:r w:rsidR="00D44E54">
        <w:rPr>
          <w:rFonts w:eastAsia="Times New Roman"/>
          <w:color w:val="000000"/>
          <w:sz w:val="26"/>
          <w:szCs w:val="26"/>
        </w:rPr>
        <w:t>Bùi Lưu Kiên</w:t>
      </w:r>
    </w:p>
    <w:p w14:paraId="26DC14FA" w14:textId="77777777" w:rsidR="00803998" w:rsidRPr="00D22613" w:rsidRDefault="00803998" w:rsidP="00D22613">
      <w:pPr>
        <w:spacing w:after="0" w:line="360" w:lineRule="exact"/>
        <w:ind w:firstLine="567"/>
        <w:rPr>
          <w:rFonts w:eastAsia="Times New Roman"/>
          <w:color w:val="000000"/>
          <w:sz w:val="26"/>
          <w:szCs w:val="26"/>
          <w:lang w:val="vi-VN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>Chức danh: Điều tra viên thuộc Cơ quan C</w:t>
      </w:r>
      <w:r w:rsidR="00D22613">
        <w:rPr>
          <w:rFonts w:eastAsia="Times New Roman"/>
          <w:color w:val="000000"/>
          <w:sz w:val="26"/>
          <w:szCs w:val="26"/>
        </w:rPr>
        <w:t>ảnh sát điều tra CATP</w:t>
      </w:r>
      <w:r w:rsidR="00050DC9" w:rsidRPr="00D22613">
        <w:rPr>
          <w:rFonts w:eastAsia="Times New Roman"/>
          <w:color w:val="000000"/>
          <w:sz w:val="26"/>
          <w:szCs w:val="26"/>
          <w:lang w:val="vi-VN"/>
        </w:rPr>
        <w:t xml:space="preserve"> Hà Nội</w:t>
      </w:r>
    </w:p>
    <w:p w14:paraId="641D8A51" w14:textId="3CA225D0" w:rsidR="00D26BB7" w:rsidRDefault="006D7BA2" w:rsidP="00D22613">
      <w:pPr>
        <w:spacing w:after="0" w:line="360" w:lineRule="exact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Căn cứ vào Điều 178 Bộ luật T</w:t>
      </w:r>
      <w:r w:rsidR="005F58D2" w:rsidRPr="00D22613">
        <w:rPr>
          <w:rFonts w:eastAsia="Times New Roman"/>
          <w:color w:val="000000"/>
          <w:sz w:val="26"/>
          <w:szCs w:val="26"/>
        </w:rPr>
        <w:t>ố tụng hình sự, t</w:t>
      </w:r>
      <w:r w:rsidR="00CB18BC" w:rsidRPr="00D22613">
        <w:rPr>
          <w:rFonts w:eastAsia="Times New Roman"/>
          <w:color w:val="000000"/>
          <w:sz w:val="26"/>
          <w:szCs w:val="26"/>
        </w:rPr>
        <w:t>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hành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AF19CC" w:rsidRPr="00D22613">
        <w:rPr>
          <w:rFonts w:eastAsia="Times New Roman"/>
          <w:color w:val="000000"/>
          <w:sz w:val="26"/>
          <w:szCs w:val="26"/>
        </w:rPr>
        <w:t>b</w:t>
      </w:r>
      <w:r w:rsidR="00CB18BC" w:rsidRPr="00D22613">
        <w:rPr>
          <w:rFonts w:eastAsia="Times New Roman"/>
          <w:color w:val="000000"/>
          <w:sz w:val="26"/>
          <w:szCs w:val="26"/>
        </w:rPr>
        <w:t>iên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</w:rPr>
        <w:t xml:space="preserve">giao,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 xml:space="preserve">nhận </w:t>
      </w:r>
      <w:r w:rsidR="00284533" w:rsidRPr="00284533">
        <w:rPr>
          <w:rFonts w:eastAsia="Times New Roman"/>
          <w:b/>
          <w:bCs/>
          <w:color w:val="000000"/>
          <w:sz w:val="26"/>
          <w:szCs w:val="26"/>
        </w:rPr>
        <w:t>Quyết định phê chuẩn Quyết định khởi tố bị can</w:t>
      </w:r>
      <w:r w:rsidR="00CA61B8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D26BB7" w:rsidRPr="00D22613">
        <w:rPr>
          <w:rFonts w:eastAsia="Times New Roman"/>
          <w:color w:val="000000"/>
          <w:sz w:val="26"/>
          <w:szCs w:val="26"/>
          <w:lang w:val="vi-VN"/>
        </w:rPr>
        <w:t>cho bị can:</w:t>
      </w:r>
    </w:p>
    <w:p w14:paraId="5C503AE9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Họ và tên: </w:t>
      </w:r>
      <w:r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Giới tính: {{ gioi_tinh }}</w:t>
      </w:r>
    </w:p>
    <w:p w14:paraId="0CF0F5A8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 xml:space="preserve">Sinh ngày {{ ngay_sinh }} tháng {{ </w:t>
      </w:r>
      <w:r>
        <w:rPr>
          <w:rFonts w:eastAsia="Times New Roman"/>
          <w:bCs/>
          <w:color w:val="000000"/>
          <w:spacing w:val="-2"/>
          <w:sz w:val="26"/>
          <w:szCs w:val="26"/>
        </w:rPr>
        <w:t>t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hang_sinh }} năm {{ nam_sinh }}  tại: {{ noi_sinh }}</w:t>
      </w:r>
    </w:p>
    <w:p w14:paraId="130CEEEC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Quốc tịch: {{ quoc_tich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Dân tộc: {{ dan_toc }};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ab/>
        <w:t>Tôn giáo: {{ ton_giao}}</w:t>
      </w:r>
    </w:p>
    <w:p w14:paraId="723692BF" w14:textId="77777777" w:rsid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Thẻ CCCD</w:t>
      </w:r>
      <w:r>
        <w:rPr>
          <w:rFonts w:eastAsia="Times New Roman"/>
          <w:bCs/>
          <w:color w:val="000000"/>
          <w:spacing w:val="-2"/>
          <w:sz w:val="26"/>
          <w:szCs w:val="26"/>
        </w:rPr>
        <w:t>/Thẻ CC</w:t>
      </w: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: {{ cccd }}</w:t>
      </w:r>
    </w:p>
    <w:p w14:paraId="32A8A060" w14:textId="77777777" w:rsidR="00075D08" w:rsidRPr="00075D08" w:rsidRDefault="00075D08" w:rsidP="00075D08">
      <w:pPr>
        <w:tabs>
          <w:tab w:val="right" w:pos="3402"/>
          <w:tab w:val="left" w:leader="dot" w:pos="9356"/>
        </w:tabs>
        <w:spacing w:after="0"/>
        <w:rPr>
          <w:rFonts w:eastAsia="Times New Roman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c</w:t>
      </w:r>
      <w:r w:rsidRPr="008E0617">
        <w:rPr>
          <w:spacing w:val="-2"/>
          <w:sz w:val="26"/>
          <w:szCs w:val="26"/>
        </w:rPr>
        <w:t xml:space="preserve">ấp ngày </w:t>
      </w:r>
      <w:r>
        <w:rPr>
          <w:spacing w:val="-2"/>
          <w:sz w:val="26"/>
          <w:szCs w:val="26"/>
        </w:rPr>
        <w:t xml:space="preserve">{{ ngay_cccd }} </w:t>
      </w:r>
      <w:r w:rsidRPr="008E0617">
        <w:rPr>
          <w:spacing w:val="-2"/>
          <w:sz w:val="26"/>
          <w:szCs w:val="26"/>
        </w:rPr>
        <w:t xml:space="preserve">tháng </w:t>
      </w:r>
      <w:r>
        <w:rPr>
          <w:spacing w:val="-2"/>
          <w:sz w:val="26"/>
          <w:szCs w:val="26"/>
        </w:rPr>
        <w:t xml:space="preserve">{{ thang_cccd }} </w:t>
      </w:r>
      <w:r w:rsidRPr="008E0617">
        <w:rPr>
          <w:spacing w:val="-2"/>
          <w:sz w:val="26"/>
          <w:szCs w:val="26"/>
        </w:rPr>
        <w:t>năm</w:t>
      </w:r>
      <w:r w:rsidRPr="008E0617">
        <w:rPr>
          <w:spacing w:val="-2"/>
          <w:sz w:val="26"/>
          <w:szCs w:val="26"/>
          <w:lang w:val="vi-VN"/>
        </w:rPr>
        <w:t xml:space="preserve">: </w:t>
      </w:r>
      <w:r>
        <w:rPr>
          <w:spacing w:val="-2"/>
          <w:sz w:val="26"/>
          <w:szCs w:val="26"/>
        </w:rPr>
        <w:t xml:space="preserve">{{ nam_cccd }} </w:t>
      </w:r>
      <w:r w:rsidRPr="008E0617">
        <w:rPr>
          <w:spacing w:val="-2"/>
          <w:sz w:val="26"/>
          <w:szCs w:val="26"/>
        </w:rPr>
        <w:t>Nơi cấp:</w:t>
      </w:r>
      <w:r w:rsidRPr="008E0617">
        <w:rPr>
          <w:rStyle w:val="Vnbnnidung213pt"/>
          <w:rFonts w:eastAsia="Arial"/>
        </w:rPr>
        <w:t xml:space="preserve"> </w:t>
      </w:r>
      <w:r>
        <w:rPr>
          <w:spacing w:val="-2"/>
          <w:sz w:val="26"/>
          <w:szCs w:val="26"/>
        </w:rPr>
        <w:t>{{ noi_cap_cccd }}</w:t>
      </w:r>
    </w:p>
    <w:p w14:paraId="0A1D4770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thường trú: {{ noi_thuong_tru }}</w:t>
      </w:r>
    </w:p>
    <w:p w14:paraId="204A4EE2" w14:textId="77777777" w:rsidR="00075D08" w:rsidRPr="00075D08" w:rsidRDefault="00075D08" w:rsidP="00075D08">
      <w:pPr>
        <w:spacing w:after="0" w:line="360" w:lineRule="exact"/>
        <w:jc w:val="both"/>
        <w:rPr>
          <w:rFonts w:eastAsia="Times New Roman"/>
          <w:bCs/>
          <w:color w:val="000000"/>
          <w:spacing w:val="-2"/>
          <w:sz w:val="26"/>
          <w:szCs w:val="26"/>
        </w:rPr>
      </w:pPr>
      <w:r w:rsidRPr="00075D08">
        <w:rPr>
          <w:rFonts w:eastAsia="Times New Roman"/>
          <w:bCs/>
          <w:color w:val="000000"/>
          <w:spacing w:val="-2"/>
          <w:sz w:val="26"/>
          <w:szCs w:val="26"/>
        </w:rPr>
        <w:t>Nơi ở hiện tại: {{ noi_o_hien_tai }}</w:t>
      </w:r>
    </w:p>
    <w:p w14:paraId="5DC0FA9C" w14:textId="77777777" w:rsidR="00CB18BC" w:rsidRPr="00D22613" w:rsidRDefault="00BF7FAB" w:rsidP="00D22613">
      <w:pPr>
        <w:tabs>
          <w:tab w:val="right" w:pos="0"/>
          <w:tab w:val="right" w:leader="dot" w:pos="9356"/>
        </w:tabs>
        <w:spacing w:after="0" w:line="360" w:lineRule="exact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vi-VN"/>
        </w:rPr>
        <w:t xml:space="preserve">Bị can </w:t>
      </w:r>
      <w:r w:rsidR="00EB21B0" w:rsidRPr="00EB21B0">
        <w:rPr>
          <w:rFonts w:eastAsia="Times New Roman"/>
          <w:b/>
          <w:color w:val="000000"/>
          <w:spacing w:val="-2"/>
          <w:sz w:val="26"/>
          <w:szCs w:val="26"/>
        </w:rPr>
        <w:t>{{ ho_ten }}</w:t>
      </w:r>
      <w:r w:rsidR="00EB21B0">
        <w:rPr>
          <w:rFonts w:eastAsia="Times New Roman"/>
          <w:b/>
          <w:color w:val="000000"/>
          <w:spacing w:val="-2"/>
          <w:sz w:val="26"/>
          <w:szCs w:val="26"/>
        </w:rPr>
        <w:t xml:space="preserve"> </w:t>
      </w:r>
      <w:r w:rsidR="007F24DE" w:rsidRPr="007F24DE">
        <w:rPr>
          <w:rFonts w:eastAsia="Times New Roman"/>
          <w:bCs/>
          <w:color w:val="000000"/>
          <w:spacing w:val="-2"/>
          <w:sz w:val="26"/>
          <w:szCs w:val="26"/>
        </w:rPr>
        <w:t xml:space="preserve">đã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được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giải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thích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quyền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nghĩa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của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mình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theo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quy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định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tại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vi-VN"/>
        </w:rPr>
        <w:t>Điều 6</w:t>
      </w:r>
      <w:r w:rsidR="00DD5442">
        <w:rPr>
          <w:rFonts w:eastAsia="Times New Roman"/>
          <w:color w:val="000000"/>
          <w:sz w:val="26"/>
          <w:szCs w:val="26"/>
        </w:rPr>
        <w:t>0</w:t>
      </w:r>
      <w:r w:rsidR="00444459" w:rsidRPr="00D22613">
        <w:rPr>
          <w:rFonts w:eastAsia="Times New Roman"/>
          <w:color w:val="000000"/>
          <w:sz w:val="26"/>
          <w:szCs w:val="26"/>
          <w:lang w:val="vi-VN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Bộ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luật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6D7BA2" w:rsidRPr="00D22613">
        <w:rPr>
          <w:rFonts w:eastAsia="Times New Roman"/>
          <w:color w:val="000000"/>
          <w:sz w:val="26"/>
          <w:szCs w:val="26"/>
          <w:lang w:val="en-GB"/>
        </w:rPr>
        <w:t>T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ố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tụng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hình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="00CB18BC" w:rsidRPr="00D22613">
        <w:rPr>
          <w:rFonts w:eastAsia="Times New Roman"/>
          <w:color w:val="000000"/>
          <w:sz w:val="26"/>
          <w:szCs w:val="26"/>
          <w:lang w:val="en-GB"/>
        </w:rPr>
        <w:t>sự.</w:t>
      </w:r>
    </w:p>
    <w:p w14:paraId="4F5B0997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26"/>
          <w:szCs w:val="26"/>
        </w:rPr>
        <w:t>Ý kiến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của</w:t>
      </w:r>
      <w:r w:rsidR="00C8221B">
        <w:rPr>
          <w:rFonts w:eastAsia="Times New Roman"/>
          <w:color w:val="000000"/>
          <w:sz w:val="26"/>
          <w:szCs w:val="26"/>
        </w:rPr>
        <w:t xml:space="preserve"> bị can</w:t>
      </w:r>
      <w:r w:rsidRPr="00D22613">
        <w:rPr>
          <w:rFonts w:eastAsia="Times New Roman"/>
          <w:color w:val="000000"/>
          <w:sz w:val="26"/>
          <w:szCs w:val="26"/>
        </w:rPr>
        <w:t>:</w:t>
      </w:r>
      <w:r w:rsidR="008950C2" w:rsidRPr="00D22613">
        <w:rPr>
          <w:rFonts w:eastAsia="Times New Roman"/>
          <w:color w:val="000000"/>
          <w:sz w:val="16"/>
          <w:szCs w:val="16"/>
        </w:rPr>
        <w:tab/>
      </w:r>
    </w:p>
    <w:p w14:paraId="728BB44D" w14:textId="77777777" w:rsidR="00CB18BC" w:rsidRPr="00D22613" w:rsidRDefault="008950C2" w:rsidP="00D22613">
      <w:pPr>
        <w:tabs>
          <w:tab w:val="right" w:pos="0"/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</w:p>
    <w:p w14:paraId="7490F4FE" w14:textId="77777777" w:rsidR="00872745" w:rsidRPr="00D22613" w:rsidRDefault="00872745" w:rsidP="00D22613">
      <w:pPr>
        <w:tabs>
          <w:tab w:val="right" w:leader="dot" w:pos="9356"/>
        </w:tabs>
        <w:spacing w:after="0" w:line="360" w:lineRule="exact"/>
        <w:rPr>
          <w:rFonts w:eastAsia="Times New Roman"/>
          <w:color w:val="000000"/>
          <w:sz w:val="16"/>
          <w:szCs w:val="16"/>
        </w:rPr>
      </w:pPr>
      <w:r w:rsidRPr="00D22613">
        <w:rPr>
          <w:rFonts w:eastAsia="Times New Roman"/>
          <w:color w:val="000000"/>
          <w:sz w:val="16"/>
          <w:szCs w:val="16"/>
        </w:rPr>
        <w:tab/>
      </w:r>
      <w:r w:rsidRPr="00D22613">
        <w:rPr>
          <w:rFonts w:eastAsia="Times New Roman"/>
          <w:color w:val="000000"/>
          <w:sz w:val="16"/>
          <w:szCs w:val="16"/>
        </w:rPr>
        <w:tab/>
      </w:r>
    </w:p>
    <w:p w14:paraId="78139A66" w14:textId="77777777" w:rsidR="00CB18BC" w:rsidRPr="004A4057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</w:rPr>
      </w:pPr>
      <w:r w:rsidRPr="00D22613">
        <w:rPr>
          <w:rFonts w:eastAsia="Times New Roman"/>
          <w:color w:val="000000"/>
          <w:sz w:val="26"/>
          <w:szCs w:val="26"/>
        </w:rPr>
        <w:t>Việc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giao, nhận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</w:rPr>
        <w:t>kết</w:t>
      </w:r>
      <w:r w:rsidR="004A4057">
        <w:rPr>
          <w:rFonts w:eastAsia="Times New Roman"/>
          <w:color w:val="000000"/>
          <w:sz w:val="26"/>
          <w:szCs w:val="26"/>
        </w:rPr>
        <w:t xml:space="preserve"> thúc</w:t>
      </w:r>
      <w:r w:rsidR="009E542D" w:rsidRPr="00D22613">
        <w:rPr>
          <w:rFonts w:eastAsia="Times New Roman"/>
          <w:color w:val="000000"/>
          <w:sz w:val="26"/>
          <w:szCs w:val="26"/>
        </w:rPr>
        <w:t xml:space="preserve"> </w:t>
      </w:r>
      <w:r w:rsidR="004A4057">
        <w:rPr>
          <w:rFonts w:eastAsia="Times New Roman"/>
          <w:color w:val="000000"/>
          <w:sz w:val="26"/>
          <w:szCs w:val="26"/>
        </w:rPr>
        <w:t>h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ồi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color w:val="000000"/>
          <w:spacing w:val="-2"/>
          <w:sz w:val="26"/>
          <w:szCs w:val="26"/>
        </w:rPr>
        <w:t xml:space="preserve"> 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giờ </w:t>
      </w:r>
      <w:r w:rsidR="004A4057" w:rsidRPr="00D22613">
        <w:rPr>
          <w:color w:val="000000"/>
          <w:spacing w:val="-2"/>
          <w:sz w:val="16"/>
          <w:szCs w:val="16"/>
        </w:rPr>
        <w:t>...........</w:t>
      </w:r>
      <w:r w:rsidR="004A4057" w:rsidRPr="00D22613">
        <w:rPr>
          <w:rFonts w:eastAsia="Times New Roman"/>
          <w:color w:val="000000"/>
          <w:sz w:val="26"/>
          <w:szCs w:val="26"/>
          <w:lang w:val="vi-VN"/>
        </w:rPr>
        <w:t xml:space="preserve"> phút, </w:t>
      </w:r>
      <w:r w:rsidR="00DD7940" w:rsidRPr="00D22613">
        <w:rPr>
          <w:color w:val="000000"/>
          <w:spacing w:val="-2"/>
          <w:sz w:val="26"/>
          <w:szCs w:val="26"/>
        </w:rPr>
        <w:t>ngày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tháng</w:t>
      </w:r>
      <w:r w:rsidR="00DD7940">
        <w:rPr>
          <w:color w:val="000000"/>
          <w:spacing w:val="-2"/>
          <w:sz w:val="26"/>
          <w:szCs w:val="26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 w:rsidRPr="00D22613">
        <w:rPr>
          <w:color w:val="000000"/>
          <w:spacing w:val="-2"/>
          <w:sz w:val="26"/>
          <w:szCs w:val="26"/>
        </w:rPr>
        <w:t xml:space="preserve"> năm</w:t>
      </w:r>
      <w:r w:rsidR="00DD7940" w:rsidRPr="00D22613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  <w:r w:rsidR="00DD7940" w:rsidRPr="00D22613">
        <w:rPr>
          <w:color w:val="000000"/>
          <w:spacing w:val="-2"/>
          <w:sz w:val="16"/>
          <w:szCs w:val="16"/>
        </w:rPr>
        <w:t>.........</w:t>
      </w:r>
      <w:r w:rsidR="00DD7940">
        <w:rPr>
          <w:color w:val="000000"/>
          <w:spacing w:val="-2"/>
          <w:sz w:val="16"/>
          <w:szCs w:val="16"/>
        </w:rPr>
        <w:t>........</w:t>
      </w:r>
    </w:p>
    <w:p w14:paraId="23172B13" w14:textId="77777777" w:rsidR="00CB18BC" w:rsidRPr="00D22613" w:rsidRDefault="00CB18BC" w:rsidP="00D22613">
      <w:pPr>
        <w:tabs>
          <w:tab w:val="right" w:leader="dot" w:pos="9356"/>
        </w:tabs>
        <w:spacing w:after="0" w:line="360" w:lineRule="exact"/>
        <w:ind w:firstLine="567"/>
        <w:jc w:val="both"/>
        <w:rPr>
          <w:rFonts w:eastAsia="Times New Roman"/>
          <w:color w:val="000000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đã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đọc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cho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những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người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có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trên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nghe</w:t>
      </w:r>
      <w:r w:rsidR="006C2EC6" w:rsidRPr="00D22613">
        <w:rPr>
          <w:rFonts w:eastAsia="Times New Roman"/>
          <w:color w:val="000000"/>
          <w:sz w:val="26"/>
          <w:szCs w:val="26"/>
          <w:lang w:val="en-GB"/>
        </w:rPr>
        <w:t>,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công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đúng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cùng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ký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xác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nhận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dưới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đây.</w:t>
      </w:r>
    </w:p>
    <w:p w14:paraId="4ADC40A8" w14:textId="77777777" w:rsidR="00CB18BC" w:rsidRPr="00D22613" w:rsidRDefault="00CB18BC" w:rsidP="006358B4">
      <w:pPr>
        <w:tabs>
          <w:tab w:val="right" w:leader="dot" w:pos="9356"/>
        </w:tabs>
        <w:spacing w:after="12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6"/>
          <w:lang w:val="en-GB"/>
        </w:rPr>
      </w:pPr>
      <w:r w:rsidRPr="00D22613">
        <w:rPr>
          <w:rFonts w:eastAsia="Times New Roman"/>
          <w:color w:val="000000"/>
          <w:sz w:val="26"/>
          <w:szCs w:val="26"/>
          <w:lang w:val="en-GB"/>
        </w:rPr>
        <w:t>Biên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này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lập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thành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hai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bản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đưa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vào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hồ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sơ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vụ</w:t>
      </w:r>
      <w:r w:rsidR="009E542D" w:rsidRPr="00D22613">
        <w:rPr>
          <w:rFonts w:eastAsia="Times New Roman"/>
          <w:color w:val="000000"/>
          <w:sz w:val="26"/>
          <w:szCs w:val="26"/>
          <w:lang w:val="en-GB"/>
        </w:rPr>
        <w:t xml:space="preserve"> </w:t>
      </w:r>
      <w:r w:rsidRPr="00D22613">
        <w:rPr>
          <w:rFonts w:eastAsia="Times New Roman"/>
          <w:color w:val="000000"/>
          <w:sz w:val="26"/>
          <w:szCs w:val="26"/>
          <w:lang w:val="en-GB"/>
        </w:rPr>
        <w:t>án.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91"/>
        <w:gridCol w:w="4764"/>
      </w:tblGrid>
      <w:tr w:rsidR="00CB18BC" w:rsidRPr="00D22613" w14:paraId="57FFE6BB" w14:textId="77777777" w:rsidTr="00CC13AB">
        <w:tc>
          <w:tcPr>
            <w:tcW w:w="4644" w:type="dxa"/>
          </w:tcPr>
          <w:p w14:paraId="7EA9552E" w14:textId="77777777" w:rsidR="00CB18BC" w:rsidRPr="00D22613" w:rsidRDefault="0017038F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  <w:r w:rsidRPr="00D22613">
              <w:rPr>
                <w:rFonts w:eastAsia="Times New Roman"/>
                <w:color w:val="000000"/>
                <w:sz w:val="26"/>
                <w:szCs w:val="26"/>
              </w:rPr>
              <w:t>NGƯỜI NHẬN</w:t>
            </w:r>
          </w:p>
          <w:p w14:paraId="4135B1FC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43F9D628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  <w:p w14:paraId="62998C8E" w14:textId="77777777" w:rsidR="00CB18BC" w:rsidRPr="00D22613" w:rsidRDefault="00CB18BC" w:rsidP="00D22613">
            <w:pPr>
              <w:spacing w:after="0" w:line="360" w:lineRule="exact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20" w:type="dxa"/>
          </w:tcPr>
          <w:p w14:paraId="37B1FD20" w14:textId="77777777" w:rsidR="00263312" w:rsidRPr="00D22613" w:rsidRDefault="00D8729E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color w:val="000000"/>
                <w:sz w:val="26"/>
                <w:szCs w:val="26"/>
              </w:rPr>
              <w:t xml:space="preserve">NGƯỜI </w:t>
            </w:r>
            <w:r w:rsidR="0017038F" w:rsidRPr="00D22613">
              <w:rPr>
                <w:rFonts w:eastAsia="Times New Roman"/>
                <w:color w:val="000000"/>
                <w:sz w:val="26"/>
                <w:szCs w:val="26"/>
              </w:rPr>
              <w:t>GIAO</w:t>
            </w:r>
          </w:p>
          <w:p w14:paraId="424890C9" w14:textId="77777777" w:rsidR="00263312" w:rsidRPr="00DD320C" w:rsidRDefault="00263312" w:rsidP="00DD320C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Điều</w:t>
            </w:r>
            <w:r w:rsidRPr="00D22613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tra viên</w:t>
            </w:r>
          </w:p>
          <w:p w14:paraId="74E758E4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A4A15EA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3737B236" w14:textId="77777777" w:rsidR="00263312" w:rsidRPr="00D22613" w:rsidRDefault="00263312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6EBC9349" w14:textId="77777777" w:rsidR="00CB18BC" w:rsidRDefault="00CB18BC" w:rsidP="00D22613">
            <w:pPr>
              <w:spacing w:after="0" w:line="360" w:lineRule="exact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  <w:p w14:paraId="536B5745" w14:textId="77777777" w:rsidR="00D44E54" w:rsidRPr="00D44E54" w:rsidRDefault="00D44E54" w:rsidP="00D22613">
            <w:pPr>
              <w:spacing w:after="0" w:line="360" w:lineRule="exact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44E54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Thiếu tá Bùi Lưu Kiên</w:t>
            </w:r>
          </w:p>
        </w:tc>
      </w:tr>
    </w:tbl>
    <w:p w14:paraId="0F4366A8" w14:textId="77777777" w:rsidR="005D169E" w:rsidRPr="00EB21B0" w:rsidRDefault="005D169E" w:rsidP="00EB21B0">
      <w:pPr>
        <w:spacing w:after="0" w:line="240" w:lineRule="auto"/>
        <w:rPr>
          <w:rFonts w:eastAsia="Times New Roman"/>
          <w:color w:val="000000"/>
          <w:sz w:val="16"/>
          <w:szCs w:val="20"/>
        </w:rPr>
      </w:pPr>
    </w:p>
    <w:p w14:paraId="27C602E4" w14:textId="77777777" w:rsidR="00DF1DA5" w:rsidRPr="00FD4CD6" w:rsidRDefault="00DF1DA5" w:rsidP="003971FB">
      <w:pPr>
        <w:spacing w:after="0" w:line="240" w:lineRule="auto"/>
        <w:rPr>
          <w:rFonts w:eastAsia="Times New Roman"/>
          <w:color w:val="000000"/>
          <w:sz w:val="16"/>
          <w:szCs w:val="20"/>
          <w:lang w:val="vi-VN"/>
        </w:rPr>
      </w:pPr>
    </w:p>
    <w:sectPr w:rsidR="00DF1DA5" w:rsidRPr="00FD4CD6" w:rsidSect="00856D1F">
      <w:pgSz w:w="11907" w:h="16840" w:code="9"/>
      <w:pgMar w:top="993" w:right="851" w:bottom="680" w:left="1701" w:header="0" w:footer="0" w:gutter="0"/>
      <w:paperSrc w:first="1" w:other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0B"/>
    <w:rsid w:val="0000045C"/>
    <w:rsid w:val="00016184"/>
    <w:rsid w:val="00022BCB"/>
    <w:rsid w:val="0002377E"/>
    <w:rsid w:val="000358E8"/>
    <w:rsid w:val="00043951"/>
    <w:rsid w:val="000450CA"/>
    <w:rsid w:val="000472F5"/>
    <w:rsid w:val="00050A2D"/>
    <w:rsid w:val="00050DC9"/>
    <w:rsid w:val="0006478A"/>
    <w:rsid w:val="00067386"/>
    <w:rsid w:val="000732AC"/>
    <w:rsid w:val="000746CE"/>
    <w:rsid w:val="00075D08"/>
    <w:rsid w:val="00081F35"/>
    <w:rsid w:val="000937D7"/>
    <w:rsid w:val="000A3B20"/>
    <w:rsid w:val="000A75B9"/>
    <w:rsid w:val="000C1809"/>
    <w:rsid w:val="000D0765"/>
    <w:rsid w:val="000D4C0C"/>
    <w:rsid w:val="000E0C85"/>
    <w:rsid w:val="000E36D1"/>
    <w:rsid w:val="000E5F78"/>
    <w:rsid w:val="000F3B8B"/>
    <w:rsid w:val="000F4302"/>
    <w:rsid w:val="001049D2"/>
    <w:rsid w:val="00106DC1"/>
    <w:rsid w:val="00113733"/>
    <w:rsid w:val="00130D20"/>
    <w:rsid w:val="001314FE"/>
    <w:rsid w:val="00135DE9"/>
    <w:rsid w:val="001408A2"/>
    <w:rsid w:val="0014294C"/>
    <w:rsid w:val="0014411D"/>
    <w:rsid w:val="00151123"/>
    <w:rsid w:val="00151F05"/>
    <w:rsid w:val="0015513B"/>
    <w:rsid w:val="00160EA3"/>
    <w:rsid w:val="0017038F"/>
    <w:rsid w:val="00172E8B"/>
    <w:rsid w:val="00174BC6"/>
    <w:rsid w:val="001753F7"/>
    <w:rsid w:val="001A2E64"/>
    <w:rsid w:val="001A66BF"/>
    <w:rsid w:val="001A79A0"/>
    <w:rsid w:val="001B2894"/>
    <w:rsid w:val="001C2019"/>
    <w:rsid w:val="001D2544"/>
    <w:rsid w:val="002008BA"/>
    <w:rsid w:val="00203534"/>
    <w:rsid w:val="002059D2"/>
    <w:rsid w:val="002061F6"/>
    <w:rsid w:val="00207D12"/>
    <w:rsid w:val="002139A6"/>
    <w:rsid w:val="002169D4"/>
    <w:rsid w:val="002253B7"/>
    <w:rsid w:val="00250566"/>
    <w:rsid w:val="002533B4"/>
    <w:rsid w:val="002535F6"/>
    <w:rsid w:val="00263312"/>
    <w:rsid w:val="00284533"/>
    <w:rsid w:val="00291259"/>
    <w:rsid w:val="00292207"/>
    <w:rsid w:val="002A22E2"/>
    <w:rsid w:val="002A2BE8"/>
    <w:rsid w:val="002B0105"/>
    <w:rsid w:val="002B321E"/>
    <w:rsid w:val="002B6CC9"/>
    <w:rsid w:val="002C2044"/>
    <w:rsid w:val="002C62DB"/>
    <w:rsid w:val="002D4C47"/>
    <w:rsid w:val="002E1454"/>
    <w:rsid w:val="002E241A"/>
    <w:rsid w:val="002E3303"/>
    <w:rsid w:val="002F1FF3"/>
    <w:rsid w:val="002F3E84"/>
    <w:rsid w:val="002F6AF5"/>
    <w:rsid w:val="00313FD8"/>
    <w:rsid w:val="003402D3"/>
    <w:rsid w:val="00341809"/>
    <w:rsid w:val="00345B3A"/>
    <w:rsid w:val="003633F2"/>
    <w:rsid w:val="003647CB"/>
    <w:rsid w:val="0037155F"/>
    <w:rsid w:val="003725F6"/>
    <w:rsid w:val="0037289E"/>
    <w:rsid w:val="003912B4"/>
    <w:rsid w:val="003960F3"/>
    <w:rsid w:val="003971FB"/>
    <w:rsid w:val="003B5EE1"/>
    <w:rsid w:val="003B5F85"/>
    <w:rsid w:val="003D21E1"/>
    <w:rsid w:val="003D2E75"/>
    <w:rsid w:val="003E43CD"/>
    <w:rsid w:val="003F0F51"/>
    <w:rsid w:val="003F68F8"/>
    <w:rsid w:val="00412A6B"/>
    <w:rsid w:val="00416CA3"/>
    <w:rsid w:val="00444459"/>
    <w:rsid w:val="00455686"/>
    <w:rsid w:val="0046426D"/>
    <w:rsid w:val="004716E9"/>
    <w:rsid w:val="004743A6"/>
    <w:rsid w:val="0049770E"/>
    <w:rsid w:val="004A2695"/>
    <w:rsid w:val="004A4057"/>
    <w:rsid w:val="004A4A0B"/>
    <w:rsid w:val="004D3844"/>
    <w:rsid w:val="004F4132"/>
    <w:rsid w:val="004F4151"/>
    <w:rsid w:val="004F43CE"/>
    <w:rsid w:val="004F6D8D"/>
    <w:rsid w:val="004F7B99"/>
    <w:rsid w:val="00505066"/>
    <w:rsid w:val="00534826"/>
    <w:rsid w:val="00566841"/>
    <w:rsid w:val="00574A68"/>
    <w:rsid w:val="00581619"/>
    <w:rsid w:val="005B4566"/>
    <w:rsid w:val="005B75B0"/>
    <w:rsid w:val="005C2E7D"/>
    <w:rsid w:val="005C35DD"/>
    <w:rsid w:val="005C552D"/>
    <w:rsid w:val="005D169E"/>
    <w:rsid w:val="005F58D2"/>
    <w:rsid w:val="006104A7"/>
    <w:rsid w:val="0061240A"/>
    <w:rsid w:val="00613486"/>
    <w:rsid w:val="006358B4"/>
    <w:rsid w:val="0064225A"/>
    <w:rsid w:val="00674972"/>
    <w:rsid w:val="006819FC"/>
    <w:rsid w:val="006928D6"/>
    <w:rsid w:val="00693E4A"/>
    <w:rsid w:val="006A1114"/>
    <w:rsid w:val="006A24B6"/>
    <w:rsid w:val="006A4613"/>
    <w:rsid w:val="006B0D52"/>
    <w:rsid w:val="006C0A7D"/>
    <w:rsid w:val="006C2EC6"/>
    <w:rsid w:val="006C3409"/>
    <w:rsid w:val="006C5E8F"/>
    <w:rsid w:val="006D7BA2"/>
    <w:rsid w:val="006F592B"/>
    <w:rsid w:val="00716C94"/>
    <w:rsid w:val="00723E2A"/>
    <w:rsid w:val="007246EE"/>
    <w:rsid w:val="00745C43"/>
    <w:rsid w:val="007473A1"/>
    <w:rsid w:val="00774ADC"/>
    <w:rsid w:val="00785248"/>
    <w:rsid w:val="00786CBC"/>
    <w:rsid w:val="00795B1C"/>
    <w:rsid w:val="00796566"/>
    <w:rsid w:val="007F24DE"/>
    <w:rsid w:val="007F6F8B"/>
    <w:rsid w:val="00803998"/>
    <w:rsid w:val="008069B7"/>
    <w:rsid w:val="00811942"/>
    <w:rsid w:val="00811D4B"/>
    <w:rsid w:val="00812016"/>
    <w:rsid w:val="008120CF"/>
    <w:rsid w:val="008133DE"/>
    <w:rsid w:val="00834831"/>
    <w:rsid w:val="00856D1F"/>
    <w:rsid w:val="00857673"/>
    <w:rsid w:val="00872745"/>
    <w:rsid w:val="00873902"/>
    <w:rsid w:val="00890BBA"/>
    <w:rsid w:val="008950C2"/>
    <w:rsid w:val="008B1CED"/>
    <w:rsid w:val="008C51E5"/>
    <w:rsid w:val="008C7E3E"/>
    <w:rsid w:val="008D2D4A"/>
    <w:rsid w:val="008E011C"/>
    <w:rsid w:val="008F0D56"/>
    <w:rsid w:val="008F1238"/>
    <w:rsid w:val="008F2294"/>
    <w:rsid w:val="00913496"/>
    <w:rsid w:val="00914F9D"/>
    <w:rsid w:val="0091689C"/>
    <w:rsid w:val="009256CC"/>
    <w:rsid w:val="00933433"/>
    <w:rsid w:val="00937AD2"/>
    <w:rsid w:val="0094144C"/>
    <w:rsid w:val="0095680A"/>
    <w:rsid w:val="009638BC"/>
    <w:rsid w:val="0096577B"/>
    <w:rsid w:val="00976A10"/>
    <w:rsid w:val="00983C1D"/>
    <w:rsid w:val="00985EEC"/>
    <w:rsid w:val="009A21FE"/>
    <w:rsid w:val="009A35C5"/>
    <w:rsid w:val="009C1488"/>
    <w:rsid w:val="009C15C0"/>
    <w:rsid w:val="009C540F"/>
    <w:rsid w:val="009E0D5D"/>
    <w:rsid w:val="009E542D"/>
    <w:rsid w:val="009F7E9B"/>
    <w:rsid w:val="00A02F02"/>
    <w:rsid w:val="00A169F3"/>
    <w:rsid w:val="00A3275C"/>
    <w:rsid w:val="00A65749"/>
    <w:rsid w:val="00A73DEC"/>
    <w:rsid w:val="00A92253"/>
    <w:rsid w:val="00A94CF7"/>
    <w:rsid w:val="00AA28B0"/>
    <w:rsid w:val="00AB1E89"/>
    <w:rsid w:val="00AC46CA"/>
    <w:rsid w:val="00AD03A0"/>
    <w:rsid w:val="00AD297A"/>
    <w:rsid w:val="00AE1A09"/>
    <w:rsid w:val="00AE7B51"/>
    <w:rsid w:val="00AF19CC"/>
    <w:rsid w:val="00B071AF"/>
    <w:rsid w:val="00B2193D"/>
    <w:rsid w:val="00B32BAC"/>
    <w:rsid w:val="00B44B0D"/>
    <w:rsid w:val="00B478C4"/>
    <w:rsid w:val="00B61297"/>
    <w:rsid w:val="00B61F16"/>
    <w:rsid w:val="00B732F2"/>
    <w:rsid w:val="00B950F5"/>
    <w:rsid w:val="00BB046B"/>
    <w:rsid w:val="00BB20A5"/>
    <w:rsid w:val="00BE0D23"/>
    <w:rsid w:val="00BE27D5"/>
    <w:rsid w:val="00BE4724"/>
    <w:rsid w:val="00BF1752"/>
    <w:rsid w:val="00BF1EC1"/>
    <w:rsid w:val="00BF7FAB"/>
    <w:rsid w:val="00C16656"/>
    <w:rsid w:val="00C2529D"/>
    <w:rsid w:val="00C327C3"/>
    <w:rsid w:val="00C44305"/>
    <w:rsid w:val="00C53CEC"/>
    <w:rsid w:val="00C57B89"/>
    <w:rsid w:val="00C61709"/>
    <w:rsid w:val="00C62741"/>
    <w:rsid w:val="00C71686"/>
    <w:rsid w:val="00C81019"/>
    <w:rsid w:val="00C8221B"/>
    <w:rsid w:val="00C844D6"/>
    <w:rsid w:val="00C85EA0"/>
    <w:rsid w:val="00CA2C2E"/>
    <w:rsid w:val="00CA61B8"/>
    <w:rsid w:val="00CB16B9"/>
    <w:rsid w:val="00CB18BC"/>
    <w:rsid w:val="00CC13AB"/>
    <w:rsid w:val="00CC42A6"/>
    <w:rsid w:val="00CF0B65"/>
    <w:rsid w:val="00CF5124"/>
    <w:rsid w:val="00CF60FC"/>
    <w:rsid w:val="00CF61B0"/>
    <w:rsid w:val="00D01445"/>
    <w:rsid w:val="00D01900"/>
    <w:rsid w:val="00D15A23"/>
    <w:rsid w:val="00D22613"/>
    <w:rsid w:val="00D24BBC"/>
    <w:rsid w:val="00D26BB7"/>
    <w:rsid w:val="00D33F35"/>
    <w:rsid w:val="00D3791B"/>
    <w:rsid w:val="00D4058D"/>
    <w:rsid w:val="00D426C7"/>
    <w:rsid w:val="00D43187"/>
    <w:rsid w:val="00D44E54"/>
    <w:rsid w:val="00D461F8"/>
    <w:rsid w:val="00D50C27"/>
    <w:rsid w:val="00D51304"/>
    <w:rsid w:val="00D6305B"/>
    <w:rsid w:val="00D6773A"/>
    <w:rsid w:val="00D81E08"/>
    <w:rsid w:val="00D8729E"/>
    <w:rsid w:val="00D874AE"/>
    <w:rsid w:val="00DA6DDE"/>
    <w:rsid w:val="00DD142C"/>
    <w:rsid w:val="00DD320C"/>
    <w:rsid w:val="00DD4954"/>
    <w:rsid w:val="00DD5442"/>
    <w:rsid w:val="00DD7940"/>
    <w:rsid w:val="00DE557E"/>
    <w:rsid w:val="00DF1DA5"/>
    <w:rsid w:val="00DF44BD"/>
    <w:rsid w:val="00E013E3"/>
    <w:rsid w:val="00E044D4"/>
    <w:rsid w:val="00E05D6C"/>
    <w:rsid w:val="00E20568"/>
    <w:rsid w:val="00E23964"/>
    <w:rsid w:val="00E32964"/>
    <w:rsid w:val="00E41096"/>
    <w:rsid w:val="00E4382F"/>
    <w:rsid w:val="00E51816"/>
    <w:rsid w:val="00E63A6D"/>
    <w:rsid w:val="00E669FB"/>
    <w:rsid w:val="00E72F8D"/>
    <w:rsid w:val="00E77995"/>
    <w:rsid w:val="00EA60FB"/>
    <w:rsid w:val="00EB21B0"/>
    <w:rsid w:val="00EC5757"/>
    <w:rsid w:val="00EF0ECE"/>
    <w:rsid w:val="00F023F5"/>
    <w:rsid w:val="00F065E2"/>
    <w:rsid w:val="00F06DE0"/>
    <w:rsid w:val="00F1017D"/>
    <w:rsid w:val="00F10A4F"/>
    <w:rsid w:val="00F10F91"/>
    <w:rsid w:val="00F15387"/>
    <w:rsid w:val="00F161C1"/>
    <w:rsid w:val="00F26819"/>
    <w:rsid w:val="00F35E0D"/>
    <w:rsid w:val="00F36214"/>
    <w:rsid w:val="00F40A9A"/>
    <w:rsid w:val="00F41801"/>
    <w:rsid w:val="00F50203"/>
    <w:rsid w:val="00F72BCF"/>
    <w:rsid w:val="00F73C76"/>
    <w:rsid w:val="00F76A6B"/>
    <w:rsid w:val="00F776BF"/>
    <w:rsid w:val="00FD4CD6"/>
    <w:rsid w:val="00FE2A76"/>
    <w:rsid w:val="00FE49FF"/>
    <w:rsid w:val="00FF3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4DBF82"/>
  <w15:chartTrackingRefBased/>
  <w15:docId w15:val="{A43E4A7B-A0B3-4E0C-B4C1-06031DF0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mbria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48"/>
    <w:pPr>
      <w:spacing w:after="200" w:line="276" w:lineRule="auto"/>
    </w:pPr>
    <w:rPr>
      <w:rFonts w:cs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4A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56684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566841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 w:val="26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5668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63D39D-9A9B-4EB9-AD3E-21A86C1E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MyCompany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Nguyễn Tâm</cp:lastModifiedBy>
  <cp:revision>3</cp:revision>
  <cp:lastPrinted>2025-07-29T12:04:00Z</cp:lastPrinted>
  <dcterms:created xsi:type="dcterms:W3CDTF">2026-08-18T15:31:00Z</dcterms:created>
  <dcterms:modified xsi:type="dcterms:W3CDTF">2026-08-18T15:38:00Z</dcterms:modified>
</cp:coreProperties>
</file>