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18A0" w14:textId="478C0CFA" w:rsidR="00C37F16" w:rsidRPr="000C27D4" w:rsidRDefault="00D2423A" w:rsidP="00316873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0C27D4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2A5CEF9" wp14:editId="50181936">
                <wp:simplePos x="0" y="0"/>
                <wp:positionH relativeFrom="column">
                  <wp:posOffset>4339590</wp:posOffset>
                </wp:positionH>
                <wp:positionV relativeFrom="paragraph">
                  <wp:posOffset>-510540</wp:posOffset>
                </wp:positionV>
                <wp:extent cx="1697990" cy="567690"/>
                <wp:effectExtent l="9525" t="6350" r="6985" b="6985"/>
                <wp:wrapNone/>
                <wp:docPr id="20990608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99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79052" w14:textId="77777777" w:rsidR="001A775B" w:rsidRPr="00C84FB7" w:rsidRDefault="001A775B" w:rsidP="001A775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: 140</w:t>
                            </w:r>
                          </w:p>
                          <w:p w14:paraId="02785849" w14:textId="77777777" w:rsidR="001A775B" w:rsidRPr="00E861BB" w:rsidRDefault="001A775B" w:rsidP="001A775B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5DDF885D" w14:textId="77777777" w:rsidR="001A775B" w:rsidRDefault="001A775B" w:rsidP="001A775B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637F3931" w14:textId="77777777" w:rsidR="00973343" w:rsidRPr="00C84FB7" w:rsidRDefault="00973343" w:rsidP="00050973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A5CEF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41.7pt;margin-top:-40.2pt;width:133.7pt;height:44.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uwDwIAACsEAAAOAAAAZHJzL2Uyb0RvYy54bWysU9tu2zAMfR+wfxD0vjgJcmmMOEWXLsOA&#10;rhvQ7QMUWY6FyaJGKbGzrx8lu2m2vRXzg0Ca1CF5eLS+7RrDTgq9BlvwyWjMmbISSm0PBf/+bffu&#10;hjMfhC2FAasKflae327evlm3LldTqMGUChmBWJ+3ruB1CC7PMi9r1Qg/AqcsBSvARgRy8ZCVKFpC&#10;b0w2HY8XWQtYOgSpvKe/932QbxJ+VSkZvlSVV4GZglNvIZ2Yzn08s81a5AcUrtZyaEO8ootGaEtF&#10;L1D3Igh2RP0PVKMlgocqjCQ0GVSVlirNQNNMxn9N81QLp9IsRI53F5r8/4OVj6cn9xVZ6N5DRwtM&#10;Q3j3APKHZxa2tbAHdYcIba1ESYUnkbKsdT4frkaqfe4jyL79DCUtWRwDJKCuwiayQnMyQqcFnC+k&#10;qy4wGUsuVsvVikKSYvPFckF2LCHy59sOffiooGHRKDjSUhO6OD340Kc+p8RiHowud9qY5OBhvzXI&#10;ToIEsEvfgP5HmrGsLfhqPp33BLwCotGBlGx0U/Cbcfx6bUXaPtgy6SwIbXqbpjN24DFS15MYun1H&#10;iZHPPZRnYhShVyy9MDJqwF+ctaTWgvufR4GKM/PJ0lZWk9ksyjs5s/lySg5eR/bXEWElQRU8cNab&#10;29A/iaNDfaipUq8DC3e0yUonkl+6GvomRaY1Da8nSv7aT1kvb3zzGwAA//8DAFBLAwQUAAYACAAA&#10;ACEAMkv2794AAAAJAQAADwAAAGRycy9kb3ducmV2LnhtbEyPwU7DMBBE70j8g7VIXFBrE6BK0zhV&#10;VYE4t3Dh5sbbJCJeJ7HbpHw9y4neZrRPszP5enKtOOMQGk8aHucKBFLpbUOVhs+Pt1kKIkRD1rSe&#10;UMMFA6yL25vcZNaPtMPzPlaCQyhkRkMdY5dJGcoanQlz3yHx7egHZyLboZJ2MCOHu1YmSi2kMw3x&#10;h9p0uK2x/N6fnAY/vl6cx14lD18/7n276XfHpNf6/m7arEBEnOI/DH/1uToU3OngT2SDaDUs0qdn&#10;RjXMUsWCieWL4jEHFgpkkcvrBcUvAAAA//8DAFBLAQItABQABgAIAAAAIQC2gziS/gAAAOEBAAAT&#10;AAAAAAAAAAAAAAAAAAAAAABbQ29udGVudF9UeXBlc10ueG1sUEsBAi0AFAAGAAgAAAAhADj9If/W&#10;AAAAlAEAAAsAAAAAAAAAAAAAAAAALwEAAF9yZWxzLy5yZWxzUEsBAi0AFAAGAAgAAAAhAJM+a7AP&#10;AgAAKwQAAA4AAAAAAAAAAAAAAAAALgIAAGRycy9lMm9Eb2MueG1sUEsBAi0AFAAGAAgAAAAhADJL&#10;9u/eAAAACQEAAA8AAAAAAAAAAAAAAAAAaQQAAGRycy9kb3ducmV2LnhtbFBLBQYAAAAABAAEAPMA&#10;AAB0BQAAAAA=&#10;" strokecolor="white">
                <v:textbox>
                  <w:txbxContent>
                    <w:p w14:paraId="06479052" w14:textId="77777777" w:rsidR="001A775B" w:rsidRPr="00C84FB7" w:rsidRDefault="001A775B" w:rsidP="001A775B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: 140</w:t>
                      </w:r>
                    </w:p>
                    <w:p w14:paraId="02785849" w14:textId="77777777" w:rsidR="001A775B" w:rsidRPr="00E861BB" w:rsidRDefault="001A775B" w:rsidP="001A775B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5DDF885D" w14:textId="77777777" w:rsidR="001A775B" w:rsidRDefault="001A775B" w:rsidP="001A775B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14:paraId="637F3931" w14:textId="77777777" w:rsidR="00973343" w:rsidRPr="00C84FB7" w:rsidRDefault="00973343" w:rsidP="00050973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37F16" w:rsidRPr="000C27D4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77A7A94" w14:textId="77777777" w:rsidR="00C37F16" w:rsidRPr="000C27D4" w:rsidRDefault="00C37F16" w:rsidP="00316873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0C27D4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30BD7268" w14:textId="033D546B" w:rsidR="00C37F16" w:rsidRPr="000C27D4" w:rsidRDefault="00D2423A" w:rsidP="001F526E">
      <w:pPr>
        <w:spacing w:after="0" w:line="38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0C27D4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7E01DA4E" wp14:editId="7862D975">
                <wp:simplePos x="0" y="0"/>
                <wp:positionH relativeFrom="column">
                  <wp:posOffset>1991995</wp:posOffset>
                </wp:positionH>
                <wp:positionV relativeFrom="paragraph">
                  <wp:posOffset>8889</wp:posOffset>
                </wp:positionV>
                <wp:extent cx="1957070" cy="0"/>
                <wp:effectExtent l="0" t="0" r="0" b="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570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D7F83" id="Straight Connector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5pt,.7pt" to="310.9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6OuzAEAAJYDAAAOAAAAZHJzL2Uyb0RvYy54bWysU8tu2zAQvBfoPxC815INuKkFyznESC9p&#10;GyDJB2xISiLKF7isJf99l5Tlpu2tqA4EuY/hzHK0v52sYScVUXvX8vWq5kw54aV2fctfnu8/fOIM&#10;EzgJxjvV8rNCfnt4/24/hkZt/OCNVJERiMNmDC0fUgpNVaEYlAVc+aAcJTsfLSQ6xr6SEUZCt6ba&#10;1PXHavRRhuiFQqTocU7yQ8HvOiXSt65DlZhpOXFLZY1lfc1rddhD00cIgxYXGvAPLCxoR5deoY6Q&#10;gP2I+i8oq0X06Lu0Et5Wvuu0UEUDqVnXf6h5GiCoooWGg+E6Jvx/sOLr6c49xkxdTO4pPHjxHWko&#10;1RiwuSbzAcNcNnXR5nLizqYyyPN1kGpKTFBwvdve1Dc0b7HkKmiWxhAxfVbesrxpudEua4QGTg+Y&#10;8tXQLCU57Py9Nqa8k3FsbPluu9kSMpBbOgOJtjbIlqPrOQPTkw1FigURvdEyd2ccPOOdiewE5AQy&#10;kPTjM9HlzAAmSpCG8s2NA0g1l+62FJ5tgpC+eDmH1/USJ7ozdGH+25VZxhFwmFtKKiNRh3GZkioG&#10;vaj+NeO8e/Xy/BiXh6DHL20Xo2Z3vT3T/u3vdPgJAAD//wMAUEsDBBQABgAIAAAAIQAdgLkc2wAA&#10;AAcBAAAPAAAAZHJzL2Rvd25yZXYueG1sTI49T8NAEER7JP7DaZFoouT8gRIwPkcIcEeTAKLd2Itt&#10;4dtzfJfE8OtZaKAcvdHMy9eT7dWRRt85NhAvIlDElas7bgy8PJfza1A+INfYOyYDn+RhXZyf5ZjV&#10;7sQbOm5Do2SEfYYG2hCGTGtftWTRL9xALOzdjRaDxLHR9YgnGbe9TqJoqS12LA8tDnTfUvWxPVgD&#10;vnylffk1q2bRW9o4SvYPT49ozOXFdHcLKtAU/srwoy/qUIjTzh249qo3kMbpSqoCrkAJXybxDajd&#10;b9ZFrv/7F98AAAD//wMAUEsBAi0AFAAGAAgAAAAhALaDOJL+AAAA4QEAABMAAAAAAAAAAAAAAAAA&#10;AAAAAFtDb250ZW50X1R5cGVzXS54bWxQSwECLQAUAAYACAAAACEAOP0h/9YAAACUAQAACwAAAAAA&#10;AAAAAAAAAAAvAQAAX3JlbHMvLnJlbHNQSwECLQAUAAYACAAAACEAjEejrswBAACWAwAADgAAAAAA&#10;AAAAAAAAAAAuAgAAZHJzL2Uyb0RvYy54bWxQSwECLQAUAAYACAAAACEAHYC5HNsAAAAHAQAADwAA&#10;AAAAAAAAAAAAAAAmBAAAZHJzL2Rvd25yZXYueG1sUEsFBgAAAAAEAAQA8wAAAC4FAAAAAA==&#10;">
                <o:lock v:ext="edit" shapetype="f"/>
              </v:line>
            </w:pict>
          </mc:Fallback>
        </mc:AlternateContent>
      </w:r>
    </w:p>
    <w:p w14:paraId="6EDAD652" w14:textId="77777777" w:rsidR="003754C8" w:rsidRPr="000C27D4" w:rsidRDefault="003754C8" w:rsidP="001E042F">
      <w:pPr>
        <w:spacing w:before="120" w:after="0" w:line="380" w:lineRule="exact"/>
        <w:jc w:val="center"/>
        <w:rPr>
          <w:rFonts w:eastAsia="Times New Roman"/>
          <w:color w:val="000000"/>
        </w:rPr>
      </w:pPr>
      <w:r w:rsidRPr="000C27D4">
        <w:rPr>
          <w:rFonts w:eastAsia="Times New Roman"/>
          <w:b/>
          <w:color w:val="000000"/>
          <w:spacing w:val="-6"/>
        </w:rPr>
        <w:t>BIÊN BẢN GHI LỜI KHAI</w:t>
      </w:r>
      <w:r w:rsidR="001B5160" w:rsidRPr="000C27D4">
        <w:rPr>
          <w:rFonts w:eastAsia="Times New Roman"/>
          <w:b/>
          <w:color w:val="000000"/>
          <w:spacing w:val="-6"/>
        </w:rPr>
        <w:t xml:space="preserve"> </w:t>
      </w:r>
      <w:r w:rsidR="00C27FC4" w:rsidRPr="000C27D4">
        <w:rPr>
          <w:rFonts w:eastAsia="Times New Roman"/>
          <w:color w:val="000000"/>
          <w:spacing w:val="-6"/>
          <w:vertAlign w:val="superscript"/>
        </w:rPr>
        <w:t>(</w:t>
      </w:r>
      <w:r w:rsidR="00EB16BC" w:rsidRPr="000C27D4">
        <w:rPr>
          <w:rFonts w:eastAsia="Times New Roman"/>
          <w:color w:val="000000"/>
          <w:spacing w:val="-6"/>
          <w:vertAlign w:val="superscript"/>
        </w:rPr>
        <w:t>1</w:t>
      </w:r>
      <w:r w:rsidR="00C27FC4" w:rsidRPr="000C27D4">
        <w:rPr>
          <w:rFonts w:eastAsia="Times New Roman"/>
          <w:color w:val="000000"/>
          <w:spacing w:val="-6"/>
          <w:vertAlign w:val="superscript"/>
        </w:rPr>
        <w:t>)</w:t>
      </w:r>
      <w:r w:rsidRPr="000C27D4">
        <w:rPr>
          <w:rFonts w:eastAsia="Times New Roman"/>
          <w:b/>
          <w:color w:val="000000"/>
          <w:spacing w:val="-6"/>
        </w:rPr>
        <w:t xml:space="preserve">   </w:t>
      </w:r>
    </w:p>
    <w:p w14:paraId="5C5D001F" w14:textId="77777777" w:rsidR="003754C8" w:rsidRPr="000C27D4" w:rsidRDefault="003754C8" w:rsidP="001F526E">
      <w:pPr>
        <w:spacing w:after="0" w:line="380" w:lineRule="exact"/>
        <w:rPr>
          <w:rFonts w:eastAsia="Times New Roman"/>
          <w:color w:val="000000"/>
          <w:spacing w:val="-2"/>
          <w:sz w:val="30"/>
          <w:szCs w:val="20"/>
        </w:rPr>
      </w:pPr>
      <w:r w:rsidRPr="000C27D4">
        <w:rPr>
          <w:rFonts w:eastAsia="Times New Roman"/>
          <w:color w:val="000000"/>
          <w:spacing w:val="-2"/>
          <w:sz w:val="30"/>
          <w:szCs w:val="20"/>
        </w:rPr>
        <w:t xml:space="preserve">          </w:t>
      </w:r>
    </w:p>
    <w:p w14:paraId="76DA9AAC" w14:textId="70AC5481" w:rsidR="008203A0" w:rsidRPr="000C27D4" w:rsidRDefault="003754C8" w:rsidP="00921558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0C27D4">
        <w:rPr>
          <w:rFonts w:eastAsia="Times New Roman"/>
          <w:color w:val="000000"/>
          <w:spacing w:val="-2"/>
          <w:sz w:val="26"/>
          <w:szCs w:val="20"/>
        </w:rPr>
        <w:t>Hồi</w:t>
      </w:r>
      <w:r w:rsidR="00674DC9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5716D2" w:rsidRPr="000C27D4">
        <w:rPr>
          <w:color w:val="000000"/>
          <w:spacing w:val="-2"/>
          <w:sz w:val="16"/>
          <w:szCs w:val="20"/>
        </w:rPr>
        <w:t>.........</w:t>
      </w:r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gi</w:t>
      </w:r>
      <w:r w:rsidR="00674DC9">
        <w:rPr>
          <w:rFonts w:eastAsia="Times New Roman"/>
          <w:color w:val="000000"/>
          <w:spacing w:val="-2"/>
          <w:sz w:val="26"/>
          <w:szCs w:val="20"/>
        </w:rPr>
        <w:t xml:space="preserve">ờ </w:t>
      </w:r>
      <w:r w:rsidR="005716D2" w:rsidRPr="000C27D4">
        <w:rPr>
          <w:color w:val="000000"/>
          <w:spacing w:val="-2"/>
          <w:sz w:val="16"/>
          <w:szCs w:val="20"/>
        </w:rPr>
        <w:t>.........</w:t>
      </w:r>
      <w:r w:rsidRPr="000C27D4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="00674DC9">
        <w:rPr>
          <w:rFonts w:eastAsia="Times New Roman"/>
          <w:color w:val="000000"/>
          <w:spacing w:val="-2"/>
          <w:sz w:val="26"/>
          <w:szCs w:val="20"/>
        </w:rPr>
        <w:t>n</w:t>
      </w:r>
      <w:r w:rsidRPr="000C27D4">
        <w:rPr>
          <w:rFonts w:eastAsia="Times New Roman"/>
          <w:color w:val="000000"/>
          <w:spacing w:val="-2"/>
          <w:sz w:val="26"/>
          <w:szCs w:val="20"/>
        </w:rPr>
        <w:t>gày</w:t>
      </w:r>
      <w:r w:rsidR="0053584F">
        <w:rPr>
          <w:rFonts w:eastAsia="Times New Roman"/>
          <w:color w:val="000000"/>
          <w:spacing w:val="-2"/>
          <w:sz w:val="26"/>
          <w:szCs w:val="20"/>
        </w:rPr>
        <w:t xml:space="preserve"> {{ ngay_lap_bb }}</w:t>
      </w:r>
      <w:r w:rsidRPr="000C27D4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Pr="000C27D4">
        <w:rPr>
          <w:rFonts w:eastAsia="Times New Roman"/>
          <w:color w:val="000000"/>
          <w:spacing w:val="-2"/>
          <w:sz w:val="26"/>
          <w:szCs w:val="20"/>
        </w:rPr>
        <w:t>tháng</w:t>
      </w:r>
      <w:r w:rsidR="0053584F">
        <w:rPr>
          <w:rFonts w:eastAsia="Times New Roman"/>
          <w:color w:val="000000"/>
          <w:spacing w:val="-2"/>
          <w:sz w:val="26"/>
          <w:szCs w:val="20"/>
        </w:rPr>
        <w:t xml:space="preserve"> {{ thang_lap_bb }}</w:t>
      </w:r>
      <w:r w:rsidR="0053584F">
        <w:rPr>
          <w:color w:val="000000"/>
          <w:spacing w:val="-2"/>
          <w:sz w:val="16"/>
          <w:szCs w:val="20"/>
        </w:rPr>
        <w:t xml:space="preserve"> </w:t>
      </w:r>
      <w:r w:rsidR="0053584F">
        <w:rPr>
          <w:rFonts w:eastAsia="Times New Roman"/>
          <w:color w:val="000000"/>
          <w:spacing w:val="-2"/>
          <w:sz w:val="26"/>
          <w:szCs w:val="20"/>
        </w:rPr>
        <w:t xml:space="preserve">năm {{ nam_lap_bb }} </w:t>
      </w:r>
      <w:r w:rsidRPr="000C27D4">
        <w:rPr>
          <w:rFonts w:eastAsia="Times New Roman"/>
          <w:color w:val="000000"/>
          <w:spacing w:val="-2"/>
          <w:sz w:val="26"/>
          <w:szCs w:val="20"/>
        </w:rPr>
        <w:t>tại</w:t>
      </w:r>
      <w:r w:rsidR="00DF2A91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53584F">
        <w:rPr>
          <w:rFonts w:eastAsia="Times New Roman"/>
          <w:color w:val="000000"/>
          <w:spacing w:val="-2"/>
          <w:sz w:val="26"/>
          <w:szCs w:val="20"/>
        </w:rPr>
        <w:t>{{ noi_lap_bien_ban }}</w:t>
      </w:r>
    </w:p>
    <w:p w14:paraId="3B6CAA87" w14:textId="5AAE81E3" w:rsidR="00DE3398" w:rsidRPr="000C27D4" w:rsidRDefault="003754C8" w:rsidP="00921558">
      <w:pPr>
        <w:tabs>
          <w:tab w:val="right" w:pos="0"/>
          <w:tab w:val="left" w:pos="567"/>
          <w:tab w:val="lef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0C27D4">
        <w:rPr>
          <w:rFonts w:eastAsia="Times New Roman"/>
          <w:color w:val="000000"/>
          <w:spacing w:val="-2"/>
          <w:sz w:val="26"/>
          <w:szCs w:val="20"/>
        </w:rPr>
        <w:t>Tôi</w:t>
      </w:r>
      <w:r w:rsidR="00124FE1">
        <w:rPr>
          <w:rFonts w:eastAsia="Times New Roman"/>
          <w:color w:val="000000"/>
          <w:spacing w:val="-2"/>
          <w:sz w:val="26"/>
          <w:szCs w:val="20"/>
        </w:rPr>
        <w:t>:</w:t>
      </w:r>
      <w:r w:rsidR="007864D8">
        <w:rPr>
          <w:rFonts w:eastAsia="Times New Roman"/>
          <w:color w:val="000000"/>
          <w:spacing w:val="-2"/>
          <w:sz w:val="26"/>
          <w:szCs w:val="20"/>
        </w:rPr>
        <w:t xml:space="preserve"> {{ ten_dieu_tra_vien }}</w:t>
      </w:r>
    </w:p>
    <w:p w14:paraId="52D6C233" w14:textId="24585E9C" w:rsidR="003754C8" w:rsidRPr="000C27D4" w:rsidRDefault="004E0D01" w:rsidP="00921558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0C27D4">
        <w:rPr>
          <w:rFonts w:eastAsia="Times New Roman"/>
          <w:color w:val="000000"/>
          <w:spacing w:val="-2"/>
          <w:sz w:val="26"/>
          <w:szCs w:val="20"/>
        </w:rPr>
        <w:t>thuộc</w:t>
      </w:r>
      <w:r w:rsidR="007864D8">
        <w:rPr>
          <w:rFonts w:eastAsia="Times New Roman"/>
          <w:color w:val="000000"/>
          <w:spacing w:val="-2"/>
          <w:sz w:val="26"/>
          <w:szCs w:val="20"/>
        </w:rPr>
        <w:t xml:space="preserve">: {{ </w:t>
      </w:r>
      <w:r w:rsidR="002E1834">
        <w:rPr>
          <w:rFonts w:eastAsia="Times New Roman"/>
          <w:color w:val="000000"/>
          <w:spacing w:val="-2"/>
          <w:sz w:val="26"/>
          <w:szCs w:val="20"/>
        </w:rPr>
        <w:t>thuoc_co_quan }}</w:t>
      </w:r>
    </w:p>
    <w:p w14:paraId="13E51178" w14:textId="3FA67654" w:rsidR="00D22187" w:rsidRPr="000C27D4" w:rsidRDefault="003754C8" w:rsidP="00921558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0C27D4">
        <w:rPr>
          <w:rFonts w:eastAsia="Times New Roman"/>
          <w:color w:val="000000"/>
          <w:spacing w:val="-2"/>
          <w:sz w:val="26"/>
          <w:szCs w:val="20"/>
        </w:rPr>
        <w:t>và ông:</w:t>
      </w:r>
      <w:r w:rsidR="00216720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2E1834">
        <w:rPr>
          <w:rFonts w:eastAsia="Times New Roman"/>
          <w:color w:val="000000"/>
          <w:spacing w:val="-2"/>
          <w:sz w:val="26"/>
          <w:szCs w:val="20"/>
        </w:rPr>
        <w:t>{{ ten_nguoi_lap_bien_ban }}</w:t>
      </w:r>
    </w:p>
    <w:p w14:paraId="55DBF47F" w14:textId="77777777" w:rsidR="003754C8" w:rsidRPr="000C27D4" w:rsidRDefault="00556843" w:rsidP="00921558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0"/>
        </w:rPr>
      </w:pPr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Căn cứ Điều </w:t>
      </w:r>
      <w:r w:rsidR="007742E6" w:rsidRPr="000C27D4">
        <w:rPr>
          <w:rFonts w:eastAsia="Times New Roman"/>
          <w:color w:val="000000"/>
          <w:spacing w:val="-2"/>
          <w:sz w:val="26"/>
          <w:szCs w:val="20"/>
        </w:rPr>
        <w:t xml:space="preserve">146, Điều </w:t>
      </w:r>
      <w:r w:rsidRPr="000C27D4">
        <w:rPr>
          <w:rFonts w:eastAsia="Times New Roman"/>
          <w:color w:val="000000"/>
          <w:spacing w:val="-2"/>
          <w:sz w:val="26"/>
          <w:szCs w:val="20"/>
        </w:rPr>
        <w:t>178</w:t>
      </w:r>
      <w:r w:rsidR="007C2DEB"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927B61" w:rsidRPr="000C27D4">
        <w:rPr>
          <w:rFonts w:eastAsia="Times New Roman"/>
          <w:color w:val="000000"/>
          <w:spacing w:val="-2"/>
          <w:sz w:val="26"/>
          <w:szCs w:val="20"/>
        </w:rPr>
        <w:t>Bộ luật T</w:t>
      </w:r>
      <w:r w:rsidRPr="000C27D4">
        <w:rPr>
          <w:rFonts w:eastAsia="Times New Roman"/>
          <w:color w:val="000000"/>
          <w:spacing w:val="-2"/>
          <w:sz w:val="26"/>
          <w:szCs w:val="20"/>
        </w:rPr>
        <w:t>ố tụng hình sự, t</w:t>
      </w:r>
      <w:r w:rsidR="003754C8" w:rsidRPr="000C27D4">
        <w:rPr>
          <w:rFonts w:eastAsia="Times New Roman"/>
          <w:color w:val="000000"/>
          <w:spacing w:val="-2"/>
          <w:sz w:val="26"/>
          <w:szCs w:val="20"/>
        </w:rPr>
        <w:t xml:space="preserve">iến hành </w:t>
      </w:r>
      <w:r w:rsidR="00D94F3C" w:rsidRPr="000C27D4">
        <w:rPr>
          <w:rFonts w:eastAsia="Times New Roman"/>
          <w:color w:val="000000"/>
          <w:spacing w:val="-2"/>
          <w:sz w:val="26"/>
          <w:szCs w:val="20"/>
        </w:rPr>
        <w:t xml:space="preserve">lập biên bản ghi lời khai của: </w:t>
      </w:r>
    </w:p>
    <w:p w14:paraId="723F860C" w14:textId="2662D779" w:rsidR="00797ED8" w:rsidRPr="0058154C" w:rsidRDefault="00797ED8" w:rsidP="00921558">
      <w:pPr>
        <w:widowControl w:val="0"/>
        <w:tabs>
          <w:tab w:val="right" w:pos="7797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  <w:lang w:eastAsia="vi-VN"/>
        </w:rPr>
      </w:pPr>
      <w:r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>Họ tên:</w:t>
      </w:r>
      <w:r w:rsidR="001F6E2E">
        <w:rPr>
          <w:rFonts w:eastAsia="Times New Roman"/>
          <w:color w:val="000000"/>
          <w:spacing w:val="-2"/>
          <w:sz w:val="26"/>
          <w:szCs w:val="24"/>
          <w:lang w:eastAsia="vi-VN"/>
        </w:rPr>
        <w:t xml:space="preserve"> </w:t>
      </w:r>
      <w:r w:rsidR="001F6E2E">
        <w:rPr>
          <w:rFonts w:eastAsia="Times New Roman"/>
          <w:b/>
          <w:bCs/>
          <w:color w:val="000000"/>
          <w:spacing w:val="-2"/>
          <w:sz w:val="26"/>
          <w:szCs w:val="24"/>
          <w:lang w:eastAsia="vi-VN"/>
        </w:rPr>
        <w:t>{{ person.ho_ten }}</w:t>
      </w:r>
      <w:r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ab/>
      </w:r>
      <w:r>
        <w:rPr>
          <w:rFonts w:eastAsia="Times New Roman"/>
          <w:color w:val="000000"/>
          <w:spacing w:val="-2"/>
          <w:sz w:val="26"/>
          <w:szCs w:val="26"/>
          <w:lang w:val="vi-VN" w:eastAsia="vi-VN"/>
        </w:rPr>
        <w:t xml:space="preserve"> Giới tính: </w:t>
      </w:r>
      <w:r w:rsidR="0058154C">
        <w:rPr>
          <w:rFonts w:eastAsia="Times New Roman"/>
          <w:color w:val="000000"/>
          <w:spacing w:val="-2"/>
          <w:sz w:val="26"/>
          <w:szCs w:val="26"/>
          <w:lang w:eastAsia="vi-VN"/>
        </w:rPr>
        <w:t>{{ person.gioi_tinh }}</w:t>
      </w:r>
    </w:p>
    <w:p w14:paraId="0A06795E" w14:textId="495409BE" w:rsidR="00797ED8" w:rsidRPr="002E1834" w:rsidRDefault="00797ED8" w:rsidP="00921558">
      <w:pPr>
        <w:widowControl w:val="0"/>
        <w:tabs>
          <w:tab w:val="right" w:pos="1276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  <w:lang w:eastAsia="vi-VN"/>
        </w:rPr>
      </w:pP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>Tên gọi khác</w:t>
      </w:r>
      <w:r w:rsidR="002E1834">
        <w:rPr>
          <w:rFonts w:eastAsia="Times New Roman"/>
          <w:color w:val="000000"/>
          <w:spacing w:val="-2"/>
          <w:sz w:val="26"/>
          <w:szCs w:val="20"/>
          <w:lang w:eastAsia="vi-VN"/>
        </w:rPr>
        <w:t>:</w:t>
      </w:r>
    </w:p>
    <w:p w14:paraId="356ABA21" w14:textId="5DC85910" w:rsidR="00797ED8" w:rsidRDefault="00797ED8" w:rsidP="00921558">
      <w:pPr>
        <w:widowControl w:val="0"/>
        <w:tabs>
          <w:tab w:val="right" w:pos="3969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  <w:lang w:eastAsia="vi-VN"/>
        </w:rPr>
      </w:pP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>Sinh</w:t>
      </w:r>
      <w:r>
        <w:rPr>
          <w:rFonts w:eastAsia="Times New Roman"/>
          <w:color w:val="000000"/>
          <w:spacing w:val="-2"/>
          <w:sz w:val="16"/>
          <w:szCs w:val="20"/>
          <w:lang w:val="vi-VN" w:eastAsia="vi-VN"/>
        </w:rPr>
        <w:t xml:space="preserve">  </w:t>
      </w: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 xml:space="preserve">ngày </w:t>
      </w:r>
      <w:r w:rsidR="002F3C2D">
        <w:rPr>
          <w:rFonts w:eastAsia="Times New Roman"/>
          <w:color w:val="000000"/>
          <w:spacing w:val="-2"/>
          <w:sz w:val="26"/>
          <w:szCs w:val="20"/>
          <w:lang w:eastAsia="vi-VN"/>
        </w:rPr>
        <w:t>{{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>person.ngay_sinh }}</w:t>
      </w: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 xml:space="preserve"> tháng 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>{{person.thang_sinh }}</w:t>
      </w: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 xml:space="preserve"> năm 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>{{person.nam_sinh }}</w:t>
      </w: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 xml:space="preserve"> tại: 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>{{person.noi_sinh }}</w:t>
      </w:r>
    </w:p>
    <w:p w14:paraId="5A73598E" w14:textId="0F393DFC" w:rsidR="00797ED8" w:rsidRPr="00104AD7" w:rsidRDefault="00797ED8" w:rsidP="00104AD7">
      <w:pPr>
        <w:widowControl w:val="0"/>
        <w:tabs>
          <w:tab w:val="left" w:pos="3544"/>
          <w:tab w:val="left" w:pos="652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0"/>
          <w:lang w:eastAsia="vi-VN"/>
        </w:rPr>
      </w:pP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 xml:space="preserve">Quốc tịch: 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>{{</w:t>
      </w:r>
      <w:r w:rsidR="00BC12E8">
        <w:rPr>
          <w:rFonts w:eastAsia="Times New Roman"/>
          <w:color w:val="000000"/>
          <w:spacing w:val="-2"/>
          <w:sz w:val="26"/>
          <w:szCs w:val="20"/>
          <w:lang w:eastAsia="vi-VN"/>
        </w:rPr>
        <w:t xml:space="preserve"> 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>person.quoc_tich }}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ab/>
      </w: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 xml:space="preserve">Dân tộc: 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>{{ person.dan_toc }}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ab/>
      </w: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 xml:space="preserve">Tôn giáo: </w:t>
      </w:r>
      <w:r w:rsidR="00104AD7">
        <w:rPr>
          <w:rFonts w:eastAsia="Times New Roman"/>
          <w:color w:val="000000"/>
          <w:spacing w:val="-2"/>
          <w:sz w:val="26"/>
          <w:szCs w:val="20"/>
          <w:lang w:eastAsia="vi-VN"/>
        </w:rPr>
        <w:t>{{ person.ton_giao }}</w:t>
      </w:r>
    </w:p>
    <w:p w14:paraId="163F8710" w14:textId="680D0225" w:rsidR="00797ED8" w:rsidRDefault="00797ED8" w:rsidP="00921558">
      <w:pPr>
        <w:widowControl w:val="0"/>
        <w:tabs>
          <w:tab w:val="right" w:pos="7513"/>
          <w:tab w:val="left" w:leader="dot" w:pos="9356"/>
        </w:tabs>
        <w:spacing w:after="0" w:line="360" w:lineRule="exact"/>
        <w:jc w:val="both"/>
        <w:rPr>
          <w:rFonts w:eastAsia="Courier New"/>
          <w:color w:val="000000"/>
          <w:spacing w:val="-2"/>
          <w:sz w:val="16"/>
          <w:szCs w:val="20"/>
          <w:lang w:eastAsia="vi-VN"/>
        </w:rPr>
      </w:pP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 xml:space="preserve">Nghề nghiệp: </w:t>
      </w:r>
      <w:r w:rsidR="00BC12E8">
        <w:rPr>
          <w:rFonts w:eastAsia="Times New Roman"/>
          <w:color w:val="000000"/>
          <w:spacing w:val="-2"/>
          <w:sz w:val="26"/>
          <w:szCs w:val="20"/>
          <w:lang w:eastAsia="vi-VN"/>
        </w:rPr>
        <w:t>{{ person.nghe_nghiep }}</w:t>
      </w:r>
    </w:p>
    <w:p w14:paraId="1E2D2890" w14:textId="7C207D84" w:rsidR="00797ED8" w:rsidRPr="00944000" w:rsidRDefault="00797ED8" w:rsidP="00921558">
      <w:pPr>
        <w:widowControl w:val="0"/>
        <w:tabs>
          <w:tab w:val="right" w:pos="652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0"/>
          <w:lang w:eastAsia="vi-VN"/>
        </w:rPr>
      </w:pP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>Số điện thoại để liên hệ khi cần thiết phục vụ công tác điều tra:</w:t>
      </w:r>
    </w:p>
    <w:p w14:paraId="4579D52F" w14:textId="6832078D" w:rsidR="00797ED8" w:rsidRDefault="00797ED8" w:rsidP="00921558">
      <w:pPr>
        <w:widowControl w:val="0"/>
        <w:tabs>
          <w:tab w:val="right" w:pos="3402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  <w:lang w:eastAsia="vi-VN"/>
        </w:rPr>
      </w:pPr>
      <w:r>
        <w:rPr>
          <w:rFonts w:eastAsia="Times New Roman"/>
          <w:color w:val="000000"/>
          <w:spacing w:val="-2"/>
          <w:sz w:val="26"/>
          <w:szCs w:val="20"/>
          <w:lang w:val="vi-VN" w:eastAsia="vi-VN"/>
        </w:rPr>
        <w:t>Số CMND/Thẻ CCCD/Hộ chiếu</w:t>
      </w:r>
      <w:r>
        <w:rPr>
          <w:rFonts w:eastAsia="Times New Roman"/>
          <w:color w:val="000000"/>
          <w:spacing w:val="-2"/>
          <w:sz w:val="26"/>
          <w:szCs w:val="20"/>
          <w:lang w:eastAsia="vi-VN"/>
        </w:rPr>
        <w:t xml:space="preserve">: </w:t>
      </w:r>
      <w:r w:rsidR="00BC12E8">
        <w:rPr>
          <w:rFonts w:eastAsia="Times New Roman"/>
          <w:color w:val="000000"/>
          <w:spacing w:val="-2"/>
          <w:sz w:val="26"/>
          <w:szCs w:val="20"/>
          <w:lang w:eastAsia="vi-VN"/>
        </w:rPr>
        <w:t>{{ person.cccd }}</w:t>
      </w:r>
    </w:p>
    <w:p w14:paraId="6DF440BE" w14:textId="56001C67" w:rsidR="00797ED8" w:rsidRDefault="00797ED8" w:rsidP="00921558">
      <w:pPr>
        <w:widowControl w:val="0"/>
        <w:tabs>
          <w:tab w:val="right" w:pos="0"/>
          <w:tab w:val="right" w:leader="dot" w:pos="9355"/>
        </w:tabs>
        <w:spacing w:after="0" w:line="360" w:lineRule="exact"/>
        <w:jc w:val="both"/>
        <w:rPr>
          <w:rFonts w:eastAsia="Times New Roman"/>
          <w:iCs/>
          <w:color w:val="000000"/>
          <w:sz w:val="16"/>
          <w:szCs w:val="16"/>
          <w:lang w:eastAsia="vi-VN" w:bidi="vi-VN"/>
        </w:rPr>
      </w:pPr>
      <w:r>
        <w:rPr>
          <w:rFonts w:eastAsia="Times New Roman"/>
          <w:color w:val="000000"/>
          <w:spacing w:val="-2"/>
          <w:sz w:val="26"/>
          <w:szCs w:val="20"/>
        </w:rPr>
        <w:t>cấp ngày</w:t>
      </w:r>
      <w:r w:rsidR="00AF7671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BC12E8">
        <w:rPr>
          <w:rFonts w:eastAsia="Times New Roman"/>
          <w:color w:val="000000"/>
          <w:spacing w:val="-2"/>
          <w:sz w:val="26"/>
          <w:szCs w:val="20"/>
        </w:rPr>
        <w:t>{{</w:t>
      </w:r>
      <w:r w:rsidR="00AF7671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BC12E8">
        <w:rPr>
          <w:rFonts w:eastAsia="Times New Roman"/>
          <w:color w:val="000000"/>
          <w:spacing w:val="-2"/>
          <w:sz w:val="26"/>
          <w:szCs w:val="20"/>
        </w:rPr>
        <w:t>person.ngay_cccd</w:t>
      </w:r>
      <w:r w:rsidR="00A14AA1">
        <w:rPr>
          <w:rFonts w:eastAsia="Times New Roman"/>
          <w:color w:val="000000"/>
          <w:spacing w:val="-2"/>
          <w:sz w:val="26"/>
          <w:szCs w:val="20"/>
        </w:rPr>
        <w:t xml:space="preserve"> }}</w:t>
      </w:r>
      <w:r w:rsidR="00AF7671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>
        <w:rPr>
          <w:rFonts w:eastAsia="Times New Roman"/>
          <w:color w:val="000000"/>
          <w:spacing w:val="-2"/>
          <w:sz w:val="26"/>
          <w:szCs w:val="26"/>
        </w:rPr>
        <w:t>tháng</w:t>
      </w:r>
      <w:r w:rsidR="000B02D1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A14AA1">
        <w:rPr>
          <w:rFonts w:eastAsia="Times New Roman"/>
          <w:color w:val="000000"/>
          <w:spacing w:val="-2"/>
          <w:sz w:val="26"/>
          <w:szCs w:val="20"/>
        </w:rPr>
        <w:t>{{ person.thang_cccd }}</w:t>
      </w:r>
      <w:r>
        <w:rPr>
          <w:rFonts w:eastAsia="Times New Roman"/>
          <w:color w:val="000000"/>
          <w:spacing w:val="-2"/>
          <w:sz w:val="26"/>
          <w:szCs w:val="26"/>
        </w:rPr>
        <w:t xml:space="preserve"> năm</w:t>
      </w:r>
      <w:r w:rsidR="000B02D1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A14AA1">
        <w:rPr>
          <w:rFonts w:eastAsia="Times New Roman"/>
          <w:color w:val="000000"/>
          <w:spacing w:val="-2"/>
          <w:sz w:val="26"/>
          <w:szCs w:val="20"/>
        </w:rPr>
        <w:t>{{ person.nam_cccd }}</w:t>
      </w:r>
      <w:r w:rsidR="00AF7671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944000">
        <w:rPr>
          <w:rFonts w:eastAsia="Times New Roman"/>
          <w:color w:val="000000"/>
          <w:spacing w:val="-2"/>
          <w:sz w:val="26"/>
          <w:szCs w:val="26"/>
        </w:rPr>
        <w:t>n</w:t>
      </w:r>
      <w:r>
        <w:rPr>
          <w:rFonts w:eastAsia="Times New Roman"/>
          <w:color w:val="000000"/>
          <w:spacing w:val="-2"/>
          <w:sz w:val="26"/>
          <w:szCs w:val="26"/>
        </w:rPr>
        <w:t>ơi cấp:</w:t>
      </w:r>
      <w:r w:rsidR="000B02D1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A14AA1">
        <w:rPr>
          <w:rFonts w:eastAsia="Times New Roman"/>
          <w:color w:val="000000"/>
          <w:spacing w:val="-2"/>
          <w:sz w:val="26"/>
          <w:szCs w:val="20"/>
        </w:rPr>
        <w:t>{{ person.noi_cap_cccd }}</w:t>
      </w:r>
    </w:p>
    <w:p w14:paraId="4E649C9A" w14:textId="5FB6CD24" w:rsidR="00797ED8" w:rsidRPr="00AF7671" w:rsidRDefault="00797ED8" w:rsidP="00921558">
      <w:pPr>
        <w:widowControl w:val="0"/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4"/>
          <w:lang w:eastAsia="vi-VN"/>
        </w:rPr>
      </w:pPr>
      <w:r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 xml:space="preserve">Nơi thường trú: </w:t>
      </w:r>
      <w:r w:rsidR="00A14AA1">
        <w:rPr>
          <w:rFonts w:eastAsia="Times New Roman"/>
          <w:color w:val="000000"/>
          <w:spacing w:val="-2"/>
          <w:sz w:val="26"/>
          <w:szCs w:val="24"/>
          <w:lang w:eastAsia="vi-VN"/>
        </w:rPr>
        <w:t>{{ person.noi_thuong_tru }}</w:t>
      </w:r>
    </w:p>
    <w:p w14:paraId="04D8A939" w14:textId="6610B0BC" w:rsidR="00797ED8" w:rsidRPr="00A14AA1" w:rsidRDefault="00797ED8" w:rsidP="00921558">
      <w:pPr>
        <w:widowControl w:val="0"/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4"/>
          <w:lang w:eastAsia="vi-VN"/>
        </w:rPr>
      </w:pPr>
      <w:r>
        <w:rPr>
          <w:rFonts w:eastAsia="Times New Roman"/>
          <w:color w:val="000000"/>
          <w:spacing w:val="-2"/>
          <w:sz w:val="26"/>
          <w:szCs w:val="26"/>
          <w:lang w:val="vi-VN" w:eastAsia="vi-VN"/>
        </w:rPr>
        <w:t>Nơi tạm trú</w:t>
      </w:r>
      <w:r w:rsidR="00A14AA1">
        <w:rPr>
          <w:rFonts w:eastAsia="Times New Roman"/>
          <w:color w:val="000000"/>
          <w:spacing w:val="-2"/>
          <w:sz w:val="26"/>
          <w:szCs w:val="26"/>
          <w:lang w:eastAsia="vi-VN"/>
        </w:rPr>
        <w:t>: {{ person.noi_tam_tru }}</w:t>
      </w:r>
    </w:p>
    <w:p w14:paraId="06E0AB0E" w14:textId="294C0F40" w:rsidR="00797ED8" w:rsidRPr="006C1607" w:rsidRDefault="00797ED8" w:rsidP="00921558">
      <w:pPr>
        <w:widowControl w:val="0"/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4"/>
          <w:lang w:eastAsia="vi-VN"/>
        </w:rPr>
      </w:pPr>
      <w:r>
        <w:rPr>
          <w:rFonts w:eastAsia="Times New Roman"/>
          <w:color w:val="000000"/>
          <w:spacing w:val="-2"/>
          <w:sz w:val="26"/>
          <w:szCs w:val="24"/>
          <w:lang w:val="vi-VN" w:eastAsia="vi-VN"/>
        </w:rPr>
        <w:t>Nơi ở hiện tại:</w:t>
      </w:r>
      <w:r w:rsidR="00E114C8">
        <w:rPr>
          <w:rFonts w:eastAsia="Times New Roman"/>
          <w:color w:val="000000"/>
          <w:spacing w:val="-2"/>
          <w:sz w:val="26"/>
          <w:szCs w:val="24"/>
          <w:lang w:eastAsia="vi-VN"/>
        </w:rPr>
        <w:t xml:space="preserve"> </w:t>
      </w:r>
      <w:r w:rsidR="00A14AA1">
        <w:rPr>
          <w:rFonts w:eastAsia="Times New Roman"/>
          <w:color w:val="000000"/>
          <w:spacing w:val="-2"/>
          <w:sz w:val="26"/>
          <w:szCs w:val="24"/>
          <w:lang w:eastAsia="vi-VN"/>
        </w:rPr>
        <w:t>{{ person.noi_o_hien_tai }}</w:t>
      </w:r>
    </w:p>
    <w:p w14:paraId="740EE62A" w14:textId="344D9225" w:rsidR="00D9558E" w:rsidRPr="005256B5" w:rsidRDefault="003754C8" w:rsidP="00921558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360" w:lineRule="exact"/>
        <w:rPr>
          <w:iCs/>
          <w:sz w:val="16"/>
          <w:szCs w:val="16"/>
          <w:lang w:eastAsia="vi-VN" w:bidi="vi-VN"/>
        </w:rPr>
      </w:pPr>
      <w:r>
        <w:rPr>
          <w:color w:val="000000"/>
          <w:szCs w:val="20"/>
        </w:rPr>
        <w:t xml:space="preserve">Tư cách tham gia tố </w:t>
      </w:r>
      <w:r w:rsidRPr="005256B5">
        <w:rPr>
          <w:szCs w:val="20"/>
        </w:rPr>
        <w:t>tụng</w:t>
      </w:r>
      <w:r w:rsidRPr="005256B5">
        <w:rPr>
          <w:spacing w:val="-2"/>
          <w:szCs w:val="20"/>
        </w:rPr>
        <w:t>:</w:t>
      </w:r>
      <w:r w:rsidR="00A14AA1">
        <w:rPr>
          <w:spacing w:val="-2"/>
          <w:szCs w:val="20"/>
        </w:rPr>
        <w:t xml:space="preserve"> {{ tu_cach_tham_gia_to_tung }}</w:t>
      </w:r>
    </w:p>
    <w:p w14:paraId="7AA0CE4B" w14:textId="597B59C8" w:rsidR="003754C8" w:rsidRDefault="003754C8" w:rsidP="00921558">
      <w:pPr>
        <w:tabs>
          <w:tab w:val="right" w:pos="0"/>
          <w:tab w:val="center" w:leader="dot" w:pos="2835"/>
          <w:tab w:val="left" w:leader="dot" w:pos="9072"/>
        </w:tabs>
        <w:spacing w:after="0" w:line="360" w:lineRule="exact"/>
        <w:jc w:val="both"/>
        <w:rPr>
          <w:rFonts w:eastAsia="Times New Roman"/>
          <w:color w:val="000000"/>
          <w:sz w:val="26"/>
          <w:szCs w:val="20"/>
        </w:rPr>
      </w:pPr>
      <w:r w:rsidRPr="005256B5">
        <w:rPr>
          <w:rFonts w:eastAsia="Times New Roman"/>
          <w:sz w:val="26"/>
          <w:szCs w:val="20"/>
        </w:rPr>
        <w:t>Người khai đã được giải thích quyền và nghĩa vụ của mình</w:t>
      </w:r>
      <w:r w:rsidRPr="005256B5">
        <w:rPr>
          <w:rFonts w:eastAsia="Times New Roman"/>
          <w:sz w:val="16"/>
          <w:szCs w:val="20"/>
        </w:rPr>
        <w:t xml:space="preserve"> </w:t>
      </w:r>
      <w:r w:rsidRPr="005256B5">
        <w:rPr>
          <w:rFonts w:eastAsia="Times New Roman"/>
          <w:sz w:val="26"/>
          <w:szCs w:val="20"/>
        </w:rPr>
        <w:t>theo qu</w:t>
      </w:r>
      <w:r w:rsidR="00CF34DA" w:rsidRPr="005256B5">
        <w:rPr>
          <w:rFonts w:eastAsia="Times New Roman"/>
          <w:sz w:val="26"/>
          <w:szCs w:val="20"/>
        </w:rPr>
        <w:t>y</w:t>
      </w:r>
      <w:r w:rsidRPr="005256B5">
        <w:rPr>
          <w:rFonts w:eastAsia="Times New Roman"/>
          <w:sz w:val="26"/>
          <w:szCs w:val="20"/>
        </w:rPr>
        <w:t xml:space="preserve"> định tại Điề</w:t>
      </w:r>
      <w:r w:rsidR="00DF2A91" w:rsidRPr="005256B5">
        <w:rPr>
          <w:rFonts w:eastAsia="Times New Roman"/>
          <w:sz w:val="26"/>
          <w:szCs w:val="20"/>
        </w:rPr>
        <w:t>u</w:t>
      </w:r>
      <w:r w:rsidR="00EB16BC" w:rsidRPr="005256B5">
        <w:rPr>
          <w:sz w:val="26"/>
          <w:szCs w:val="26"/>
          <w:vertAlign w:val="superscript"/>
        </w:rPr>
        <w:t>(2)</w:t>
      </w:r>
      <w:r w:rsidR="002E1834">
        <w:rPr>
          <w:sz w:val="26"/>
          <w:szCs w:val="26"/>
          <w:vertAlign w:val="superscript"/>
        </w:rPr>
        <w:t xml:space="preserve"> </w:t>
      </w:r>
      <w:r w:rsidR="002E1834">
        <w:rPr>
          <w:rFonts w:eastAsia="Times New Roman"/>
          <w:color w:val="000000"/>
          <w:sz w:val="26"/>
          <w:szCs w:val="20"/>
        </w:rPr>
        <w:t xml:space="preserve">{{ dieu_blhs }} </w:t>
      </w:r>
      <w:r w:rsidR="00DF2A91">
        <w:rPr>
          <w:rFonts w:eastAsia="Times New Roman"/>
          <w:color w:val="000000"/>
          <w:sz w:val="26"/>
          <w:szCs w:val="20"/>
        </w:rPr>
        <w:t>Bộ</w:t>
      </w:r>
      <w:r w:rsidR="00927B61">
        <w:rPr>
          <w:rFonts w:eastAsia="Times New Roman"/>
          <w:color w:val="000000"/>
          <w:sz w:val="26"/>
          <w:szCs w:val="20"/>
        </w:rPr>
        <w:t xml:space="preserve"> luật T</w:t>
      </w:r>
      <w:r>
        <w:rPr>
          <w:rFonts w:eastAsia="Times New Roman"/>
          <w:color w:val="000000"/>
          <w:sz w:val="26"/>
          <w:szCs w:val="20"/>
        </w:rPr>
        <w:t>ố tụng hình sự và cam đoan chịu trách nhiệm về lời khai của mình.</w:t>
      </w:r>
    </w:p>
    <w:p w14:paraId="3CBF86A1" w14:textId="5665699A" w:rsidR="00CF34DA" w:rsidRPr="000C27D4" w:rsidRDefault="003A77A8" w:rsidP="00921558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0C27D4">
        <w:rPr>
          <w:rFonts w:eastAsia="Times New Roman"/>
          <w:color w:val="000000"/>
          <w:spacing w:val="-2"/>
          <w:sz w:val="16"/>
          <w:szCs w:val="20"/>
        </w:rPr>
        <w:tab/>
      </w:r>
      <w:r w:rsidR="00F762AC" w:rsidRPr="000C27D4">
        <w:rPr>
          <w:rFonts w:eastAsia="Times New Roman"/>
          <w:color w:val="000000"/>
          <w:spacing w:val="-2"/>
          <w:sz w:val="16"/>
          <w:szCs w:val="20"/>
        </w:rPr>
        <w:tab/>
      </w:r>
    </w:p>
    <w:p w14:paraId="50FBA98F" w14:textId="77777777" w:rsidR="00D02B94" w:rsidRDefault="003754C8" w:rsidP="00143479">
      <w:pPr>
        <w:tabs>
          <w:tab w:val="right" w:leader="dot" w:pos="9356"/>
        </w:tabs>
        <w:spacing w:after="0" w:line="360" w:lineRule="exact"/>
        <w:jc w:val="center"/>
        <w:rPr>
          <w:rFonts w:eastAsia="Times New Roman"/>
          <w:color w:val="000000"/>
          <w:spacing w:val="-2"/>
          <w:sz w:val="24"/>
          <w:szCs w:val="20"/>
        </w:rPr>
      </w:pPr>
      <w:r w:rsidRPr="000C27D4">
        <w:rPr>
          <w:rFonts w:eastAsia="Times New Roman"/>
          <w:color w:val="000000"/>
          <w:spacing w:val="-2"/>
          <w:sz w:val="24"/>
          <w:szCs w:val="20"/>
        </w:rPr>
        <w:t>HỎI VÀ ĐÁP</w:t>
      </w:r>
    </w:p>
    <w:p w14:paraId="712DFC7C" w14:textId="6304FA1A" w:rsidR="00B05BCB" w:rsidRPr="00D02B94" w:rsidRDefault="00B05BCB" w:rsidP="00D02B94">
      <w:pPr>
        <w:tabs>
          <w:tab w:val="right" w:leader="dot" w:pos="9356"/>
        </w:tabs>
        <w:spacing w:after="0" w:line="240" w:lineRule="auto"/>
        <w:rPr>
          <w:rFonts w:eastAsia="Times New Roman"/>
          <w:color w:val="000000"/>
          <w:spacing w:val="-2"/>
          <w:sz w:val="2"/>
          <w:szCs w:val="2"/>
        </w:rPr>
      </w:pPr>
      <w:r w:rsidRPr="00D02B94">
        <w:rPr>
          <w:sz w:val="2"/>
          <w:szCs w:val="2"/>
        </w:rPr>
        <w:t xml:space="preserve">{% for item in </w:t>
      </w:r>
      <w:r w:rsidR="004D11CB" w:rsidRPr="00D02B94">
        <w:rPr>
          <w:sz w:val="2"/>
          <w:szCs w:val="2"/>
        </w:rPr>
        <w:t xml:space="preserve">hoi_va_dap </w:t>
      </w:r>
      <w:r w:rsidRPr="00D02B94">
        <w:rPr>
          <w:sz w:val="2"/>
          <w:szCs w:val="2"/>
        </w:rPr>
        <w:t>%}</w:t>
      </w:r>
    </w:p>
    <w:p w14:paraId="0C3C0933" w14:textId="77777777" w:rsidR="00B05BCB" w:rsidRDefault="00B05BCB" w:rsidP="00B05BCB">
      <w:pPr>
        <w:spacing w:after="40"/>
      </w:pPr>
      <w:r>
        <w:rPr>
          <w:b/>
          <w:sz w:val="26"/>
        </w:rPr>
        <w:t xml:space="preserve">Hỏi: </w:t>
      </w:r>
      <w:r>
        <w:rPr>
          <w:sz w:val="26"/>
        </w:rPr>
        <w:t>{{ item.cau_hoi }}</w:t>
      </w:r>
    </w:p>
    <w:p w14:paraId="1E11E0F7" w14:textId="5B885156" w:rsidR="00B05BCB" w:rsidRDefault="00B05BCB" w:rsidP="00B05BCB">
      <w:pPr>
        <w:spacing w:after="40"/>
      </w:pPr>
      <w:r>
        <w:rPr>
          <w:b/>
          <w:sz w:val="26"/>
        </w:rPr>
        <w:t xml:space="preserve">Đáp: </w:t>
      </w:r>
      <w:r>
        <w:rPr>
          <w:sz w:val="26"/>
        </w:rPr>
        <w:t>{{ item.cau_tra_loi }}{% endfor %}</w:t>
      </w:r>
    </w:p>
    <w:p w14:paraId="706FCCFA" w14:textId="715A2C4A" w:rsidR="00674DC9" w:rsidRPr="00A14AA1" w:rsidRDefault="003754C8" w:rsidP="00921558">
      <w:pPr>
        <w:tabs>
          <w:tab w:val="right" w:pos="0"/>
          <w:tab w:val="lef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0C27D4">
        <w:rPr>
          <w:rFonts w:eastAsia="Times New Roman"/>
          <w:color w:val="000000"/>
          <w:sz w:val="26"/>
          <w:szCs w:val="20"/>
          <w:lang w:val="en-GB"/>
        </w:rPr>
        <w:t xml:space="preserve">Việc </w:t>
      </w:r>
      <w:r w:rsidR="00D94F3C" w:rsidRPr="000C27D4">
        <w:rPr>
          <w:rFonts w:eastAsia="Times New Roman"/>
          <w:color w:val="000000"/>
          <w:sz w:val="26"/>
          <w:szCs w:val="20"/>
          <w:lang w:val="en-GB"/>
        </w:rPr>
        <w:t xml:space="preserve">ghi </w:t>
      </w:r>
      <w:r w:rsidRPr="000C27D4">
        <w:rPr>
          <w:rFonts w:eastAsia="Times New Roman"/>
          <w:color w:val="000000"/>
          <w:sz w:val="26"/>
          <w:szCs w:val="20"/>
          <w:lang w:val="en-GB"/>
        </w:rPr>
        <w:t xml:space="preserve">lời khai kết thúc </w:t>
      </w:r>
      <w:r w:rsidR="00A14AA1">
        <w:rPr>
          <w:rFonts w:eastAsia="Times New Roman"/>
          <w:color w:val="000000"/>
          <w:spacing w:val="-2"/>
          <w:sz w:val="26"/>
          <w:szCs w:val="20"/>
        </w:rPr>
        <w:t>h</w:t>
      </w:r>
      <w:r w:rsidR="00A14AA1" w:rsidRPr="000C27D4">
        <w:rPr>
          <w:rFonts w:eastAsia="Times New Roman"/>
          <w:color w:val="000000"/>
          <w:spacing w:val="-2"/>
          <w:sz w:val="26"/>
          <w:szCs w:val="20"/>
        </w:rPr>
        <w:t>ồi</w:t>
      </w:r>
      <w:r w:rsidR="00A14AA1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="00A14AA1" w:rsidRPr="000C27D4">
        <w:rPr>
          <w:color w:val="000000"/>
          <w:spacing w:val="-2"/>
          <w:sz w:val="16"/>
          <w:szCs w:val="20"/>
        </w:rPr>
        <w:t>.........</w:t>
      </w:r>
      <w:r w:rsidR="00A14AA1" w:rsidRPr="000C27D4">
        <w:rPr>
          <w:rFonts w:eastAsia="Times New Roman"/>
          <w:color w:val="000000"/>
          <w:spacing w:val="-2"/>
          <w:sz w:val="26"/>
          <w:szCs w:val="20"/>
        </w:rPr>
        <w:t xml:space="preserve"> gi</w:t>
      </w:r>
      <w:r w:rsidR="00A14AA1">
        <w:rPr>
          <w:rFonts w:eastAsia="Times New Roman"/>
          <w:color w:val="000000"/>
          <w:spacing w:val="-2"/>
          <w:sz w:val="26"/>
          <w:szCs w:val="20"/>
        </w:rPr>
        <w:t xml:space="preserve">ờ </w:t>
      </w:r>
      <w:r w:rsidR="00A14AA1" w:rsidRPr="000C27D4">
        <w:rPr>
          <w:color w:val="000000"/>
          <w:spacing w:val="-2"/>
          <w:sz w:val="16"/>
          <w:szCs w:val="20"/>
        </w:rPr>
        <w:t>.........</w:t>
      </w:r>
      <w:r w:rsidR="00A14AA1" w:rsidRPr="000C27D4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="00A14AA1">
        <w:rPr>
          <w:rFonts w:eastAsia="Times New Roman"/>
          <w:color w:val="000000"/>
          <w:spacing w:val="-2"/>
          <w:sz w:val="26"/>
          <w:szCs w:val="20"/>
        </w:rPr>
        <w:t>n</w:t>
      </w:r>
      <w:r w:rsidR="00A14AA1" w:rsidRPr="000C27D4">
        <w:rPr>
          <w:rFonts w:eastAsia="Times New Roman"/>
          <w:color w:val="000000"/>
          <w:spacing w:val="-2"/>
          <w:sz w:val="26"/>
          <w:szCs w:val="20"/>
        </w:rPr>
        <w:t>gày</w:t>
      </w:r>
      <w:r w:rsidR="00A14AA1">
        <w:rPr>
          <w:rFonts w:eastAsia="Times New Roman"/>
          <w:color w:val="000000"/>
          <w:spacing w:val="-2"/>
          <w:sz w:val="26"/>
          <w:szCs w:val="20"/>
        </w:rPr>
        <w:t xml:space="preserve"> {{ ngay_lap_bb }}</w:t>
      </w:r>
      <w:r w:rsidR="00A14AA1" w:rsidRPr="000C27D4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="00A14AA1" w:rsidRPr="000C27D4">
        <w:rPr>
          <w:rFonts w:eastAsia="Times New Roman"/>
          <w:color w:val="000000"/>
          <w:spacing w:val="-2"/>
          <w:sz w:val="26"/>
          <w:szCs w:val="20"/>
        </w:rPr>
        <w:t>tháng</w:t>
      </w:r>
      <w:r w:rsidR="00A14AA1">
        <w:rPr>
          <w:rFonts w:eastAsia="Times New Roman"/>
          <w:color w:val="000000"/>
          <w:spacing w:val="-2"/>
          <w:sz w:val="26"/>
          <w:szCs w:val="20"/>
        </w:rPr>
        <w:t xml:space="preserve"> {{ thang_lap_bb }}</w:t>
      </w:r>
      <w:r w:rsidR="00A14AA1">
        <w:rPr>
          <w:color w:val="000000"/>
          <w:spacing w:val="-2"/>
          <w:sz w:val="16"/>
          <w:szCs w:val="20"/>
        </w:rPr>
        <w:t xml:space="preserve"> </w:t>
      </w:r>
      <w:r w:rsidR="00A14AA1">
        <w:rPr>
          <w:rFonts w:eastAsia="Times New Roman"/>
          <w:color w:val="000000"/>
          <w:spacing w:val="-2"/>
          <w:sz w:val="26"/>
          <w:szCs w:val="20"/>
        </w:rPr>
        <w:t xml:space="preserve">năm {{ nam_lap_bb }}. </w:t>
      </w:r>
      <w:r w:rsidRPr="000C27D4">
        <w:rPr>
          <w:rFonts w:eastAsia="Times New Roman"/>
          <w:color w:val="000000"/>
          <w:sz w:val="26"/>
          <w:szCs w:val="20"/>
          <w:lang w:val="en-GB"/>
        </w:rPr>
        <w:t xml:space="preserve">Biên bản này đã </w:t>
      </w:r>
      <w:r w:rsidR="00A00D25" w:rsidRPr="000C27D4">
        <w:rPr>
          <w:rFonts w:eastAsia="Times New Roman"/>
          <w:color w:val="000000"/>
          <w:sz w:val="26"/>
          <w:szCs w:val="20"/>
          <w:lang w:val="en-GB"/>
        </w:rPr>
        <w:t>được đọc cho người khai nghe</w:t>
      </w:r>
      <w:r w:rsidRPr="000C27D4">
        <w:rPr>
          <w:rFonts w:eastAsia="Times New Roman"/>
          <w:color w:val="000000"/>
          <w:sz w:val="26"/>
          <w:szCs w:val="20"/>
          <w:lang w:val="en-GB"/>
        </w:rPr>
        <w:t>, công nhận đúng và ký tên xác nhận dưới đây.</w:t>
      </w:r>
    </w:p>
    <w:p w14:paraId="0C178F9E" w14:textId="77777777" w:rsidR="003754C8" w:rsidRPr="000C27D4" w:rsidRDefault="003754C8" w:rsidP="000063F7">
      <w:pPr>
        <w:spacing w:after="0" w:line="320" w:lineRule="exact"/>
        <w:jc w:val="both"/>
        <w:rPr>
          <w:rFonts w:eastAsia="Times New Roman"/>
          <w:color w:val="000000"/>
          <w:sz w:val="24"/>
          <w:szCs w:val="20"/>
          <w:lang w:val="en-GB"/>
        </w:rPr>
      </w:pPr>
      <w:r w:rsidRPr="000C27D4">
        <w:rPr>
          <w:rFonts w:eastAsia="Times New Roman"/>
          <w:color w:val="000000"/>
          <w:spacing w:val="-8"/>
          <w:sz w:val="24"/>
          <w:szCs w:val="20"/>
          <w:lang w:val="en-GB"/>
        </w:rPr>
        <w:t xml:space="preserve">                              NGƯỜI KHAI                                                     </w:t>
      </w:r>
      <w:r w:rsidRPr="000C27D4">
        <w:rPr>
          <w:rFonts w:eastAsia="Times New Roman"/>
          <w:color w:val="000000"/>
          <w:sz w:val="24"/>
          <w:szCs w:val="20"/>
          <w:lang w:val="en-GB"/>
        </w:rPr>
        <w:t xml:space="preserve">CÁN BỘ </w:t>
      </w:r>
      <w:r w:rsidR="00D94F3C" w:rsidRPr="000C27D4">
        <w:rPr>
          <w:rFonts w:eastAsia="Times New Roman"/>
          <w:color w:val="000000"/>
          <w:sz w:val="24"/>
          <w:szCs w:val="20"/>
          <w:lang w:val="en-GB"/>
        </w:rPr>
        <w:t xml:space="preserve">GHI </w:t>
      </w:r>
      <w:r w:rsidRPr="000C27D4">
        <w:rPr>
          <w:rFonts w:eastAsia="Times New Roman"/>
          <w:color w:val="000000"/>
          <w:sz w:val="24"/>
          <w:szCs w:val="20"/>
          <w:lang w:val="en-GB"/>
        </w:rPr>
        <w:t>LỜI KHAI</w:t>
      </w:r>
    </w:p>
    <w:p w14:paraId="7EED54C5" w14:textId="77777777" w:rsidR="00CE4D60" w:rsidRDefault="00CE4D60" w:rsidP="00C37F16">
      <w:pPr>
        <w:spacing w:after="0" w:line="400" w:lineRule="exact"/>
        <w:rPr>
          <w:color w:val="000000"/>
        </w:rPr>
      </w:pPr>
    </w:p>
    <w:p w14:paraId="71DA087E" w14:textId="77777777" w:rsidR="00F257E5" w:rsidRDefault="00F257E5" w:rsidP="00C37F16">
      <w:pPr>
        <w:spacing w:after="0" w:line="400" w:lineRule="exact"/>
        <w:rPr>
          <w:color w:val="000000"/>
        </w:rPr>
      </w:pPr>
    </w:p>
    <w:p w14:paraId="5484BE96" w14:textId="77777777" w:rsidR="00171B1D" w:rsidRDefault="00171B1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0390613B" w14:textId="77777777" w:rsidR="00B63D4F" w:rsidRDefault="00B63D4F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54EEB4A7" w14:textId="77777777" w:rsidR="00C509FC" w:rsidRDefault="00C509FC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6495488D" w14:textId="77777777" w:rsidR="00C509FC" w:rsidRDefault="00C509FC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4E0D39EA" w14:textId="77777777" w:rsidR="00171B1D" w:rsidRDefault="00171B1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6C73A70A" w14:textId="77777777" w:rsidR="00921558" w:rsidRDefault="00921558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2BDC0D17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33EEF8E8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71CFB60B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4887B510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193A0467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61C791DF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40340987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275E6101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6ABC187C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4D0444EF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37D55047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0D758A43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7145F757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242EBDFE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303B76A4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74434259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53554931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09E5B632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4C8B4407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15BD8C4C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23BC0B97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00155A61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4E38E965" w14:textId="77777777" w:rsidR="00D55EBD" w:rsidRDefault="00D55EB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785E9D55" w14:textId="77777777" w:rsidR="00171B1D" w:rsidRDefault="00171B1D" w:rsidP="00765521">
      <w:pPr>
        <w:spacing w:before="120" w:after="0" w:line="240" w:lineRule="auto"/>
        <w:rPr>
          <w:i/>
          <w:color w:val="000000"/>
          <w:sz w:val="16"/>
          <w:szCs w:val="16"/>
        </w:rPr>
      </w:pPr>
    </w:p>
    <w:p w14:paraId="60C6C4F5" w14:textId="1FAFCFC1" w:rsidR="00DF2A91" w:rsidRPr="000C27D4" w:rsidRDefault="00D2423A" w:rsidP="00DF2A91">
      <w:pPr>
        <w:spacing w:before="120" w:after="0" w:line="240" w:lineRule="auto"/>
        <w:jc w:val="both"/>
        <w:rPr>
          <w:rFonts w:eastAsia="Times New Roman"/>
          <w:color w:val="000000"/>
          <w:sz w:val="16"/>
          <w:szCs w:val="16"/>
        </w:rPr>
      </w:pPr>
      <w:r w:rsidRPr="000C27D4">
        <w:rPr>
          <w:rFonts w:eastAsia="Times New Roman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2820D6DA" wp14:editId="13FB0307">
                <wp:simplePos x="0" y="0"/>
                <wp:positionH relativeFrom="column">
                  <wp:posOffset>13970</wp:posOffset>
                </wp:positionH>
                <wp:positionV relativeFrom="paragraph">
                  <wp:posOffset>32385</wp:posOffset>
                </wp:positionV>
                <wp:extent cx="731520" cy="0"/>
                <wp:effectExtent l="11430" t="12700" r="9525" b="6350"/>
                <wp:wrapNone/>
                <wp:docPr id="74393345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9D732B" id="Line 1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2.55pt" to="58.7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CSurgEAAEcDAAAOAAAAZHJzL2Uyb0RvYy54bWysUk1vGyEQvVfqf0Dc67VduR8rr3Nwml7S&#10;1lLSHzAGdheFZdAM9q7/fYHYTtTeqnBAwMw83nsz65tpcOJoiC36Ri5mcymMV6it7xr5+/Huwxcp&#10;OILX4NCbRp4My5vN+3frMdRmiT06bUgkEM/1GBrZxxjqqmLVmwF4hsH4FGyRBojpSl2lCcaEPrhq&#10;OZ9/qkYkHQiVYU6vt89BuSn4bWtU/NW2bKJwjUzcYtmp7Pu8V5s11B1B6K0604D/YDGA9enTK9Qt&#10;RBAHsv9ADVYRMrZxpnCosG2tMkVDUrOY/6XmoYdgipZkDoerTfx2sOrncet3lKmryT+Ee1RPLDxu&#10;e/CdKQQeTyE1bpGtqsbA9bUkXzjsSOzHH6hTDhwiFhemloYMmfSJqZh9upptpihUevz8cbFappao&#10;S6iC+lIXiON3g4PIh0Y667MNUMPxnmPmAfUlJT97vLPOlVY6L8ZGfl0tV6WA0VmdgzmNqdtvHYkj&#10;5GEoq4hKkddphAevC1hvQH87nyNY93xOnzt/9iLLz7PG9R71aUcXj1K3CsvzZOVxeH0v1S/zv/kD&#10;AAD//wMAUEsDBBQABgAIAAAAIQArOcvO2QAAAAUBAAAPAAAAZHJzL2Rvd25yZXYueG1sTI5NT8Mw&#10;EETvSPwHa5G4VK2T8KmQTYWA3LhQqLhu4yWJiNdp7LaBX4/LBY6jGb15xXKyvdrz6DsnCOkiAcVS&#10;O9NJg/D2Ws1vQflAYqh3wghf7GFZnp4UlBt3kBfer0KjIkR8TghtCEOuta9btuQXbmCJ3YcbLYUY&#10;x0abkQ4RbnudJcm1ttRJfGhp4IeW68/VziL4as3b6ntWz5L3i8Zxtn18fiLE87Pp/g5U4Cn8jeGo&#10;H9WhjE4btxPjVY+QZXGIcJWCOrbpzSWozW/WZaH/25c/AAAA//8DAFBLAQItABQABgAIAAAAIQC2&#10;gziS/gAAAOEBAAATAAAAAAAAAAAAAAAAAAAAAABbQ29udGVudF9UeXBlc10ueG1sUEsBAi0AFAAG&#10;AAgAAAAhADj9If/WAAAAlAEAAAsAAAAAAAAAAAAAAAAALwEAAF9yZWxzLy5yZWxzUEsBAi0AFAAG&#10;AAgAAAAhAFjcJK6uAQAARwMAAA4AAAAAAAAAAAAAAAAALgIAAGRycy9lMm9Eb2MueG1sUEsBAi0A&#10;FAAGAAgAAAAhACs5y87ZAAAABQEAAA8AAAAAAAAAAAAAAAAACAQAAGRycy9kb3ducmV2LnhtbFBL&#10;BQYAAAAABAAEAPMAAAAOBQAAAAA=&#10;" o:allowincell="f"/>
            </w:pict>
          </mc:Fallback>
        </mc:AlternateContent>
      </w:r>
      <w:r w:rsidR="00DF2A91" w:rsidRPr="000C27D4">
        <w:rPr>
          <w:rFonts w:eastAsia="Times New Roman"/>
          <w:color w:val="000000"/>
          <w:sz w:val="16"/>
          <w:szCs w:val="16"/>
        </w:rPr>
        <w:t>(1) Sử dụng để ghi lời khai của người tham gia tố tụng được quy định tại Điều 55 BLTTHS; Biên bản này có thể viết tay hoặc đánh máy;</w:t>
      </w:r>
    </w:p>
    <w:p w14:paraId="447EC73E" w14:textId="77777777" w:rsidR="002821B9" w:rsidRDefault="00DF2A91" w:rsidP="00B63D4F">
      <w:pPr>
        <w:spacing w:after="0" w:line="240" w:lineRule="auto"/>
        <w:jc w:val="both"/>
        <w:rPr>
          <w:rFonts w:eastAsia="Times New Roman"/>
          <w:color w:val="000000"/>
          <w:spacing w:val="-2"/>
          <w:sz w:val="16"/>
          <w:szCs w:val="16"/>
        </w:rPr>
      </w:pPr>
      <w:r w:rsidRPr="000C27D4">
        <w:rPr>
          <w:rFonts w:eastAsia="Times New Roman"/>
          <w:color w:val="000000"/>
          <w:spacing w:val="-2"/>
          <w:sz w:val="16"/>
          <w:szCs w:val="16"/>
        </w:rPr>
        <w:t>(2) Quyền và nghĩa vụ của người tham gia tố tụng được quy định tại các điều sau của BLTTHS: Người tố giác, báo tin về tội phạm, kiến nghị khởi tố (Điều 56); người bị tố giác, người bị kiến nghị khởi tố (Điều 57); người bị giữ trong trường hợp khẩn cấp, người bị bắt (Điều 58); người bị tạm giữ (Điều 59); bị hại (Điều 62); nguyên đơn dân sự (Điều 63); bị đơn dân sự (Điều 64); người có quyền lợi, nghĩa vụ có liên quan đến vụ án (Điều 65); người làm chứng (Điều 66); người chứng kiến (Điều 67); người đại diện theo pháp luật của pháp nhân (Điều 435, Điều 442).</w:t>
      </w:r>
    </w:p>
    <w:p w14:paraId="4EAE6000" w14:textId="77777777" w:rsidR="00171B1D" w:rsidRPr="00171B1D" w:rsidRDefault="00171B1D" w:rsidP="00171B1D">
      <w:pPr>
        <w:jc w:val="center"/>
        <w:rPr>
          <w:rFonts w:eastAsia="Times New Roman"/>
          <w:sz w:val="16"/>
          <w:szCs w:val="16"/>
        </w:rPr>
      </w:pPr>
    </w:p>
    <w:sectPr w:rsidR="00171B1D" w:rsidRPr="00171B1D" w:rsidSect="00171B1D">
      <w:footerReference w:type="default" r:id="rId8"/>
      <w:type w:val="continuous"/>
      <w:pgSz w:w="11907" w:h="16840" w:code="9"/>
      <w:pgMar w:top="964" w:right="851" w:bottom="964" w:left="170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647A3" w14:textId="77777777" w:rsidR="00750D6A" w:rsidRDefault="00750D6A" w:rsidP="00794C0F">
      <w:pPr>
        <w:spacing w:after="0" w:line="240" w:lineRule="auto"/>
      </w:pPr>
      <w:r>
        <w:separator/>
      </w:r>
    </w:p>
  </w:endnote>
  <w:endnote w:type="continuationSeparator" w:id="0">
    <w:p w14:paraId="73AF94F1" w14:textId="77777777" w:rsidR="00750D6A" w:rsidRDefault="00750D6A" w:rsidP="00794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C2F4" w14:textId="77777777" w:rsidR="00794C0F" w:rsidRPr="00794C0F" w:rsidRDefault="00794C0F">
    <w:pPr>
      <w:pStyle w:val="Footer"/>
      <w:jc w:val="center"/>
      <w:rPr>
        <w:sz w:val="26"/>
        <w:szCs w:val="26"/>
      </w:rPr>
    </w:pPr>
    <w:r w:rsidRPr="00794C0F">
      <w:rPr>
        <w:sz w:val="26"/>
        <w:szCs w:val="26"/>
      </w:rPr>
      <w:fldChar w:fldCharType="begin"/>
    </w:r>
    <w:r w:rsidRPr="00794C0F">
      <w:rPr>
        <w:sz w:val="26"/>
        <w:szCs w:val="26"/>
      </w:rPr>
      <w:instrText xml:space="preserve"> PAGE   \* MERGEFORMAT </w:instrText>
    </w:r>
    <w:r w:rsidRPr="00794C0F">
      <w:rPr>
        <w:sz w:val="26"/>
        <w:szCs w:val="26"/>
      </w:rPr>
      <w:fldChar w:fldCharType="separate"/>
    </w:r>
    <w:r w:rsidR="0040480D">
      <w:rPr>
        <w:noProof/>
        <w:sz w:val="26"/>
        <w:szCs w:val="26"/>
      </w:rPr>
      <w:t>2</w:t>
    </w:r>
    <w:r w:rsidRPr="00794C0F">
      <w:rPr>
        <w:noProof/>
        <w:sz w:val="26"/>
        <w:szCs w:val="26"/>
      </w:rPr>
      <w:fldChar w:fldCharType="end"/>
    </w:r>
  </w:p>
  <w:p w14:paraId="3F05FACF" w14:textId="77777777" w:rsidR="00794C0F" w:rsidRDefault="00794C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D940" w14:textId="77777777" w:rsidR="00750D6A" w:rsidRDefault="00750D6A" w:rsidP="00794C0F">
      <w:pPr>
        <w:spacing w:after="0" w:line="240" w:lineRule="auto"/>
      </w:pPr>
      <w:r>
        <w:separator/>
      </w:r>
    </w:p>
  </w:footnote>
  <w:footnote w:type="continuationSeparator" w:id="0">
    <w:p w14:paraId="5FDBA05F" w14:textId="77777777" w:rsidR="00750D6A" w:rsidRDefault="00750D6A" w:rsidP="00794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21E"/>
    <w:multiLevelType w:val="hybridMultilevel"/>
    <w:tmpl w:val="A1DAD3CA"/>
    <w:lvl w:ilvl="0" w:tplc="10D298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36F2C"/>
    <w:multiLevelType w:val="hybridMultilevel"/>
    <w:tmpl w:val="9D4E4BB6"/>
    <w:lvl w:ilvl="0" w:tplc="76B0A7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70D26"/>
    <w:multiLevelType w:val="hybridMultilevel"/>
    <w:tmpl w:val="BAEC696A"/>
    <w:lvl w:ilvl="0" w:tplc="94DAD9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3B3628"/>
    <w:multiLevelType w:val="multilevel"/>
    <w:tmpl w:val="99E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374576">
    <w:abstractNumId w:val="0"/>
  </w:num>
  <w:num w:numId="2" w16cid:durableId="910116168">
    <w:abstractNumId w:val="2"/>
  </w:num>
  <w:num w:numId="3" w16cid:durableId="417412207">
    <w:abstractNumId w:val="1"/>
  </w:num>
  <w:num w:numId="4" w16cid:durableId="836533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C8"/>
    <w:rsid w:val="00002877"/>
    <w:rsid w:val="00003834"/>
    <w:rsid w:val="000063F7"/>
    <w:rsid w:val="00013D1F"/>
    <w:rsid w:val="00013EC1"/>
    <w:rsid w:val="00034E9D"/>
    <w:rsid w:val="00050973"/>
    <w:rsid w:val="000530E7"/>
    <w:rsid w:val="00072C93"/>
    <w:rsid w:val="00083A93"/>
    <w:rsid w:val="0009282F"/>
    <w:rsid w:val="000A0F09"/>
    <w:rsid w:val="000A677C"/>
    <w:rsid w:val="000B02D1"/>
    <w:rsid w:val="000B5461"/>
    <w:rsid w:val="000C27D4"/>
    <w:rsid w:val="000C54CD"/>
    <w:rsid w:val="000C5FEE"/>
    <w:rsid w:val="000D33BD"/>
    <w:rsid w:val="000D42F1"/>
    <w:rsid w:val="000D54AB"/>
    <w:rsid w:val="000E242D"/>
    <w:rsid w:val="000F4ADE"/>
    <w:rsid w:val="00104AD7"/>
    <w:rsid w:val="0011632A"/>
    <w:rsid w:val="00124FE1"/>
    <w:rsid w:val="001317E0"/>
    <w:rsid w:val="001349D2"/>
    <w:rsid w:val="00143479"/>
    <w:rsid w:val="001454DD"/>
    <w:rsid w:val="00147F9C"/>
    <w:rsid w:val="00161299"/>
    <w:rsid w:val="00162FED"/>
    <w:rsid w:val="0016639C"/>
    <w:rsid w:val="00171B1D"/>
    <w:rsid w:val="001732D7"/>
    <w:rsid w:val="0017392B"/>
    <w:rsid w:val="0017567F"/>
    <w:rsid w:val="00176A90"/>
    <w:rsid w:val="00196D58"/>
    <w:rsid w:val="001A1CB4"/>
    <w:rsid w:val="001A28AD"/>
    <w:rsid w:val="001A2D1F"/>
    <w:rsid w:val="001A41F4"/>
    <w:rsid w:val="001A775B"/>
    <w:rsid w:val="001A7DDA"/>
    <w:rsid w:val="001B5160"/>
    <w:rsid w:val="001C0865"/>
    <w:rsid w:val="001C428E"/>
    <w:rsid w:val="001C6A13"/>
    <w:rsid w:val="001D42A8"/>
    <w:rsid w:val="001D7110"/>
    <w:rsid w:val="001D714C"/>
    <w:rsid w:val="001E042F"/>
    <w:rsid w:val="001E64B9"/>
    <w:rsid w:val="001F02A4"/>
    <w:rsid w:val="001F488D"/>
    <w:rsid w:val="001F507E"/>
    <w:rsid w:val="001F526E"/>
    <w:rsid w:val="001F6E2E"/>
    <w:rsid w:val="00212709"/>
    <w:rsid w:val="00214234"/>
    <w:rsid w:val="00216720"/>
    <w:rsid w:val="002251C3"/>
    <w:rsid w:val="002319ED"/>
    <w:rsid w:val="00242AAE"/>
    <w:rsid w:val="00247502"/>
    <w:rsid w:val="00253EB2"/>
    <w:rsid w:val="0025519B"/>
    <w:rsid w:val="002579F8"/>
    <w:rsid w:val="00260153"/>
    <w:rsid w:val="002663B4"/>
    <w:rsid w:val="00276DA7"/>
    <w:rsid w:val="00280425"/>
    <w:rsid w:val="00281AD2"/>
    <w:rsid w:val="002821B9"/>
    <w:rsid w:val="00290465"/>
    <w:rsid w:val="002A173D"/>
    <w:rsid w:val="002D150A"/>
    <w:rsid w:val="002D3BE1"/>
    <w:rsid w:val="002E1834"/>
    <w:rsid w:val="002F3C2D"/>
    <w:rsid w:val="002F6378"/>
    <w:rsid w:val="003045E7"/>
    <w:rsid w:val="00311B69"/>
    <w:rsid w:val="0031269C"/>
    <w:rsid w:val="00316873"/>
    <w:rsid w:val="0034304B"/>
    <w:rsid w:val="00360062"/>
    <w:rsid w:val="0036758A"/>
    <w:rsid w:val="0037177F"/>
    <w:rsid w:val="00373F24"/>
    <w:rsid w:val="003754C8"/>
    <w:rsid w:val="003815BB"/>
    <w:rsid w:val="00391D28"/>
    <w:rsid w:val="003934D8"/>
    <w:rsid w:val="003A30E8"/>
    <w:rsid w:val="003A77A8"/>
    <w:rsid w:val="003B3CA2"/>
    <w:rsid w:val="003C5F7F"/>
    <w:rsid w:val="003D01E4"/>
    <w:rsid w:val="003D5B89"/>
    <w:rsid w:val="003D689A"/>
    <w:rsid w:val="0040140F"/>
    <w:rsid w:val="004027F1"/>
    <w:rsid w:val="0040480D"/>
    <w:rsid w:val="00440E8B"/>
    <w:rsid w:val="00441FB9"/>
    <w:rsid w:val="004463FF"/>
    <w:rsid w:val="004512A3"/>
    <w:rsid w:val="00452E8B"/>
    <w:rsid w:val="004559E8"/>
    <w:rsid w:val="004602BA"/>
    <w:rsid w:val="004740BF"/>
    <w:rsid w:val="004821EB"/>
    <w:rsid w:val="0048376B"/>
    <w:rsid w:val="004846C7"/>
    <w:rsid w:val="00492092"/>
    <w:rsid w:val="00493D23"/>
    <w:rsid w:val="004B4F3B"/>
    <w:rsid w:val="004C54A9"/>
    <w:rsid w:val="004D11CB"/>
    <w:rsid w:val="004D19F2"/>
    <w:rsid w:val="004D48AB"/>
    <w:rsid w:val="004E0D01"/>
    <w:rsid w:val="004E2E3A"/>
    <w:rsid w:val="00505D17"/>
    <w:rsid w:val="0050628C"/>
    <w:rsid w:val="005256B5"/>
    <w:rsid w:val="00530763"/>
    <w:rsid w:val="00533D8A"/>
    <w:rsid w:val="00535041"/>
    <w:rsid w:val="0053584F"/>
    <w:rsid w:val="00536C83"/>
    <w:rsid w:val="005550F4"/>
    <w:rsid w:val="00556843"/>
    <w:rsid w:val="005571F2"/>
    <w:rsid w:val="00563B6D"/>
    <w:rsid w:val="00563DA3"/>
    <w:rsid w:val="00567289"/>
    <w:rsid w:val="005716D2"/>
    <w:rsid w:val="00574805"/>
    <w:rsid w:val="00581085"/>
    <w:rsid w:val="0058154C"/>
    <w:rsid w:val="005971DC"/>
    <w:rsid w:val="005974AB"/>
    <w:rsid w:val="00597753"/>
    <w:rsid w:val="005A016B"/>
    <w:rsid w:val="005A21AA"/>
    <w:rsid w:val="005B2BC3"/>
    <w:rsid w:val="005B56DD"/>
    <w:rsid w:val="005C219C"/>
    <w:rsid w:val="005D6401"/>
    <w:rsid w:val="005E3DA5"/>
    <w:rsid w:val="005E79CC"/>
    <w:rsid w:val="006112F8"/>
    <w:rsid w:val="00611611"/>
    <w:rsid w:val="0062239E"/>
    <w:rsid w:val="00622985"/>
    <w:rsid w:val="00630565"/>
    <w:rsid w:val="00631580"/>
    <w:rsid w:val="0064358E"/>
    <w:rsid w:val="00656AB0"/>
    <w:rsid w:val="0065769F"/>
    <w:rsid w:val="006609BC"/>
    <w:rsid w:val="0066684B"/>
    <w:rsid w:val="00674DC9"/>
    <w:rsid w:val="00686867"/>
    <w:rsid w:val="00692937"/>
    <w:rsid w:val="006A52B7"/>
    <w:rsid w:val="006A7A54"/>
    <w:rsid w:val="006B15E6"/>
    <w:rsid w:val="006B4F57"/>
    <w:rsid w:val="006B4FC8"/>
    <w:rsid w:val="006B6B4E"/>
    <w:rsid w:val="006C1607"/>
    <w:rsid w:val="006E061A"/>
    <w:rsid w:val="006F1CB6"/>
    <w:rsid w:val="007067E7"/>
    <w:rsid w:val="007108D4"/>
    <w:rsid w:val="00711EAE"/>
    <w:rsid w:val="007152A2"/>
    <w:rsid w:val="007207CC"/>
    <w:rsid w:val="00750D6A"/>
    <w:rsid w:val="0075132B"/>
    <w:rsid w:val="0075395F"/>
    <w:rsid w:val="00762C5B"/>
    <w:rsid w:val="00765521"/>
    <w:rsid w:val="0077266D"/>
    <w:rsid w:val="007742E6"/>
    <w:rsid w:val="007864D8"/>
    <w:rsid w:val="00787A5F"/>
    <w:rsid w:val="00794C0F"/>
    <w:rsid w:val="007978E3"/>
    <w:rsid w:val="00797ED8"/>
    <w:rsid w:val="007B7285"/>
    <w:rsid w:val="007B753F"/>
    <w:rsid w:val="007C2DEB"/>
    <w:rsid w:val="007D5915"/>
    <w:rsid w:val="007D6D22"/>
    <w:rsid w:val="007E4DC5"/>
    <w:rsid w:val="007F13AE"/>
    <w:rsid w:val="0081545A"/>
    <w:rsid w:val="008203A0"/>
    <w:rsid w:val="00821A93"/>
    <w:rsid w:val="008243D9"/>
    <w:rsid w:val="00824D58"/>
    <w:rsid w:val="00836A9E"/>
    <w:rsid w:val="0084547E"/>
    <w:rsid w:val="00845D30"/>
    <w:rsid w:val="008551C3"/>
    <w:rsid w:val="008641B6"/>
    <w:rsid w:val="00872B61"/>
    <w:rsid w:val="008A0743"/>
    <w:rsid w:val="008A19B4"/>
    <w:rsid w:val="008A1BA7"/>
    <w:rsid w:val="008A6161"/>
    <w:rsid w:val="008B4DBF"/>
    <w:rsid w:val="008B680B"/>
    <w:rsid w:val="008C246E"/>
    <w:rsid w:val="008C73C9"/>
    <w:rsid w:val="008D0BE9"/>
    <w:rsid w:val="008E5512"/>
    <w:rsid w:val="00907A3C"/>
    <w:rsid w:val="009144A1"/>
    <w:rsid w:val="009172CC"/>
    <w:rsid w:val="00920576"/>
    <w:rsid w:val="00921558"/>
    <w:rsid w:val="009252CD"/>
    <w:rsid w:val="00927B61"/>
    <w:rsid w:val="00944000"/>
    <w:rsid w:val="00944BE1"/>
    <w:rsid w:val="0095697E"/>
    <w:rsid w:val="00966CA0"/>
    <w:rsid w:val="00973343"/>
    <w:rsid w:val="00980283"/>
    <w:rsid w:val="0098068C"/>
    <w:rsid w:val="00993286"/>
    <w:rsid w:val="0099510E"/>
    <w:rsid w:val="00996793"/>
    <w:rsid w:val="009A6E24"/>
    <w:rsid w:val="009A70A4"/>
    <w:rsid w:val="009B423A"/>
    <w:rsid w:val="009B7505"/>
    <w:rsid w:val="009D0A9E"/>
    <w:rsid w:val="009D5F35"/>
    <w:rsid w:val="009F0BA2"/>
    <w:rsid w:val="009F0C64"/>
    <w:rsid w:val="009F233E"/>
    <w:rsid w:val="009F6B27"/>
    <w:rsid w:val="00A00D25"/>
    <w:rsid w:val="00A0356E"/>
    <w:rsid w:val="00A106FE"/>
    <w:rsid w:val="00A14AA1"/>
    <w:rsid w:val="00A16354"/>
    <w:rsid w:val="00A31792"/>
    <w:rsid w:val="00A32593"/>
    <w:rsid w:val="00A361A1"/>
    <w:rsid w:val="00A36517"/>
    <w:rsid w:val="00A41E76"/>
    <w:rsid w:val="00A6758A"/>
    <w:rsid w:val="00A73079"/>
    <w:rsid w:val="00A776C0"/>
    <w:rsid w:val="00A8577D"/>
    <w:rsid w:val="00A9104F"/>
    <w:rsid w:val="00A93055"/>
    <w:rsid w:val="00A957FA"/>
    <w:rsid w:val="00A96737"/>
    <w:rsid w:val="00AA3788"/>
    <w:rsid w:val="00AA6077"/>
    <w:rsid w:val="00AA62AD"/>
    <w:rsid w:val="00AB35BA"/>
    <w:rsid w:val="00AB6D0A"/>
    <w:rsid w:val="00AC0583"/>
    <w:rsid w:val="00AE552E"/>
    <w:rsid w:val="00AF582E"/>
    <w:rsid w:val="00AF5D3A"/>
    <w:rsid w:val="00AF7671"/>
    <w:rsid w:val="00AF7B2D"/>
    <w:rsid w:val="00B05BCB"/>
    <w:rsid w:val="00B337B9"/>
    <w:rsid w:val="00B45D97"/>
    <w:rsid w:val="00B45F8C"/>
    <w:rsid w:val="00B52312"/>
    <w:rsid w:val="00B60FFB"/>
    <w:rsid w:val="00B63D4F"/>
    <w:rsid w:val="00B757D5"/>
    <w:rsid w:val="00B83EA9"/>
    <w:rsid w:val="00B91D59"/>
    <w:rsid w:val="00B9771F"/>
    <w:rsid w:val="00BA074B"/>
    <w:rsid w:val="00BA5437"/>
    <w:rsid w:val="00BC12E8"/>
    <w:rsid w:val="00BD3DF3"/>
    <w:rsid w:val="00BD402C"/>
    <w:rsid w:val="00BD4E80"/>
    <w:rsid w:val="00C27FC4"/>
    <w:rsid w:val="00C336A3"/>
    <w:rsid w:val="00C34583"/>
    <w:rsid w:val="00C37F16"/>
    <w:rsid w:val="00C45B36"/>
    <w:rsid w:val="00C509FC"/>
    <w:rsid w:val="00C81127"/>
    <w:rsid w:val="00C90168"/>
    <w:rsid w:val="00CA0EC0"/>
    <w:rsid w:val="00CB316C"/>
    <w:rsid w:val="00CB31AD"/>
    <w:rsid w:val="00CC54ED"/>
    <w:rsid w:val="00CD2685"/>
    <w:rsid w:val="00CE25B1"/>
    <w:rsid w:val="00CE4D60"/>
    <w:rsid w:val="00CF34DA"/>
    <w:rsid w:val="00CF3640"/>
    <w:rsid w:val="00CF3D0D"/>
    <w:rsid w:val="00D0222C"/>
    <w:rsid w:val="00D02274"/>
    <w:rsid w:val="00D02B94"/>
    <w:rsid w:val="00D15EA9"/>
    <w:rsid w:val="00D2126D"/>
    <w:rsid w:val="00D22187"/>
    <w:rsid w:val="00D2423A"/>
    <w:rsid w:val="00D24395"/>
    <w:rsid w:val="00D30702"/>
    <w:rsid w:val="00D41A1E"/>
    <w:rsid w:val="00D55EBD"/>
    <w:rsid w:val="00D603FD"/>
    <w:rsid w:val="00D805BB"/>
    <w:rsid w:val="00D809D4"/>
    <w:rsid w:val="00D80CCE"/>
    <w:rsid w:val="00D81752"/>
    <w:rsid w:val="00D92489"/>
    <w:rsid w:val="00D94F3C"/>
    <w:rsid w:val="00D9558E"/>
    <w:rsid w:val="00DA6584"/>
    <w:rsid w:val="00DB5A78"/>
    <w:rsid w:val="00DC0D92"/>
    <w:rsid w:val="00DD33D0"/>
    <w:rsid w:val="00DE0A72"/>
    <w:rsid w:val="00DE2BFC"/>
    <w:rsid w:val="00DE3398"/>
    <w:rsid w:val="00DF2A91"/>
    <w:rsid w:val="00DF3AF7"/>
    <w:rsid w:val="00DF5371"/>
    <w:rsid w:val="00E10027"/>
    <w:rsid w:val="00E114C8"/>
    <w:rsid w:val="00E1549E"/>
    <w:rsid w:val="00E25172"/>
    <w:rsid w:val="00E377FC"/>
    <w:rsid w:val="00E50B32"/>
    <w:rsid w:val="00E733FF"/>
    <w:rsid w:val="00E92F97"/>
    <w:rsid w:val="00EA0511"/>
    <w:rsid w:val="00EB1580"/>
    <w:rsid w:val="00EB16BC"/>
    <w:rsid w:val="00EC4B7E"/>
    <w:rsid w:val="00EF1B24"/>
    <w:rsid w:val="00EF78FB"/>
    <w:rsid w:val="00F20FA6"/>
    <w:rsid w:val="00F257E5"/>
    <w:rsid w:val="00F36BAA"/>
    <w:rsid w:val="00F41159"/>
    <w:rsid w:val="00F419BA"/>
    <w:rsid w:val="00F65E1E"/>
    <w:rsid w:val="00F674A9"/>
    <w:rsid w:val="00F762AC"/>
    <w:rsid w:val="00F777E4"/>
    <w:rsid w:val="00F86B17"/>
    <w:rsid w:val="00F92E9F"/>
    <w:rsid w:val="00FA7227"/>
    <w:rsid w:val="00FA7F88"/>
    <w:rsid w:val="00FC328D"/>
    <w:rsid w:val="00FD4CD6"/>
    <w:rsid w:val="00FD4F1F"/>
    <w:rsid w:val="00FE02B3"/>
    <w:rsid w:val="00FE346B"/>
    <w:rsid w:val="00FE38B3"/>
    <w:rsid w:val="00FE65A9"/>
    <w:rsid w:val="00FE6729"/>
    <w:rsid w:val="00FF146B"/>
    <w:rsid w:val="00FF339D"/>
    <w:rsid w:val="00FF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E1C58D8"/>
  <w15:chartTrackingRefBased/>
  <w15:docId w15:val="{4BB264DA-3CA4-4AB5-85E1-A12A17F2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699"/>
    <w:pPr>
      <w:spacing w:after="200" w:line="276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4">
    <w:name w:val="Văn bản nội dung (4)_"/>
    <w:link w:val="Vnbnnidung40"/>
    <w:rsid w:val="0081545A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81545A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81545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1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D01E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94C0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94C0F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94C0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94C0F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6FBFD-A533-419E-B6FE-DF0D5092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dc:description/>
  <cp:lastModifiedBy>Nguyễn Tâm</cp:lastModifiedBy>
  <cp:revision>16</cp:revision>
  <cp:lastPrinted>2026-07-05T17:14:00Z</cp:lastPrinted>
  <dcterms:created xsi:type="dcterms:W3CDTF">2026-08-19T14:06:00Z</dcterms:created>
  <dcterms:modified xsi:type="dcterms:W3CDTF">2026-08-19T18:02:00Z</dcterms:modified>
</cp:coreProperties>
</file>